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普通攻击使用“烈焰蝎尾兽普攻”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移动速度为459.999999999999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