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感电蝎尾兽-小怪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感电蝎尾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普通攻击使用“感电蝎尾兽普攻”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移动速度为460,比起野猪+160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