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红双头犬-小怪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普通攻击使用“红双头犬普攻”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红双头犬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