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亡灵恶狼-小怪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普通攻击使用“亡灵恶狼普攻”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亡灵恶狼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