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毒液恶狼-小怪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普通攻击使用“毒液恶狼普攻”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毒液恶狼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