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绿色恶魔龙-BOSS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近战BOSS，拥有较大的近战警戒/取消警戒范围(800/1400)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普通攻击使用“绿色恶魔龙普攻”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绿色恶魔龙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