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绿色恶魔龙-BOSS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绿色恶魔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普通攻击使用“绿色恶魔龙普攻”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移动速度为340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