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石二-小怪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二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普通攻击使用“石二普攻”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移动速度为200,比起野猪-100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