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白色神秘刺客-BOSS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近战BOSS，拥有较大的近战警戒/取消警戒范围(800/1400)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普通攻击使用“白色神秘刺客普攻”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白色神秘刺客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