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黄色坦克战士-精英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黄色坦克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普通攻击使用“黄色坦克战士普攻”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