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黄色坦克战士-精英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黄色坦克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普通攻击使用“黄色坦克战士普攻”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移动速度为300,比起炎魔+200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