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D9708" w14:textId="77777777" w:rsidR="004F4823" w:rsidRPr="006462B4" w:rsidRDefault="004F4823" w:rsidP="004F4823">
      <w:pPr>
        <w:spacing w:line="400" w:lineRule="atLeast"/>
        <w:jc w:val="center"/>
        <w:rPr>
          <w:rFonts w:ascii="楷体" w:eastAsia="楷体" w:hAnsi="楷体"/>
          <w:sz w:val="30"/>
          <w:szCs w:val="30"/>
        </w:rPr>
      </w:pPr>
      <w:r w:rsidRPr="006462B4">
        <w:rPr>
          <w:rFonts w:ascii="楷体" w:eastAsia="楷体" w:hAnsi="楷体"/>
          <w:noProof/>
        </w:rPr>
        <w:drawing>
          <wp:inline distT="0" distB="0" distL="0" distR="0" wp14:anchorId="656DCAC0" wp14:editId="40082268">
            <wp:extent cx="5274310" cy="1579880"/>
            <wp:effectExtent l="0" t="0" r="2540" b="1270"/>
            <wp:docPr id="516602716" name="图片 516602716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CE45" w14:textId="77777777" w:rsidR="004F4823" w:rsidRPr="006462B4" w:rsidRDefault="004F4823" w:rsidP="004F4823">
      <w:pPr>
        <w:spacing w:line="400" w:lineRule="atLeast"/>
        <w:ind w:firstLineChars="200" w:firstLine="1044"/>
        <w:rPr>
          <w:rFonts w:ascii="楷体" w:eastAsia="楷体" w:hAnsi="楷体"/>
          <w:b/>
          <w:bCs/>
          <w:sz w:val="52"/>
          <w:szCs w:val="52"/>
        </w:rPr>
      </w:pPr>
      <w:r w:rsidRPr="006462B4">
        <w:rPr>
          <w:rFonts w:ascii="楷体" w:eastAsia="楷体" w:hAnsi="楷体" w:hint="eastAsia"/>
          <w:b/>
          <w:bCs/>
          <w:sz w:val="52"/>
          <w:szCs w:val="52"/>
        </w:rPr>
        <w:t xml:space="preserve">实 </w:t>
      </w:r>
      <w:r w:rsidRPr="006462B4">
        <w:rPr>
          <w:rFonts w:ascii="楷体" w:eastAsia="楷体" w:hAnsi="楷体"/>
          <w:b/>
          <w:bCs/>
          <w:sz w:val="52"/>
          <w:szCs w:val="52"/>
        </w:rPr>
        <w:t xml:space="preserve">     </w:t>
      </w:r>
      <w:r w:rsidRPr="006462B4">
        <w:rPr>
          <w:rFonts w:ascii="楷体" w:eastAsia="楷体" w:hAnsi="楷体" w:hint="eastAsia"/>
          <w:b/>
          <w:bCs/>
          <w:sz w:val="52"/>
          <w:szCs w:val="52"/>
        </w:rPr>
        <w:t>验</w:t>
      </w:r>
      <w:r w:rsidRPr="006462B4">
        <w:rPr>
          <w:rFonts w:ascii="楷体" w:eastAsia="楷体" w:hAnsi="楷体"/>
          <w:b/>
          <w:bCs/>
          <w:sz w:val="52"/>
          <w:szCs w:val="52"/>
        </w:rPr>
        <w:t xml:space="preserve">     </w:t>
      </w:r>
      <w:r w:rsidRPr="006462B4">
        <w:rPr>
          <w:rFonts w:ascii="楷体" w:eastAsia="楷体" w:hAnsi="楷体" w:hint="eastAsia"/>
          <w:b/>
          <w:bCs/>
          <w:sz w:val="52"/>
          <w:szCs w:val="52"/>
        </w:rPr>
        <w:t xml:space="preserve">报 </w:t>
      </w:r>
      <w:r w:rsidRPr="006462B4">
        <w:rPr>
          <w:rFonts w:ascii="楷体" w:eastAsia="楷体" w:hAnsi="楷体"/>
          <w:b/>
          <w:bCs/>
          <w:sz w:val="52"/>
          <w:szCs w:val="52"/>
        </w:rPr>
        <w:t xml:space="preserve">     </w:t>
      </w:r>
      <w:r w:rsidRPr="006462B4">
        <w:rPr>
          <w:rFonts w:ascii="楷体" w:eastAsia="楷体" w:hAnsi="楷体" w:hint="eastAsia"/>
          <w:b/>
          <w:bCs/>
          <w:sz w:val="52"/>
          <w:szCs w:val="52"/>
        </w:rPr>
        <w:t>告</w:t>
      </w:r>
    </w:p>
    <w:p w14:paraId="6EF10807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2FCDE204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08647578" w14:textId="77777777" w:rsidR="004F4823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10FB310C" w14:textId="77777777" w:rsidR="004F4823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0F955288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6E8BF595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sz w:val="30"/>
          <w:szCs w:val="30"/>
        </w:rPr>
      </w:pPr>
    </w:p>
    <w:p w14:paraId="0A594E97" w14:textId="1CDDFB1B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>实验题目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：   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 </w:t>
      </w:r>
      <w:r>
        <w:rPr>
          <w:rFonts w:ascii="楷体" w:eastAsia="楷体" w:hAnsi="楷体" w:hint="eastAsia"/>
          <w:b/>
          <w:bCs/>
          <w:sz w:val="30"/>
          <w:szCs w:val="30"/>
        </w:rPr>
        <w:t xml:space="preserve">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  实验</w:t>
      </w:r>
      <w:r>
        <w:rPr>
          <w:rFonts w:ascii="楷体" w:eastAsia="楷体" w:hAnsi="楷体" w:hint="eastAsia"/>
          <w:b/>
          <w:bCs/>
          <w:sz w:val="30"/>
          <w:szCs w:val="30"/>
        </w:rPr>
        <w:t>二：中国旅游省份推荐平台</w:t>
      </w:r>
    </w:p>
    <w:p w14:paraId="1F28BB44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>课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 程 ：       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        网络信息系统基础</w:t>
      </w:r>
    </w:p>
    <w:p w14:paraId="78A4F352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学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院 ：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             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>电子工程学院</w:t>
      </w:r>
    </w:p>
    <w:p w14:paraId="6B1785E6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班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级 ：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                 202221120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>2</w:t>
      </w:r>
    </w:p>
    <w:p w14:paraId="0078C52A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学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号 ：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              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>2</w:t>
      </w:r>
      <w:r w:rsidRPr="006462B4">
        <w:rPr>
          <w:rFonts w:ascii="楷体" w:eastAsia="楷体" w:hAnsi="楷体"/>
          <w:b/>
          <w:bCs/>
          <w:sz w:val="30"/>
          <w:szCs w:val="30"/>
        </w:rPr>
        <w:t>022212388</w:t>
      </w:r>
    </w:p>
    <w:p w14:paraId="3430926F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姓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 xml:space="preserve">名 ： </w:t>
      </w:r>
      <w:r w:rsidRPr="006462B4">
        <w:rPr>
          <w:rFonts w:ascii="楷体" w:eastAsia="楷体" w:hAnsi="楷体"/>
          <w:b/>
          <w:bCs/>
          <w:sz w:val="30"/>
          <w:szCs w:val="30"/>
        </w:rPr>
        <w:t xml:space="preserve">                      </w:t>
      </w:r>
      <w:r w:rsidRPr="006462B4">
        <w:rPr>
          <w:rFonts w:ascii="楷体" w:eastAsia="楷体" w:hAnsi="楷体" w:hint="eastAsia"/>
          <w:b/>
          <w:bCs/>
          <w:sz w:val="30"/>
          <w:szCs w:val="30"/>
        </w:rPr>
        <w:t>俞霁航</w:t>
      </w:r>
    </w:p>
    <w:p w14:paraId="466E6C50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</w:p>
    <w:p w14:paraId="153E230D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</w:p>
    <w:p w14:paraId="0BD36DC3" w14:textId="77777777" w:rsidR="004F4823" w:rsidRPr="006462B4" w:rsidRDefault="004F4823" w:rsidP="004F4823">
      <w:pPr>
        <w:spacing w:line="400" w:lineRule="atLeast"/>
        <w:rPr>
          <w:rFonts w:ascii="楷体" w:eastAsia="楷体" w:hAnsi="楷体"/>
          <w:b/>
          <w:bCs/>
          <w:sz w:val="30"/>
          <w:szCs w:val="30"/>
        </w:rPr>
      </w:pPr>
    </w:p>
    <w:p w14:paraId="4926829E" w14:textId="77777777" w:rsidR="004F4823" w:rsidRDefault="004F4823" w:rsidP="004F4823">
      <w:pPr>
        <w:spacing w:line="400" w:lineRule="atLeast"/>
        <w:ind w:firstLineChars="200" w:firstLine="600"/>
        <w:rPr>
          <w:rFonts w:ascii="楷体" w:eastAsia="楷体" w:hAnsi="楷体"/>
          <w:sz w:val="30"/>
          <w:szCs w:val="30"/>
        </w:rPr>
      </w:pPr>
      <w:r w:rsidRPr="006462B4">
        <w:rPr>
          <w:rFonts w:ascii="楷体" w:eastAsia="楷体" w:hAnsi="楷体" w:hint="eastAsia"/>
          <w:sz w:val="30"/>
          <w:szCs w:val="30"/>
        </w:rPr>
        <w:t>本人郑重声明，所提交的论文，为本人独立完成，除已经注明引用的内容外，论文未剽窃，抄袭他人成果。</w:t>
      </w:r>
    </w:p>
    <w:p w14:paraId="3177A961" w14:textId="606F0205" w:rsidR="001C6D56" w:rsidRDefault="001C6D56">
      <w:pPr>
        <w:pStyle w:val="TOC1"/>
        <w:tabs>
          <w:tab w:val="right" w:leader="dot" w:pos="8296"/>
        </w:tabs>
        <w:rPr>
          <w:noProof/>
        </w:rPr>
      </w:pPr>
      <w:r>
        <w:rPr>
          <w:rFonts w:ascii="楷体" w:eastAsia="楷体" w:hAnsi="楷体"/>
          <w:sz w:val="30"/>
          <w:szCs w:val="30"/>
        </w:rPr>
        <w:lastRenderedPageBreak/>
        <w:fldChar w:fldCharType="begin"/>
      </w:r>
      <w:r>
        <w:rPr>
          <w:rFonts w:ascii="楷体" w:eastAsia="楷体" w:hAnsi="楷体"/>
          <w:sz w:val="30"/>
          <w:szCs w:val="30"/>
        </w:rPr>
        <w:instrText xml:space="preserve"> TOC \o "1-3" \h \z \u </w:instrText>
      </w:r>
      <w:r>
        <w:rPr>
          <w:rFonts w:ascii="楷体" w:eastAsia="楷体" w:hAnsi="楷体"/>
          <w:sz w:val="30"/>
          <w:szCs w:val="30"/>
        </w:rPr>
        <w:fldChar w:fldCharType="separate"/>
      </w:r>
      <w:hyperlink w:anchor="_Toc183629003" w:history="1">
        <w:r w:rsidRPr="00723B5F">
          <w:rPr>
            <w:rStyle w:val="af"/>
            <w:noProof/>
          </w:rPr>
          <w:t>1.选题的主题问题定义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A9BE43" w14:textId="7C8C584F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04" w:history="1">
        <w:r w:rsidRPr="00723B5F">
          <w:rPr>
            <w:rStyle w:val="af"/>
            <w:noProof/>
          </w:rPr>
          <w:t>1.1描述应用的主题和背景。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F4E9E1" w14:textId="300E7DAB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05" w:history="1">
        <w:r w:rsidRPr="00723B5F">
          <w:rPr>
            <w:rStyle w:val="af"/>
            <w:noProof/>
          </w:rPr>
          <w:t>1.2说明应用需要解决的问题和实现的目标。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BD38E6" w14:textId="5A559C61" w:rsidR="001C6D56" w:rsidRDefault="001C6D56">
      <w:pPr>
        <w:pStyle w:val="TOC1"/>
        <w:tabs>
          <w:tab w:val="right" w:leader="dot" w:pos="8296"/>
        </w:tabs>
        <w:rPr>
          <w:noProof/>
        </w:rPr>
      </w:pPr>
      <w:hyperlink w:anchor="_Toc183629006" w:history="1">
        <w:r w:rsidRPr="00723B5F">
          <w:rPr>
            <w:rStyle w:val="af"/>
            <w:noProof/>
          </w:rPr>
          <w:t>2.程序设计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3CB96D" w14:textId="0DBE79E9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07" w:history="1">
        <w:r w:rsidRPr="00723B5F">
          <w:rPr>
            <w:rStyle w:val="af"/>
            <w:noProof/>
          </w:rPr>
          <w:t>2.1登录设计：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A27DC3" w14:textId="3E23F8E4" w:rsidR="001C6D56" w:rsidRDefault="001C6D56">
      <w:pPr>
        <w:pStyle w:val="TOC3"/>
        <w:tabs>
          <w:tab w:val="right" w:leader="dot" w:pos="8296"/>
        </w:tabs>
        <w:ind w:left="960"/>
        <w:rPr>
          <w:noProof/>
        </w:rPr>
      </w:pPr>
      <w:hyperlink w:anchor="_Toc183629008" w:history="1">
        <w:r w:rsidRPr="00723B5F">
          <w:rPr>
            <w:rStyle w:val="af"/>
            <w:noProof/>
          </w:rPr>
          <w:t>2.1.1功能描述：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BF82A6" w14:textId="55008B1D" w:rsidR="001C6D56" w:rsidRDefault="001C6D56">
      <w:pPr>
        <w:pStyle w:val="TOC3"/>
        <w:tabs>
          <w:tab w:val="right" w:leader="dot" w:pos="8296"/>
        </w:tabs>
        <w:ind w:left="960"/>
        <w:rPr>
          <w:noProof/>
        </w:rPr>
      </w:pPr>
      <w:hyperlink w:anchor="_Toc183629009" w:history="1">
        <w:r w:rsidRPr="00723B5F">
          <w:rPr>
            <w:rStyle w:val="af"/>
            <w:noProof/>
          </w:rPr>
          <w:t>2.1.2数据设计：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3E7DA" w14:textId="57201E0E" w:rsidR="001C6D56" w:rsidRDefault="001C6D56">
      <w:pPr>
        <w:pStyle w:val="TOC3"/>
        <w:tabs>
          <w:tab w:val="right" w:leader="dot" w:pos="8296"/>
        </w:tabs>
        <w:ind w:left="960"/>
        <w:rPr>
          <w:noProof/>
        </w:rPr>
      </w:pPr>
      <w:hyperlink w:anchor="_Toc183629010" w:history="1">
        <w:r w:rsidRPr="00723B5F">
          <w:rPr>
            <w:rStyle w:val="af"/>
            <w:noProof/>
          </w:rPr>
          <w:t>2.1.3实现细节：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E29653" w14:textId="286927F4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11" w:history="1">
        <w:r w:rsidRPr="00723B5F">
          <w:rPr>
            <w:rStyle w:val="af"/>
            <w:noProof/>
          </w:rPr>
          <w:t>2.2视觉效果设计：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ADB8DB" w14:textId="424CB95B" w:rsidR="001C6D56" w:rsidRDefault="001C6D56">
      <w:pPr>
        <w:pStyle w:val="TOC3"/>
        <w:tabs>
          <w:tab w:val="right" w:leader="dot" w:pos="8296"/>
        </w:tabs>
        <w:ind w:left="960"/>
        <w:rPr>
          <w:noProof/>
        </w:rPr>
      </w:pPr>
      <w:hyperlink w:anchor="_Toc183629012" w:history="1">
        <w:r w:rsidRPr="00723B5F">
          <w:rPr>
            <w:rStyle w:val="af"/>
            <w:noProof/>
          </w:rPr>
          <w:t>2.2.1功能描述：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998711" w14:textId="192B9735" w:rsidR="001C6D56" w:rsidRDefault="001C6D56">
      <w:pPr>
        <w:pStyle w:val="TOC3"/>
        <w:tabs>
          <w:tab w:val="right" w:leader="dot" w:pos="8296"/>
        </w:tabs>
        <w:ind w:left="960"/>
        <w:rPr>
          <w:noProof/>
        </w:rPr>
      </w:pPr>
      <w:hyperlink w:anchor="_Toc183629013" w:history="1">
        <w:r w:rsidRPr="00723B5F">
          <w:rPr>
            <w:rStyle w:val="af"/>
            <w:noProof/>
          </w:rPr>
          <w:t>2.2.2技术实现：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DF8B64" w14:textId="1EE58164" w:rsidR="001C6D56" w:rsidRDefault="001C6D56">
      <w:pPr>
        <w:pStyle w:val="TOC1"/>
        <w:tabs>
          <w:tab w:val="right" w:leader="dot" w:pos="8296"/>
        </w:tabs>
        <w:rPr>
          <w:noProof/>
        </w:rPr>
      </w:pPr>
      <w:hyperlink w:anchor="_Toc183629014" w:history="1">
        <w:r w:rsidRPr="00723B5F">
          <w:rPr>
            <w:rStyle w:val="af"/>
            <w:noProof/>
          </w:rPr>
          <w:t>3.问题及解决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F34A9A" w14:textId="01DFE9CC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15" w:history="1">
        <w:r w:rsidRPr="00723B5F">
          <w:rPr>
            <w:rStyle w:val="af"/>
            <w:noProof/>
          </w:rPr>
          <w:t>3.1实验过程中遇到的问题。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81D687" w14:textId="03627FE3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16" w:history="1">
        <w:r w:rsidRPr="00723B5F">
          <w:rPr>
            <w:rStyle w:val="af"/>
            <w:noProof/>
          </w:rPr>
          <w:t>3.2问题产生的原因。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E0FD80E" w14:textId="0D2C3111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17" w:history="1">
        <w:r w:rsidRPr="00723B5F">
          <w:rPr>
            <w:rStyle w:val="af"/>
            <w:noProof/>
          </w:rPr>
          <w:t>3.3具体解决方法和步骤。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E050DA" w14:textId="3C0B5BC5" w:rsidR="001C6D56" w:rsidRDefault="001C6D56">
      <w:pPr>
        <w:pStyle w:val="TOC1"/>
        <w:tabs>
          <w:tab w:val="right" w:leader="dot" w:pos="8296"/>
        </w:tabs>
        <w:rPr>
          <w:noProof/>
        </w:rPr>
      </w:pPr>
      <w:hyperlink w:anchor="_Toc183629018" w:history="1">
        <w:r w:rsidRPr="00723B5F">
          <w:rPr>
            <w:rStyle w:val="af"/>
            <w:noProof/>
          </w:rPr>
          <w:t>4.感想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8A84C7" w14:textId="2D477964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19" w:history="1">
        <w:r w:rsidRPr="00723B5F">
          <w:rPr>
            <w:rStyle w:val="af"/>
            <w:noProof/>
          </w:rPr>
          <w:t>4.1总结实验的收获与心得。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148801" w14:textId="29C0F7D6" w:rsidR="001C6D56" w:rsidRDefault="001C6D56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83629020" w:history="1">
        <w:r w:rsidRPr="00723B5F">
          <w:rPr>
            <w:rStyle w:val="af"/>
            <w:noProof/>
          </w:rPr>
          <w:t>4.2对所学技术的体会。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_Toc183629020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6B5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A95B7C" w14:textId="5FB273AA" w:rsidR="001C6D56" w:rsidRDefault="001C6D56">
      <w:pPr>
        <w:widowControl/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fldChar w:fldCharType="end"/>
      </w:r>
    </w:p>
    <w:p w14:paraId="6777C334" w14:textId="4AECACAE" w:rsidR="001C6D56" w:rsidRDefault="001C6D56">
      <w:pPr>
        <w:widowControl/>
        <w:jc w:val="left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br w:type="page"/>
      </w:r>
    </w:p>
    <w:p w14:paraId="2A639F8D" w14:textId="77777777" w:rsidR="001C6D56" w:rsidRPr="00B23C13" w:rsidRDefault="001C6D56" w:rsidP="004F4823">
      <w:pPr>
        <w:spacing w:line="400" w:lineRule="atLeast"/>
        <w:ind w:firstLineChars="200" w:firstLine="600"/>
        <w:rPr>
          <w:rFonts w:ascii="楷体" w:eastAsia="楷体" w:hAnsi="楷体"/>
          <w:sz w:val="30"/>
          <w:szCs w:val="30"/>
        </w:rPr>
      </w:pPr>
    </w:p>
    <w:p w14:paraId="3594FA24" w14:textId="301FCD8D" w:rsidR="005C3CB1" w:rsidRPr="005C3CB1" w:rsidRDefault="005C3CB1" w:rsidP="00056A79">
      <w:pPr>
        <w:pStyle w:val="1"/>
      </w:pPr>
      <w:bookmarkStart w:id="0" w:name="_Toc183629003"/>
      <w:r w:rsidRPr="005C3CB1">
        <w:t>1.选题的主题问题定义</w:t>
      </w:r>
      <w:bookmarkEnd w:id="0"/>
    </w:p>
    <w:p w14:paraId="2F4CF75E" w14:textId="5E6AC731" w:rsidR="005C3CB1" w:rsidRDefault="00500E77" w:rsidP="00056A79">
      <w:pPr>
        <w:pStyle w:val="2"/>
      </w:pPr>
      <w:bookmarkStart w:id="1" w:name="_Toc183629004"/>
      <w:r>
        <w:rPr>
          <w:rFonts w:hint="eastAsia"/>
        </w:rPr>
        <w:t>1.1</w:t>
      </w:r>
      <w:r w:rsidR="005C3CB1" w:rsidRPr="005C3CB1">
        <w:t>描述应用的主题和背景。</w:t>
      </w:r>
      <w:bookmarkEnd w:id="1"/>
    </w:p>
    <w:p w14:paraId="75F69972" w14:textId="540A3F2D" w:rsidR="00B071B3" w:rsidRPr="00B071B3" w:rsidRDefault="00B071B3" w:rsidP="008736F2">
      <w:pPr>
        <w:ind w:firstLine="420"/>
      </w:pPr>
      <w:r w:rsidRPr="00B071B3">
        <w:t>本次实验我选择了</w:t>
      </w:r>
      <w:r w:rsidRPr="00B071B3">
        <w:rPr>
          <w:b/>
          <w:bCs/>
        </w:rPr>
        <w:t>“文化旅游展示平台”</w:t>
      </w:r>
      <w:r w:rsidRPr="00B071B3">
        <w:t>作为主题，希望通过这个平台展示中国不同地区的文化和旅游资源。用户可以通过登录功能进入平台，</w:t>
      </w:r>
      <w:r w:rsidR="00B94636">
        <w:rPr>
          <w:rFonts w:hint="eastAsia"/>
        </w:rPr>
        <w:t>而平台首页是一个3d的可以旋转的中国地图，用户在地图上点击对应省市就可以进入详细介绍的二级页面</w:t>
      </w:r>
      <w:r w:rsidRPr="00B071B3">
        <w:t>，了解各省的自然风光、历史文化和现代发展等内容。</w:t>
      </w:r>
    </w:p>
    <w:p w14:paraId="106998C9" w14:textId="77777777" w:rsidR="00B071B3" w:rsidRPr="00B071B3" w:rsidRDefault="00B071B3" w:rsidP="008736F2">
      <w:pPr>
        <w:ind w:firstLine="420"/>
      </w:pPr>
      <w:r w:rsidRPr="00B071B3">
        <w:t>整个应用最大的亮点是一个立体的三维互动地图，我在设计时特别注重让它看起来高端大气，通过 Three.js 技术让地图变得生动逼真。用户不仅可以看到地图的全貌，还能点击具体省份了解更多信息，比如历史文化、著名景点或者标志性建筑，让每次探索都充满惊喜。</w:t>
      </w:r>
    </w:p>
    <w:p w14:paraId="3E171FED" w14:textId="77777777" w:rsidR="00B071B3" w:rsidRPr="00B071B3" w:rsidRDefault="00B071B3" w:rsidP="008736F2">
      <w:pPr>
        <w:ind w:firstLine="420"/>
      </w:pPr>
      <w:r w:rsidRPr="00B071B3">
        <w:t>现在人们越来越多地通过线上平台获取旅游信息，但传统平台的展示方式往往比较单调，不够吸引人。我希望通过这个平台，用更丰富的内容和互动效果，让用户对中国的文化和旅游资源有更直观的感受，同时也提升平台的趣味性和体验感。</w:t>
      </w:r>
    </w:p>
    <w:p w14:paraId="2359D57C" w14:textId="77777777" w:rsidR="00B071B3" w:rsidRPr="008736F2" w:rsidRDefault="00B071B3" w:rsidP="00B071B3"/>
    <w:p w14:paraId="36BAA525" w14:textId="06B0C34E" w:rsidR="005C3CB1" w:rsidRDefault="00D72C62" w:rsidP="00056A79">
      <w:pPr>
        <w:pStyle w:val="2"/>
      </w:pPr>
      <w:bookmarkStart w:id="2" w:name="_Toc183629005"/>
      <w:r>
        <w:rPr>
          <w:rFonts w:hint="eastAsia"/>
        </w:rPr>
        <w:t>1.2</w:t>
      </w:r>
      <w:r w:rsidR="005C3CB1" w:rsidRPr="005C3CB1">
        <w:t>说明应用需要解决的问题和实现的目标。</w:t>
      </w:r>
      <w:bookmarkEnd w:id="2"/>
    </w:p>
    <w:p w14:paraId="3E407B95" w14:textId="77777777" w:rsidR="00975273" w:rsidRPr="00975273" w:rsidRDefault="00975273" w:rsidP="00975273">
      <w:pPr>
        <w:rPr>
          <w:b/>
          <w:bCs/>
        </w:rPr>
      </w:pPr>
      <w:r w:rsidRPr="00975273">
        <w:rPr>
          <w:b/>
          <w:bCs/>
        </w:rPr>
        <w:t>需要解决的问题</w:t>
      </w:r>
    </w:p>
    <w:p w14:paraId="4AD1E9EE" w14:textId="77777777" w:rsidR="00975273" w:rsidRPr="00975273" w:rsidRDefault="00975273" w:rsidP="00975273">
      <w:pPr>
        <w:numPr>
          <w:ilvl w:val="0"/>
          <w:numId w:val="8"/>
        </w:numPr>
      </w:pPr>
      <w:r w:rsidRPr="00975273">
        <w:rPr>
          <w:b/>
          <w:bCs/>
        </w:rPr>
        <w:t>用户登录和身份验证</w:t>
      </w:r>
      <w:r w:rsidRPr="00975273">
        <w:t>：</w:t>
      </w:r>
    </w:p>
    <w:p w14:paraId="72083164" w14:textId="7A1A851B" w:rsidR="00975273" w:rsidRPr="00975273" w:rsidRDefault="00E851C6" w:rsidP="00E851C6">
      <w:pPr>
        <w:ind w:firstLine="360"/>
      </w:pPr>
      <w:r>
        <w:rPr>
          <w:rFonts w:hint="eastAsia"/>
        </w:rPr>
        <w:t>在设计中，</w:t>
      </w:r>
      <w:r w:rsidR="00975273" w:rsidRPr="00975273">
        <w:t>用户需要先登录才能访问平台的核心内容，确保数据安全和访问</w:t>
      </w:r>
      <w:r w:rsidR="00975273" w:rsidRPr="00975273">
        <w:lastRenderedPageBreak/>
        <w:t>控制。</w:t>
      </w:r>
    </w:p>
    <w:p w14:paraId="3F5BB2AD" w14:textId="77777777" w:rsidR="00975273" w:rsidRPr="00975273" w:rsidRDefault="00975273" w:rsidP="00975273">
      <w:pPr>
        <w:numPr>
          <w:ilvl w:val="0"/>
          <w:numId w:val="8"/>
        </w:numPr>
      </w:pPr>
      <w:r w:rsidRPr="00975273">
        <w:rPr>
          <w:b/>
          <w:bCs/>
        </w:rPr>
        <w:t>页面数据传递和管理</w:t>
      </w:r>
      <w:r w:rsidRPr="00975273">
        <w:t>：</w:t>
      </w:r>
    </w:p>
    <w:p w14:paraId="3BE27FAC" w14:textId="71A7615A" w:rsidR="00975273" w:rsidRPr="00975273" w:rsidRDefault="00975273" w:rsidP="003871D3">
      <w:pPr>
        <w:ind w:firstLine="360"/>
      </w:pPr>
      <w:r w:rsidRPr="00975273">
        <w:t>平台包含多个页面，不同页面之间需要共享信息，比如用户的登录状态、访问记录等。</w:t>
      </w:r>
    </w:p>
    <w:p w14:paraId="3223B132" w14:textId="77777777" w:rsidR="00975273" w:rsidRPr="00975273" w:rsidRDefault="00975273" w:rsidP="00975273">
      <w:pPr>
        <w:numPr>
          <w:ilvl w:val="0"/>
          <w:numId w:val="8"/>
        </w:numPr>
      </w:pPr>
      <w:r w:rsidRPr="00975273">
        <w:rPr>
          <w:b/>
          <w:bCs/>
        </w:rPr>
        <w:t>如何提升视觉体验</w:t>
      </w:r>
      <w:r w:rsidRPr="00975273">
        <w:t>：</w:t>
      </w:r>
    </w:p>
    <w:p w14:paraId="1E5197AB" w14:textId="77777777" w:rsidR="00975273" w:rsidRPr="00975273" w:rsidRDefault="00975273" w:rsidP="003B2353">
      <w:pPr>
        <w:ind w:firstLine="360"/>
      </w:pPr>
      <w:r w:rsidRPr="00975273">
        <w:t>普通的旅游展示页面往往枯燥单调，如何通过动态效果和交互设计吸引用户是个重要的问题。</w:t>
      </w:r>
    </w:p>
    <w:p w14:paraId="3B34400E" w14:textId="77777777" w:rsidR="00975273" w:rsidRPr="00975273" w:rsidRDefault="00975273" w:rsidP="00677FBB">
      <w:pPr>
        <w:ind w:firstLine="360"/>
      </w:pPr>
      <w:r w:rsidRPr="00975273">
        <w:t>交互地图作为平台的核心，如何设计得既好看又实用，同时还能让用户操作起来非常流畅。</w:t>
      </w:r>
    </w:p>
    <w:p w14:paraId="5E8A371F" w14:textId="77777777" w:rsidR="00975273" w:rsidRPr="00975273" w:rsidRDefault="00975273" w:rsidP="00975273">
      <w:pPr>
        <w:numPr>
          <w:ilvl w:val="0"/>
          <w:numId w:val="8"/>
        </w:numPr>
      </w:pPr>
      <w:r w:rsidRPr="00975273">
        <w:rPr>
          <w:b/>
          <w:bCs/>
        </w:rPr>
        <w:t>易用性与直观性</w:t>
      </w:r>
      <w:r w:rsidRPr="00975273">
        <w:t>：</w:t>
      </w:r>
    </w:p>
    <w:p w14:paraId="77717886" w14:textId="77777777" w:rsidR="00975273" w:rsidRPr="00975273" w:rsidRDefault="00975273" w:rsidP="00A7244D">
      <w:pPr>
        <w:ind w:firstLine="360"/>
      </w:pPr>
      <w:r w:rsidRPr="00975273">
        <w:t>页面需要结构清晰，功能易懂，确保用户可以快速找到自己感兴趣的内容。</w:t>
      </w:r>
    </w:p>
    <w:p w14:paraId="5729ABD5" w14:textId="77777777" w:rsidR="00975273" w:rsidRPr="00975273" w:rsidRDefault="00975273" w:rsidP="00975273">
      <w:pPr>
        <w:rPr>
          <w:b/>
          <w:bCs/>
        </w:rPr>
      </w:pPr>
      <w:r w:rsidRPr="00975273">
        <w:rPr>
          <w:b/>
          <w:bCs/>
        </w:rPr>
        <w:t>实现的目标</w:t>
      </w:r>
    </w:p>
    <w:p w14:paraId="74B1EDA8" w14:textId="77777777" w:rsidR="00975273" w:rsidRPr="00975273" w:rsidRDefault="00975273" w:rsidP="00975273">
      <w:pPr>
        <w:numPr>
          <w:ilvl w:val="0"/>
          <w:numId w:val="9"/>
        </w:numPr>
      </w:pPr>
      <w:r w:rsidRPr="00975273">
        <w:rPr>
          <w:b/>
          <w:bCs/>
        </w:rPr>
        <w:t>打造完整的用户登录功能</w:t>
      </w:r>
      <w:r w:rsidRPr="00975273">
        <w:t>：</w:t>
      </w:r>
    </w:p>
    <w:p w14:paraId="68F739B8" w14:textId="77777777" w:rsidR="00975273" w:rsidRPr="00975273" w:rsidRDefault="00975273" w:rsidP="00FE6342">
      <w:pPr>
        <w:ind w:firstLine="360"/>
      </w:pPr>
      <w:r w:rsidRPr="00975273">
        <w:t>用户通过用户名和密码登录平台，登录后可以访问核心页面。</w:t>
      </w:r>
    </w:p>
    <w:p w14:paraId="6F6E3310" w14:textId="02FB01F7" w:rsidR="00975273" w:rsidRPr="00975273" w:rsidRDefault="00975273" w:rsidP="007B7E97">
      <w:pPr>
        <w:ind w:firstLine="360"/>
      </w:pPr>
      <w:r w:rsidRPr="00975273">
        <w:t>使用Session管理用户状态，支持短期会话；通过Cookie实现“记住我”功能，方便用户长期登录。</w:t>
      </w:r>
    </w:p>
    <w:p w14:paraId="71A9EA3D" w14:textId="77777777" w:rsidR="00975273" w:rsidRPr="00975273" w:rsidRDefault="00975273" w:rsidP="00975273">
      <w:pPr>
        <w:numPr>
          <w:ilvl w:val="0"/>
          <w:numId w:val="9"/>
        </w:numPr>
      </w:pPr>
      <w:r w:rsidRPr="00975273">
        <w:rPr>
          <w:b/>
          <w:bCs/>
        </w:rPr>
        <w:t>设计一个立体交互地图</w:t>
      </w:r>
      <w:r w:rsidRPr="00975273">
        <w:t>：</w:t>
      </w:r>
    </w:p>
    <w:p w14:paraId="1E8C2910" w14:textId="77777777" w:rsidR="00975273" w:rsidRPr="00975273" w:rsidRDefault="00975273" w:rsidP="008523A4">
      <w:pPr>
        <w:ind w:firstLine="360"/>
      </w:pPr>
      <w:r w:rsidRPr="00975273">
        <w:t>利用 Three.js 和 D3.js 技术打造一个三维互动地图，这是整个实验的亮点。</w:t>
      </w:r>
    </w:p>
    <w:p w14:paraId="02100AE1" w14:textId="03927DA2" w:rsidR="00975273" w:rsidRPr="00975273" w:rsidRDefault="00975273" w:rsidP="005A0CD9">
      <w:pPr>
        <w:ind w:firstLine="360"/>
      </w:pPr>
      <w:r w:rsidRPr="00975273">
        <w:t>地图支持鼠标悬停显示省份信息，点击省份跳转到详细页面，让用户可以</w:t>
      </w:r>
      <w:r w:rsidR="00D51305">
        <w:rPr>
          <w:rFonts w:hint="eastAsia"/>
        </w:rPr>
        <w:t>直观方便</w:t>
      </w:r>
      <w:r w:rsidRPr="00975273">
        <w:t>地探索中国</w:t>
      </w:r>
      <w:r w:rsidR="00801396">
        <w:rPr>
          <w:rFonts w:hint="eastAsia"/>
        </w:rPr>
        <w:t>各个省市</w:t>
      </w:r>
      <w:r w:rsidRPr="00975273">
        <w:t>的旅游资源。</w:t>
      </w:r>
    </w:p>
    <w:p w14:paraId="3C7E18D4" w14:textId="77777777" w:rsidR="00975273" w:rsidRPr="00975273" w:rsidRDefault="00975273" w:rsidP="00975273">
      <w:pPr>
        <w:numPr>
          <w:ilvl w:val="0"/>
          <w:numId w:val="9"/>
        </w:numPr>
      </w:pPr>
      <w:r w:rsidRPr="00975273">
        <w:rPr>
          <w:b/>
          <w:bCs/>
        </w:rPr>
        <w:t>页面的动态效果</w:t>
      </w:r>
      <w:r w:rsidRPr="00975273">
        <w:t>：</w:t>
      </w:r>
    </w:p>
    <w:p w14:paraId="4C8B549C" w14:textId="77777777" w:rsidR="00975273" w:rsidRPr="00975273" w:rsidRDefault="00975273" w:rsidP="009E2E80">
      <w:pPr>
        <w:ind w:firstLine="360"/>
      </w:pPr>
      <w:r w:rsidRPr="00975273">
        <w:t>使用 JavaScript 和 CSS 动画，让页面充满活力，比如背景渐变、图片悬停放</w:t>
      </w:r>
      <w:r w:rsidRPr="00975273">
        <w:lastRenderedPageBreak/>
        <w:t>大等效果。</w:t>
      </w:r>
    </w:p>
    <w:p w14:paraId="1839BC1E" w14:textId="62019D76" w:rsidR="00975273" w:rsidRPr="00975273" w:rsidRDefault="00E503F8" w:rsidP="00390614">
      <w:pPr>
        <w:ind w:firstLine="360"/>
      </w:pPr>
      <w:r>
        <w:rPr>
          <w:rFonts w:hint="eastAsia"/>
        </w:rPr>
        <w:t>同时还需要</w:t>
      </w:r>
      <w:r w:rsidR="00975273" w:rsidRPr="00975273">
        <w:t>确保页面流畅性，提升用户在平台上的整体体验。</w:t>
      </w:r>
    </w:p>
    <w:p w14:paraId="79F27D66" w14:textId="77777777" w:rsidR="00975273" w:rsidRPr="00975273" w:rsidRDefault="00975273" w:rsidP="00975273">
      <w:pPr>
        <w:numPr>
          <w:ilvl w:val="0"/>
          <w:numId w:val="9"/>
        </w:numPr>
      </w:pPr>
      <w:r w:rsidRPr="00975273">
        <w:rPr>
          <w:b/>
          <w:bCs/>
        </w:rPr>
        <w:t>展示丰富的内容</w:t>
      </w:r>
      <w:r w:rsidRPr="00975273">
        <w:t>：</w:t>
      </w:r>
    </w:p>
    <w:p w14:paraId="66C19C3A" w14:textId="77777777" w:rsidR="00975273" w:rsidRPr="00975273" w:rsidRDefault="00975273" w:rsidP="003B3691">
      <w:pPr>
        <w:ind w:firstLine="360"/>
      </w:pPr>
      <w:r w:rsidRPr="00975273">
        <w:t>平台不仅有地图页面，还有多个详细页面，展示各省份的自然景观、历史遗迹、民俗文化等信息。</w:t>
      </w:r>
    </w:p>
    <w:p w14:paraId="33921AFC" w14:textId="0676A227" w:rsidR="00975273" w:rsidRPr="00975273" w:rsidRDefault="00843BC7" w:rsidP="0016576C">
      <w:pPr>
        <w:ind w:firstLine="360"/>
      </w:pPr>
      <w:r>
        <w:rPr>
          <w:rFonts w:hint="eastAsia"/>
        </w:rPr>
        <w:t>这些内容也清晰高端</w:t>
      </w:r>
      <w:r w:rsidR="00975273" w:rsidRPr="00975273">
        <w:t>。</w:t>
      </w:r>
    </w:p>
    <w:p w14:paraId="315E47AC" w14:textId="4F1D5890" w:rsidR="005C3CB1" w:rsidRPr="005C3CB1" w:rsidRDefault="005C3CB1" w:rsidP="00056A79">
      <w:pPr>
        <w:pStyle w:val="1"/>
      </w:pPr>
      <w:bookmarkStart w:id="3" w:name="_Toc183629006"/>
      <w:r w:rsidRPr="005C3CB1">
        <w:t>2.程序设计</w:t>
      </w:r>
      <w:bookmarkEnd w:id="3"/>
    </w:p>
    <w:p w14:paraId="08F0530D" w14:textId="507A9F05" w:rsidR="005C3CB1" w:rsidRDefault="00EB2B1C" w:rsidP="00056A79">
      <w:pPr>
        <w:pStyle w:val="2"/>
      </w:pPr>
      <w:bookmarkStart w:id="4" w:name="_Toc183629007"/>
      <w:r>
        <w:rPr>
          <w:rFonts w:hint="eastAsia"/>
        </w:rPr>
        <w:t>2.1</w:t>
      </w:r>
      <w:r w:rsidR="005C3CB1" w:rsidRPr="005C3CB1">
        <w:t>登录设计：</w:t>
      </w:r>
      <w:bookmarkEnd w:id="4"/>
    </w:p>
    <w:p w14:paraId="4B30F9F8" w14:textId="4EEDD69E" w:rsidR="00124FB0" w:rsidRPr="00124FB0" w:rsidRDefault="00124FB0" w:rsidP="00124FB0">
      <w:pPr>
        <w:ind w:firstLine="420"/>
      </w:pPr>
      <w:r>
        <w:rPr>
          <w:rFonts w:hint="eastAsia"/>
        </w:rPr>
        <w:t>登陆逻辑采用了实验要求的cookie和session技术。</w:t>
      </w:r>
    </w:p>
    <w:p w14:paraId="06AECABB" w14:textId="7E6E5306" w:rsidR="005C3CB1" w:rsidRPr="005C3CB1" w:rsidRDefault="00202631" w:rsidP="00056A79">
      <w:pPr>
        <w:pStyle w:val="3"/>
      </w:pPr>
      <w:bookmarkStart w:id="5" w:name="_Toc183629008"/>
      <w:r>
        <w:rPr>
          <w:rFonts w:hint="eastAsia"/>
        </w:rPr>
        <w:t>2.1.1</w:t>
      </w:r>
      <w:r w:rsidR="005C3CB1" w:rsidRPr="005C3CB1">
        <w:t>功能描述：</w:t>
      </w:r>
      <w:bookmarkEnd w:id="5"/>
    </w:p>
    <w:p w14:paraId="4931C903" w14:textId="77777777" w:rsidR="00102DAA" w:rsidRPr="00102DAA" w:rsidRDefault="00102DAA" w:rsidP="00102DAA">
      <w:pPr>
        <w:numPr>
          <w:ilvl w:val="0"/>
          <w:numId w:val="10"/>
        </w:numPr>
      </w:pPr>
      <w:r w:rsidRPr="00102DAA">
        <w:rPr>
          <w:b/>
          <w:bCs/>
        </w:rPr>
        <w:t>用户登录功能的设计目标</w:t>
      </w:r>
      <w:r w:rsidRPr="00102DAA">
        <w:t>：</w:t>
      </w:r>
    </w:p>
    <w:p w14:paraId="15F94126" w14:textId="10C2D96A" w:rsidR="00102DAA" w:rsidRPr="00102DAA" w:rsidRDefault="00102DAA" w:rsidP="00B05B1C">
      <w:pPr>
        <w:ind w:firstLine="360"/>
      </w:pPr>
      <w:r w:rsidRPr="00102DAA">
        <w:t>提供一个直观、便捷且安全的登录界面，用户</w:t>
      </w:r>
      <w:r w:rsidR="003957D9">
        <w:rPr>
          <w:rFonts w:hint="eastAsia"/>
        </w:rPr>
        <w:t>只能</w:t>
      </w:r>
      <w:r w:rsidRPr="00102DAA">
        <w:t>通过输入正确的用户名和密码即可访问平台。</w:t>
      </w:r>
    </w:p>
    <w:p w14:paraId="1645061B" w14:textId="18F37705" w:rsidR="00102DAA" w:rsidRDefault="00102DAA" w:rsidP="00B05B1C">
      <w:pPr>
        <w:ind w:firstLine="360"/>
      </w:pPr>
      <w:r w:rsidRPr="00102DAA">
        <w:t>利用Session实现用户登录状态的管理，确保登录用户可以</w:t>
      </w:r>
      <w:r w:rsidR="000B4CC7">
        <w:rPr>
          <w:rFonts w:hint="eastAsia"/>
        </w:rPr>
        <w:t>在输入密码后正常访问界面，不会因为刷新等掉出页面</w:t>
      </w:r>
      <w:r w:rsidRPr="00102DAA">
        <w:t>。</w:t>
      </w:r>
    </w:p>
    <w:p w14:paraId="38ACAB34" w14:textId="4A18EEEA" w:rsidR="003015E2" w:rsidRPr="00102DAA" w:rsidRDefault="003015E2" w:rsidP="00B05B1C">
      <w:pPr>
        <w:ind w:firstLine="360"/>
      </w:pPr>
      <w:r w:rsidRPr="003015E2">
        <w:rPr>
          <w:noProof/>
        </w:rPr>
        <w:drawing>
          <wp:inline distT="0" distB="0" distL="0" distR="0" wp14:anchorId="399259E1" wp14:editId="4001FF26">
            <wp:extent cx="5274310" cy="551815"/>
            <wp:effectExtent l="0" t="0" r="0" b="0"/>
            <wp:docPr id="318931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1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EF3B" w14:textId="765C790F" w:rsidR="00102DAA" w:rsidRDefault="00102DAA" w:rsidP="00B05B1C">
      <w:pPr>
        <w:ind w:firstLine="360"/>
      </w:pPr>
      <w:r w:rsidRPr="00102DAA">
        <w:t>实现“记住我”功能，通过Cookie存储用户名和密码，让用户在7天内无需重复登录。</w:t>
      </w:r>
    </w:p>
    <w:p w14:paraId="5317308B" w14:textId="101A082B" w:rsidR="008C0A6F" w:rsidRPr="00102DAA" w:rsidRDefault="008C0A6F" w:rsidP="00B05B1C">
      <w:pPr>
        <w:ind w:firstLine="360"/>
      </w:pPr>
      <w:r w:rsidRPr="008C0A6F">
        <w:rPr>
          <w:noProof/>
        </w:rPr>
        <w:lastRenderedPageBreak/>
        <w:drawing>
          <wp:inline distT="0" distB="0" distL="0" distR="0" wp14:anchorId="51B800BC" wp14:editId="12F06653">
            <wp:extent cx="5274310" cy="1498600"/>
            <wp:effectExtent l="0" t="0" r="0" b="0"/>
            <wp:docPr id="12399991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9196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97D4" w14:textId="77777777" w:rsidR="00102DAA" w:rsidRPr="00102DAA" w:rsidRDefault="00102DAA" w:rsidP="00102DAA">
      <w:pPr>
        <w:numPr>
          <w:ilvl w:val="0"/>
          <w:numId w:val="10"/>
        </w:numPr>
      </w:pPr>
      <w:r w:rsidRPr="00102DAA">
        <w:rPr>
          <w:b/>
          <w:bCs/>
        </w:rPr>
        <w:t>用户身份验证的实现过程</w:t>
      </w:r>
      <w:r w:rsidRPr="00102DAA">
        <w:t>：</w:t>
      </w:r>
    </w:p>
    <w:p w14:paraId="18DA815A" w14:textId="35936F87" w:rsidR="00102DAA" w:rsidRDefault="00102DAA" w:rsidP="00DB7C4D">
      <w:pPr>
        <w:ind w:firstLine="360"/>
      </w:pPr>
      <w:r w:rsidRPr="00102DAA">
        <w:t>用户在index.jsp页面输入用户名和密码，并提交到processLogin.jsp进行验证。</w:t>
      </w:r>
    </w:p>
    <w:p w14:paraId="26581331" w14:textId="2CC15DB3" w:rsidR="00A27CA0" w:rsidRPr="00102DAA" w:rsidRDefault="00A27CA0" w:rsidP="00DB7C4D">
      <w:pPr>
        <w:ind w:firstLine="360"/>
      </w:pPr>
      <w:r w:rsidRPr="00A27CA0">
        <w:rPr>
          <w:noProof/>
        </w:rPr>
        <w:drawing>
          <wp:inline distT="0" distB="0" distL="0" distR="0" wp14:anchorId="1134684F" wp14:editId="18610EF9">
            <wp:extent cx="5274310" cy="299085"/>
            <wp:effectExtent l="0" t="0" r="0" b="0"/>
            <wp:docPr id="1875942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42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0B4D" w14:textId="4A7CF2AA" w:rsidR="00102DAA" w:rsidRDefault="00102DAA" w:rsidP="00DB7C4D">
      <w:pPr>
        <w:ind w:firstLine="360"/>
      </w:pPr>
      <w:r w:rsidRPr="00102DAA">
        <w:t>后端模拟用户数据（用户名和密码）用于身份验证（实验中使用固定的用户名和密码）。</w:t>
      </w:r>
    </w:p>
    <w:p w14:paraId="15033695" w14:textId="73604E31" w:rsidR="00F16F99" w:rsidRPr="00102DAA" w:rsidRDefault="00F16F99" w:rsidP="00DB7C4D">
      <w:pPr>
        <w:ind w:firstLine="360"/>
      </w:pPr>
      <w:r w:rsidRPr="00F16F99">
        <w:rPr>
          <w:noProof/>
        </w:rPr>
        <w:drawing>
          <wp:inline distT="0" distB="0" distL="0" distR="0" wp14:anchorId="50A49AD2" wp14:editId="3F73F1C9">
            <wp:extent cx="5274310" cy="231775"/>
            <wp:effectExtent l="0" t="0" r="0" b="0"/>
            <wp:docPr id="355140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0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45E3" w14:textId="77777777" w:rsidR="00102DAA" w:rsidRPr="00102DAA" w:rsidRDefault="00102DAA" w:rsidP="00DB7C4D">
      <w:pPr>
        <w:ind w:firstLine="360"/>
      </w:pPr>
      <w:r w:rsidRPr="00102DAA">
        <w:t>验证通过：</w:t>
      </w:r>
    </w:p>
    <w:p w14:paraId="7EF50927" w14:textId="32379509" w:rsidR="00102DAA" w:rsidRDefault="00102DAA" w:rsidP="00DB7C4D">
      <w:pPr>
        <w:ind w:left="420" w:firstLine="420"/>
      </w:pPr>
      <w:r w:rsidRPr="00102DAA">
        <w:t>登录信息（用户名和密码）保存在Session和Cookie中。</w:t>
      </w:r>
    </w:p>
    <w:p w14:paraId="7F08DB0B" w14:textId="2BEB7576" w:rsidR="006D741E" w:rsidRPr="00102DAA" w:rsidRDefault="006D741E" w:rsidP="00DB7C4D">
      <w:pPr>
        <w:ind w:left="420" w:firstLine="420"/>
      </w:pPr>
      <w:r w:rsidRPr="006D741E">
        <w:rPr>
          <w:noProof/>
        </w:rPr>
        <w:drawing>
          <wp:inline distT="0" distB="0" distL="0" distR="0" wp14:anchorId="0305F076" wp14:editId="22A0B4CA">
            <wp:extent cx="5274310" cy="2525395"/>
            <wp:effectExtent l="0" t="0" r="0" b="0"/>
            <wp:docPr id="3658258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583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865" w14:textId="0A447EE1" w:rsidR="00102DAA" w:rsidRPr="00102DAA" w:rsidRDefault="00102DAA" w:rsidP="00DB7C4D">
      <w:pPr>
        <w:ind w:left="420" w:firstLine="420"/>
      </w:pPr>
      <w:r w:rsidRPr="00102DAA">
        <w:t>重定向到主页面main.jsp。</w:t>
      </w:r>
    </w:p>
    <w:p w14:paraId="06E7BB79" w14:textId="77777777" w:rsidR="00102DAA" w:rsidRPr="00102DAA" w:rsidRDefault="00102DAA" w:rsidP="00DB7C4D">
      <w:pPr>
        <w:ind w:firstLine="420"/>
      </w:pPr>
      <w:r w:rsidRPr="00102DAA">
        <w:t>验证失败：</w:t>
      </w:r>
    </w:p>
    <w:p w14:paraId="030FCDF4" w14:textId="5A03F4FA" w:rsidR="00102DAA" w:rsidRPr="00102DAA" w:rsidRDefault="00102DAA" w:rsidP="00DB7C4D">
      <w:pPr>
        <w:ind w:left="420" w:firstLine="420"/>
      </w:pPr>
      <w:r w:rsidRPr="00102DAA">
        <w:t>重定向回登录页面index.jsp，并通过 URL 参数附带错误信息。</w:t>
      </w:r>
    </w:p>
    <w:p w14:paraId="449AC190" w14:textId="308B9FB3" w:rsidR="00102DAA" w:rsidRPr="00102DAA" w:rsidRDefault="00C23A2B" w:rsidP="00102DAA">
      <w:r w:rsidRPr="00C23A2B">
        <w:rPr>
          <w:noProof/>
        </w:rPr>
        <w:lastRenderedPageBreak/>
        <w:drawing>
          <wp:inline distT="0" distB="0" distL="0" distR="0" wp14:anchorId="777A5BDC" wp14:editId="0001A2EE">
            <wp:extent cx="5274310" cy="321310"/>
            <wp:effectExtent l="0" t="0" r="0" b="0"/>
            <wp:docPr id="1341620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0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EE8" w14:textId="32215A87" w:rsidR="005C3CB1" w:rsidRPr="005C3CB1" w:rsidRDefault="00F703CD" w:rsidP="00056A79">
      <w:pPr>
        <w:pStyle w:val="3"/>
      </w:pPr>
      <w:bookmarkStart w:id="6" w:name="_Toc183629009"/>
      <w:r>
        <w:rPr>
          <w:rFonts w:hint="eastAsia"/>
        </w:rPr>
        <w:t>2.1.2</w:t>
      </w:r>
      <w:r w:rsidR="005C3CB1" w:rsidRPr="005C3CB1">
        <w:t>数据设计：</w:t>
      </w:r>
      <w:bookmarkEnd w:id="6"/>
    </w:p>
    <w:p w14:paraId="4A3E759C" w14:textId="77777777" w:rsidR="00C42C90" w:rsidRPr="00C42C90" w:rsidRDefault="00C42C90" w:rsidP="00C42C90">
      <w:pPr>
        <w:numPr>
          <w:ilvl w:val="0"/>
          <w:numId w:val="11"/>
        </w:numPr>
      </w:pPr>
      <w:r w:rsidRPr="00C42C90">
        <w:rPr>
          <w:b/>
          <w:bCs/>
        </w:rPr>
        <w:t>数据的含义与作用</w:t>
      </w:r>
      <w:r w:rsidRPr="00C42C90">
        <w:t>：</w:t>
      </w:r>
    </w:p>
    <w:p w14:paraId="5932AC4D" w14:textId="77777777" w:rsidR="00C42C90" w:rsidRPr="00C42C90" w:rsidRDefault="00C42C90" w:rsidP="00C840AA">
      <w:pPr>
        <w:ind w:firstLine="420"/>
      </w:pPr>
      <w:r w:rsidRPr="00C42C90">
        <w:rPr>
          <w:b/>
          <w:bCs/>
        </w:rPr>
        <w:t>用户名（</w:t>
      </w:r>
      <w:r w:rsidRPr="00C42C90">
        <w:t>userName</w:t>
      </w:r>
      <w:r w:rsidRPr="00C42C90">
        <w:rPr>
          <w:b/>
          <w:bCs/>
        </w:rPr>
        <w:t>）</w:t>
      </w:r>
      <w:r w:rsidRPr="00C42C90">
        <w:t>：</w:t>
      </w:r>
    </w:p>
    <w:p w14:paraId="0808DC85" w14:textId="77777777" w:rsidR="00C42C90" w:rsidRPr="00C42C90" w:rsidRDefault="00C42C90" w:rsidP="00C840AA">
      <w:pPr>
        <w:ind w:left="420" w:firstLine="420"/>
      </w:pPr>
      <w:r w:rsidRPr="00C42C90">
        <w:t>表示用户的唯一标识。</w:t>
      </w:r>
    </w:p>
    <w:p w14:paraId="570085EC" w14:textId="77777777" w:rsidR="00C42C90" w:rsidRPr="00C42C90" w:rsidRDefault="00C42C90" w:rsidP="00C840AA">
      <w:pPr>
        <w:ind w:left="420" w:firstLine="420"/>
      </w:pPr>
      <w:r w:rsidRPr="00C42C90">
        <w:t>用于验证用户身份和记录登录状态。</w:t>
      </w:r>
    </w:p>
    <w:p w14:paraId="4A1EA3FF" w14:textId="77777777" w:rsidR="00C42C90" w:rsidRPr="00C42C90" w:rsidRDefault="00C42C90" w:rsidP="00C840AA">
      <w:pPr>
        <w:ind w:firstLine="420"/>
      </w:pPr>
      <w:r w:rsidRPr="00C42C90">
        <w:rPr>
          <w:b/>
          <w:bCs/>
        </w:rPr>
        <w:t>密码（</w:t>
      </w:r>
      <w:r w:rsidRPr="00C42C90">
        <w:t>password</w:t>
      </w:r>
      <w:r w:rsidRPr="00C42C90">
        <w:rPr>
          <w:b/>
          <w:bCs/>
        </w:rPr>
        <w:t>）</w:t>
      </w:r>
      <w:r w:rsidRPr="00C42C90">
        <w:t>：</w:t>
      </w:r>
    </w:p>
    <w:p w14:paraId="148651BE" w14:textId="77777777" w:rsidR="00C42C90" w:rsidRPr="00C42C90" w:rsidRDefault="00C42C90" w:rsidP="00C840AA">
      <w:pPr>
        <w:ind w:left="420" w:firstLine="420"/>
      </w:pPr>
      <w:r w:rsidRPr="00C42C90">
        <w:t>用于身份验证，确保用户输入正确密码。</w:t>
      </w:r>
    </w:p>
    <w:p w14:paraId="7FFAB345" w14:textId="11C9EF24" w:rsidR="00C42C90" w:rsidRPr="00C42C90" w:rsidRDefault="00C42C90" w:rsidP="00C840AA">
      <w:pPr>
        <w:ind w:firstLine="420"/>
      </w:pPr>
      <w:r w:rsidRPr="00C42C90">
        <w:rPr>
          <w:b/>
          <w:bCs/>
        </w:rPr>
        <w:t>登录状态（</w:t>
      </w:r>
      <w:r w:rsidRPr="00C42C90">
        <w:t>Session</w:t>
      </w:r>
      <w:r w:rsidRPr="00C42C90">
        <w:rPr>
          <w:b/>
          <w:bCs/>
        </w:rPr>
        <w:t>数据）</w:t>
      </w:r>
      <w:r w:rsidRPr="00C42C90">
        <w:t>：</w:t>
      </w:r>
    </w:p>
    <w:p w14:paraId="4FBC68AF" w14:textId="77777777" w:rsidR="00C42C90" w:rsidRPr="00C42C90" w:rsidRDefault="00C42C90" w:rsidP="00C840AA">
      <w:pPr>
        <w:ind w:left="420" w:firstLine="420"/>
      </w:pPr>
      <w:r w:rsidRPr="00C42C90">
        <w:t>标识用户是否已登录，确保用户在不同页面访问时不需重复验证。</w:t>
      </w:r>
    </w:p>
    <w:p w14:paraId="0A08DCEA" w14:textId="5F230DDF" w:rsidR="00C42C90" w:rsidRPr="00C42C90" w:rsidRDefault="00C42C90" w:rsidP="00C840AA">
      <w:pPr>
        <w:ind w:firstLine="420"/>
      </w:pPr>
      <w:r w:rsidRPr="00C42C90">
        <w:rPr>
          <w:b/>
          <w:bCs/>
        </w:rPr>
        <w:t>记住我功能（</w:t>
      </w:r>
      <w:r w:rsidRPr="00C42C90">
        <w:t>Cookie</w:t>
      </w:r>
      <w:r w:rsidRPr="00C42C90">
        <w:rPr>
          <w:b/>
          <w:bCs/>
        </w:rPr>
        <w:t>数据）</w:t>
      </w:r>
      <w:r w:rsidRPr="00C42C90">
        <w:t>：</w:t>
      </w:r>
    </w:p>
    <w:p w14:paraId="110FC099" w14:textId="77777777" w:rsidR="00C42C90" w:rsidRPr="00C42C90" w:rsidRDefault="00C42C90" w:rsidP="00C840AA">
      <w:pPr>
        <w:ind w:left="420" w:firstLine="420"/>
      </w:pPr>
      <w:r w:rsidRPr="00C42C90">
        <w:t>存储用户的用户名和密码，简化后续登录操作。</w:t>
      </w:r>
    </w:p>
    <w:p w14:paraId="245C5AEA" w14:textId="77777777" w:rsidR="00C42C90" w:rsidRPr="00C42C90" w:rsidRDefault="00C42C90" w:rsidP="00C42C90">
      <w:pPr>
        <w:numPr>
          <w:ilvl w:val="0"/>
          <w:numId w:val="11"/>
        </w:numPr>
      </w:pPr>
      <w:r w:rsidRPr="00C42C90">
        <w:rPr>
          <w:b/>
          <w:bCs/>
        </w:rPr>
        <w:t>数据的存储范围</w:t>
      </w:r>
      <w:r w:rsidRPr="00C42C90">
        <w:t>：</w:t>
      </w:r>
    </w:p>
    <w:p w14:paraId="061898BB" w14:textId="77777777" w:rsidR="00C42C90" w:rsidRPr="00C42C90" w:rsidRDefault="00C42C90" w:rsidP="003D2423">
      <w:pPr>
        <w:ind w:firstLine="420"/>
      </w:pPr>
      <w:r w:rsidRPr="00C42C90">
        <w:rPr>
          <w:b/>
          <w:bCs/>
        </w:rPr>
        <w:t>用户名和登录状态</w:t>
      </w:r>
      <w:r w:rsidRPr="00C42C90">
        <w:t>：</w:t>
      </w:r>
    </w:p>
    <w:p w14:paraId="78A7E99D" w14:textId="33066F58" w:rsidR="00C42C90" w:rsidRPr="00C42C90" w:rsidRDefault="00C42C90" w:rsidP="003D2423">
      <w:pPr>
        <w:ind w:left="420" w:firstLine="420"/>
      </w:pPr>
      <w:r w:rsidRPr="00C42C90">
        <w:t>存储在Session中，与当前会话绑定，作用范围为整个用户会话。</w:t>
      </w:r>
    </w:p>
    <w:p w14:paraId="5CBA2844" w14:textId="77777777" w:rsidR="00C42C90" w:rsidRPr="00C42C90" w:rsidRDefault="00C42C90" w:rsidP="00B24EDA">
      <w:pPr>
        <w:ind w:firstLine="420"/>
      </w:pPr>
      <w:r w:rsidRPr="00C42C90">
        <w:rPr>
          <w:b/>
          <w:bCs/>
        </w:rPr>
        <w:t>记住我功能数据</w:t>
      </w:r>
      <w:r w:rsidRPr="00C42C90">
        <w:t>：</w:t>
      </w:r>
    </w:p>
    <w:p w14:paraId="6CA798D5" w14:textId="112DC567" w:rsidR="00C42C90" w:rsidRPr="00C42C90" w:rsidRDefault="00C42C90" w:rsidP="00880D8C">
      <w:pPr>
        <w:ind w:left="420" w:firstLine="420"/>
      </w:pPr>
      <w:r w:rsidRPr="00C42C90">
        <w:t>存储在客户端的Cookie中，作用范围为用户浏览器，跨会话有效，持续7天。</w:t>
      </w:r>
    </w:p>
    <w:p w14:paraId="749F254D" w14:textId="77777777" w:rsidR="00C42C90" w:rsidRPr="00C42C90" w:rsidRDefault="00C42C90" w:rsidP="0059298C">
      <w:pPr>
        <w:ind w:firstLine="420"/>
      </w:pPr>
      <w:r w:rsidRPr="00C42C90">
        <w:rPr>
          <w:b/>
          <w:bCs/>
        </w:rPr>
        <w:t>表单提交的数据</w:t>
      </w:r>
      <w:r w:rsidRPr="00C42C90">
        <w:t>：</w:t>
      </w:r>
    </w:p>
    <w:p w14:paraId="1866F9FB" w14:textId="79619927" w:rsidR="00C42C90" w:rsidRPr="00C42C90" w:rsidRDefault="00C42C90" w:rsidP="0059298C">
      <w:pPr>
        <w:ind w:left="300" w:firstLine="420"/>
      </w:pPr>
      <w:r w:rsidRPr="00C42C90">
        <w:t>临时存储在Request对象中，作用范围仅限于登录页面提交到处理页面。</w:t>
      </w:r>
    </w:p>
    <w:p w14:paraId="4190C12A" w14:textId="77777777" w:rsidR="00C42C90" w:rsidRPr="00C42C90" w:rsidRDefault="00C42C90" w:rsidP="00C42C90">
      <w:pPr>
        <w:numPr>
          <w:ilvl w:val="0"/>
          <w:numId w:val="11"/>
        </w:numPr>
      </w:pPr>
      <w:r w:rsidRPr="00C42C90">
        <w:rPr>
          <w:b/>
          <w:bCs/>
        </w:rPr>
        <w:t>使用的技术</w:t>
      </w:r>
      <w:r w:rsidRPr="00C42C90">
        <w:t>：</w:t>
      </w:r>
    </w:p>
    <w:p w14:paraId="694F3DD3" w14:textId="77777777" w:rsidR="00C42C90" w:rsidRPr="00C42C90" w:rsidRDefault="00C42C90" w:rsidP="006B1265">
      <w:pPr>
        <w:ind w:firstLine="420"/>
      </w:pPr>
      <w:r w:rsidRPr="00C42C90">
        <w:rPr>
          <w:b/>
          <w:bCs/>
        </w:rPr>
        <w:t>JSP 内置对象</w:t>
      </w:r>
      <w:r w:rsidRPr="00C42C90">
        <w:t>：</w:t>
      </w:r>
    </w:p>
    <w:p w14:paraId="2003B221" w14:textId="77777777" w:rsidR="00C42C90" w:rsidRDefault="00C42C90" w:rsidP="006B1265">
      <w:pPr>
        <w:ind w:left="420" w:firstLine="420"/>
      </w:pPr>
      <w:r w:rsidRPr="00C42C90">
        <w:rPr>
          <w:b/>
          <w:bCs/>
        </w:rPr>
        <w:lastRenderedPageBreak/>
        <w:t>Request</w:t>
      </w:r>
      <w:r w:rsidRPr="00C42C90">
        <w:t>：接收用户输入的数据。</w:t>
      </w:r>
    </w:p>
    <w:p w14:paraId="78F9A41E" w14:textId="6E58DD48" w:rsidR="00AC1DF8" w:rsidRPr="00C42C90" w:rsidRDefault="00AC1DF8" w:rsidP="00662D81">
      <w:r w:rsidRPr="00AC1DF8">
        <w:rPr>
          <w:noProof/>
        </w:rPr>
        <w:drawing>
          <wp:anchor distT="0" distB="0" distL="114300" distR="114300" simplePos="0" relativeHeight="251662336" behindDoc="1" locked="0" layoutInCell="1" allowOverlap="1" wp14:anchorId="622DF396" wp14:editId="4C47F7F7">
            <wp:simplePos x="0" y="0"/>
            <wp:positionH relativeFrom="column">
              <wp:posOffset>73660</wp:posOffset>
            </wp:positionH>
            <wp:positionV relativeFrom="paragraph">
              <wp:posOffset>67945</wp:posOffset>
            </wp:positionV>
            <wp:extent cx="5274310" cy="853440"/>
            <wp:effectExtent l="0" t="0" r="0" b="0"/>
            <wp:wrapTight wrapText="bothSides">
              <wp:wrapPolygon edited="0">
                <wp:start x="0" y="0"/>
                <wp:lineTo x="0" y="21214"/>
                <wp:lineTo x="21532" y="21214"/>
                <wp:lineTo x="21532" y="0"/>
                <wp:lineTo x="0" y="0"/>
              </wp:wrapPolygon>
            </wp:wrapTight>
            <wp:docPr id="10041281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8116" name="图片 1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553BC" w14:textId="77777777" w:rsidR="00C42C90" w:rsidRDefault="00C42C90" w:rsidP="006B1265">
      <w:pPr>
        <w:ind w:left="420" w:firstLine="420"/>
      </w:pPr>
      <w:r w:rsidRPr="00C42C90">
        <w:rPr>
          <w:b/>
          <w:bCs/>
        </w:rPr>
        <w:t>Response</w:t>
      </w:r>
      <w:r w:rsidRPr="00C42C90">
        <w:t>：设置 Cookie 和跳转页面。</w:t>
      </w:r>
    </w:p>
    <w:p w14:paraId="2E323A46" w14:textId="2D02ADF2" w:rsidR="009F074B" w:rsidRPr="00C42C90" w:rsidRDefault="009F074B" w:rsidP="006B1265">
      <w:pPr>
        <w:ind w:left="420" w:firstLine="420"/>
      </w:pPr>
      <w:r w:rsidRPr="009F074B">
        <w:rPr>
          <w:noProof/>
        </w:rPr>
        <w:drawing>
          <wp:anchor distT="0" distB="0" distL="114300" distR="114300" simplePos="0" relativeHeight="251656192" behindDoc="1" locked="0" layoutInCell="1" allowOverlap="1" wp14:anchorId="5AD7DCE7" wp14:editId="68ECF2E0">
            <wp:simplePos x="0" y="0"/>
            <wp:positionH relativeFrom="column">
              <wp:posOffset>213995</wp:posOffset>
            </wp:positionH>
            <wp:positionV relativeFrom="paragraph">
              <wp:posOffset>66040</wp:posOffset>
            </wp:positionV>
            <wp:extent cx="4610735" cy="809625"/>
            <wp:effectExtent l="0" t="0" r="0" b="0"/>
            <wp:wrapTight wrapText="bothSides">
              <wp:wrapPolygon edited="0">
                <wp:start x="0" y="0"/>
                <wp:lineTo x="0" y="21346"/>
                <wp:lineTo x="21508" y="21346"/>
                <wp:lineTo x="21508" y="0"/>
                <wp:lineTo x="0" y="0"/>
              </wp:wrapPolygon>
            </wp:wrapTight>
            <wp:docPr id="4990014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01428" name="图片 1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A3288" w14:textId="7A8C0384" w:rsidR="00C42C90" w:rsidRDefault="00C42C90" w:rsidP="006B1265">
      <w:pPr>
        <w:ind w:left="420" w:firstLine="420"/>
      </w:pPr>
      <w:r w:rsidRPr="00C42C90">
        <w:rPr>
          <w:b/>
          <w:bCs/>
        </w:rPr>
        <w:t>Session</w:t>
      </w:r>
      <w:r w:rsidRPr="00C42C90">
        <w:t>：管理用户登录状态。</w:t>
      </w:r>
    </w:p>
    <w:p w14:paraId="37D2497F" w14:textId="686FD437" w:rsidR="00525ACE" w:rsidRPr="00C42C90" w:rsidRDefault="00662D81" w:rsidP="006B1265">
      <w:pPr>
        <w:ind w:left="420" w:firstLine="420"/>
      </w:pPr>
      <w:r w:rsidRPr="00525ACE">
        <w:rPr>
          <w:noProof/>
        </w:rPr>
        <w:drawing>
          <wp:anchor distT="0" distB="0" distL="114300" distR="114300" simplePos="0" relativeHeight="251660288" behindDoc="1" locked="0" layoutInCell="1" allowOverlap="1" wp14:anchorId="41B7B15B" wp14:editId="311C69FC">
            <wp:simplePos x="0" y="0"/>
            <wp:positionH relativeFrom="column">
              <wp:posOffset>128270</wp:posOffset>
            </wp:positionH>
            <wp:positionV relativeFrom="paragraph">
              <wp:posOffset>99695</wp:posOffset>
            </wp:positionV>
            <wp:extent cx="5274310" cy="530225"/>
            <wp:effectExtent l="0" t="0" r="0" b="0"/>
            <wp:wrapTight wrapText="bothSides">
              <wp:wrapPolygon edited="0">
                <wp:start x="0" y="0"/>
                <wp:lineTo x="0" y="20953"/>
                <wp:lineTo x="21532" y="20953"/>
                <wp:lineTo x="21532" y="0"/>
                <wp:lineTo x="0" y="0"/>
              </wp:wrapPolygon>
            </wp:wrapTight>
            <wp:docPr id="101439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537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16014" w14:textId="77777777" w:rsidR="00C42C90" w:rsidRPr="00C42C90" w:rsidRDefault="00C42C90" w:rsidP="006B1265">
      <w:pPr>
        <w:ind w:left="420" w:firstLine="420"/>
      </w:pPr>
      <w:r w:rsidRPr="00C42C90">
        <w:rPr>
          <w:b/>
          <w:bCs/>
        </w:rPr>
        <w:t>Cookie</w:t>
      </w:r>
      <w:r w:rsidRPr="00C42C90">
        <w:t>：实现记住用户名和密码的功能，简化用户体验。</w:t>
      </w:r>
    </w:p>
    <w:p w14:paraId="793D91EA" w14:textId="646DB0EA" w:rsidR="00C42C90" w:rsidRPr="005C3CB1" w:rsidRDefault="009E3308" w:rsidP="00056A79">
      <w:pPr>
        <w:ind w:firstLine="420"/>
      </w:pPr>
      <w:r w:rsidRPr="009E3308">
        <w:rPr>
          <w:noProof/>
        </w:rPr>
        <w:drawing>
          <wp:inline distT="0" distB="0" distL="0" distR="0" wp14:anchorId="5F28F419" wp14:editId="4DAEB6FD">
            <wp:extent cx="5274310" cy="1264285"/>
            <wp:effectExtent l="0" t="0" r="0" b="0"/>
            <wp:docPr id="24449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94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7520" w14:textId="2A71B77C" w:rsidR="005C3CB1" w:rsidRPr="005C3CB1" w:rsidRDefault="004A5C19" w:rsidP="00056A79">
      <w:pPr>
        <w:pStyle w:val="3"/>
      </w:pPr>
      <w:bookmarkStart w:id="7" w:name="_Toc183629010"/>
      <w:r>
        <w:rPr>
          <w:rFonts w:hint="eastAsia"/>
        </w:rPr>
        <w:t>2.1.3</w:t>
      </w:r>
      <w:r w:rsidR="005C3CB1" w:rsidRPr="005C3CB1">
        <w:t>实现细节：</w:t>
      </w:r>
      <w:bookmarkEnd w:id="7"/>
    </w:p>
    <w:p w14:paraId="33C7B1C9" w14:textId="3EFFA0E9" w:rsidR="003D74E3" w:rsidRPr="003D74E3" w:rsidRDefault="003D74E3" w:rsidP="00C50D6E">
      <w:r w:rsidRPr="003D74E3">
        <w:rPr>
          <w:b/>
          <w:bCs/>
        </w:rPr>
        <w:t>页面和逻辑的具体实现</w:t>
      </w:r>
      <w:r w:rsidRPr="003D74E3">
        <w:t>：</w:t>
      </w:r>
    </w:p>
    <w:p w14:paraId="0EFC3CDF" w14:textId="77777777" w:rsidR="003D74E3" w:rsidRPr="003D74E3" w:rsidRDefault="003D74E3" w:rsidP="00577F0D">
      <w:pPr>
        <w:ind w:firstLine="420"/>
      </w:pPr>
      <w:r w:rsidRPr="003D74E3">
        <w:rPr>
          <w:b/>
          <w:bCs/>
        </w:rPr>
        <w:t>登录页面（</w:t>
      </w:r>
      <w:r w:rsidRPr="003D74E3">
        <w:t>index.jsp</w:t>
      </w:r>
      <w:r w:rsidRPr="003D74E3">
        <w:rPr>
          <w:b/>
          <w:bCs/>
        </w:rPr>
        <w:t>）</w:t>
      </w:r>
      <w:r w:rsidRPr="003D74E3">
        <w:t>：</w:t>
      </w:r>
    </w:p>
    <w:p w14:paraId="7DB7EA1C" w14:textId="77777777" w:rsidR="003D74E3" w:rsidRPr="003D74E3" w:rsidRDefault="003D74E3" w:rsidP="00577F0D">
      <w:pPr>
        <w:ind w:left="420" w:firstLine="420"/>
      </w:pPr>
      <w:r w:rsidRPr="003D74E3">
        <w:t>提供登录表单，用户输入用户名和密码。</w:t>
      </w:r>
    </w:p>
    <w:p w14:paraId="139D2FBB" w14:textId="7B75FAE5" w:rsidR="003D74E3" w:rsidRDefault="003D74E3" w:rsidP="00577F0D">
      <w:pPr>
        <w:ind w:left="420" w:firstLine="420"/>
      </w:pPr>
      <w:r w:rsidRPr="003D74E3">
        <w:t>检查Session和Cookie，如果已存在有效的用户信息，直接跳转到 main.jsp。</w:t>
      </w:r>
    </w:p>
    <w:p w14:paraId="38DB2D39" w14:textId="214B7D4D" w:rsidR="008C6E45" w:rsidRPr="003D74E3" w:rsidRDefault="008C6E45" w:rsidP="00577F0D">
      <w:pPr>
        <w:ind w:left="420" w:firstLine="420"/>
      </w:pPr>
      <w:r w:rsidRPr="008C6E45">
        <w:rPr>
          <w:noProof/>
        </w:rPr>
        <w:lastRenderedPageBreak/>
        <w:drawing>
          <wp:inline distT="0" distB="0" distL="0" distR="0" wp14:anchorId="6812BC53" wp14:editId="7E4CE6B9">
            <wp:extent cx="5274310" cy="509905"/>
            <wp:effectExtent l="0" t="0" r="0" b="0"/>
            <wp:docPr id="168960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2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E0A5" w14:textId="77777777" w:rsidR="003D74E3" w:rsidRPr="003D74E3" w:rsidRDefault="003D74E3" w:rsidP="00FF43A5">
      <w:pPr>
        <w:ind w:firstLine="420"/>
      </w:pPr>
      <w:r w:rsidRPr="003D74E3">
        <w:rPr>
          <w:b/>
          <w:bCs/>
        </w:rPr>
        <w:t>登录逻辑处理页面（</w:t>
      </w:r>
      <w:r w:rsidRPr="003D74E3">
        <w:t>processLogin.jsp</w:t>
      </w:r>
      <w:r w:rsidRPr="003D74E3">
        <w:rPr>
          <w:b/>
          <w:bCs/>
        </w:rPr>
        <w:t>）</w:t>
      </w:r>
      <w:r w:rsidRPr="003D74E3">
        <w:t>：</w:t>
      </w:r>
    </w:p>
    <w:p w14:paraId="0A82C6E7" w14:textId="77777777" w:rsidR="003D74E3" w:rsidRPr="003D74E3" w:rsidRDefault="003D74E3" w:rsidP="00FF43A5">
      <w:pPr>
        <w:ind w:left="420" w:firstLine="420"/>
      </w:pPr>
      <w:r w:rsidRPr="003D74E3">
        <w:t>接收用户输入的用户名和密码。</w:t>
      </w:r>
    </w:p>
    <w:p w14:paraId="56153ECB" w14:textId="77777777" w:rsidR="003D74E3" w:rsidRPr="003D74E3" w:rsidRDefault="003D74E3" w:rsidP="00FF43A5">
      <w:pPr>
        <w:ind w:left="420" w:firstLine="420"/>
      </w:pPr>
      <w:r w:rsidRPr="003D74E3">
        <w:t>验证用户名和密码的正确性。</w:t>
      </w:r>
    </w:p>
    <w:p w14:paraId="0816D867" w14:textId="77777777" w:rsidR="003D74E3" w:rsidRPr="003D74E3" w:rsidRDefault="003D74E3" w:rsidP="00FF43A5">
      <w:pPr>
        <w:ind w:left="840"/>
      </w:pPr>
      <w:r w:rsidRPr="003D74E3">
        <w:t>设置 Session 和 Cookie。</w:t>
      </w:r>
    </w:p>
    <w:p w14:paraId="6F78950C" w14:textId="77777777" w:rsidR="003D74E3" w:rsidRDefault="003D74E3" w:rsidP="00FF43A5">
      <w:pPr>
        <w:ind w:left="420" w:firstLine="420"/>
      </w:pPr>
      <w:r w:rsidRPr="003D74E3">
        <w:t>根据验证结果，重定向到主页面或返回登录页面。</w:t>
      </w:r>
    </w:p>
    <w:p w14:paraId="61237B3D" w14:textId="19BFA4B4" w:rsidR="0084067A" w:rsidRPr="003D74E3" w:rsidRDefault="0084067A" w:rsidP="00FF43A5">
      <w:pPr>
        <w:ind w:left="420" w:firstLine="420"/>
      </w:pPr>
      <w:r w:rsidRPr="0084067A">
        <w:rPr>
          <w:noProof/>
        </w:rPr>
        <w:drawing>
          <wp:inline distT="0" distB="0" distL="0" distR="0" wp14:anchorId="681E5445" wp14:editId="71940D3E">
            <wp:extent cx="5274310" cy="4595495"/>
            <wp:effectExtent l="0" t="0" r="0" b="0"/>
            <wp:docPr id="6144280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8062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DEF2" w14:textId="4C5F4FF9" w:rsidR="003D74E3" w:rsidRPr="003D74E3" w:rsidRDefault="003D74E3" w:rsidP="00E35118">
      <w:r w:rsidRPr="003D74E3">
        <w:rPr>
          <w:b/>
          <w:bCs/>
        </w:rPr>
        <w:t>JSP 内置对象的使用方式</w:t>
      </w:r>
      <w:r w:rsidRPr="003D74E3">
        <w:t>：</w:t>
      </w:r>
    </w:p>
    <w:p w14:paraId="5647F834" w14:textId="77777777" w:rsidR="003D74E3" w:rsidRPr="003D74E3" w:rsidRDefault="003D74E3" w:rsidP="004513C3">
      <w:pPr>
        <w:ind w:firstLine="420"/>
      </w:pPr>
      <w:r w:rsidRPr="003D74E3">
        <w:rPr>
          <w:b/>
          <w:bCs/>
        </w:rPr>
        <w:t>Request 对象</w:t>
      </w:r>
      <w:r w:rsidRPr="003D74E3">
        <w:t>：</w:t>
      </w:r>
    </w:p>
    <w:p w14:paraId="2209BA56" w14:textId="255C57A0" w:rsidR="003D74E3" w:rsidRPr="003D74E3" w:rsidRDefault="003D74E3" w:rsidP="00BF736F">
      <w:pPr>
        <w:ind w:firstLine="420"/>
      </w:pPr>
      <w:r w:rsidRPr="003D74E3">
        <w:t>使用request.getParameter("userName")和request.getParameter("password")获取用户提交的表单数据。</w:t>
      </w:r>
    </w:p>
    <w:p w14:paraId="6A3E27BE" w14:textId="77777777" w:rsidR="003D74E3" w:rsidRPr="003D74E3" w:rsidRDefault="003D74E3" w:rsidP="0049168D">
      <w:pPr>
        <w:ind w:firstLine="420"/>
      </w:pPr>
      <w:r w:rsidRPr="003D74E3">
        <w:rPr>
          <w:b/>
          <w:bCs/>
        </w:rPr>
        <w:lastRenderedPageBreak/>
        <w:t>Session 对象</w:t>
      </w:r>
      <w:r w:rsidRPr="003D74E3">
        <w:t>：</w:t>
      </w:r>
    </w:p>
    <w:p w14:paraId="6D878E32" w14:textId="5E193FB0" w:rsidR="003D74E3" w:rsidRPr="003D74E3" w:rsidRDefault="003D74E3" w:rsidP="0049168D">
      <w:pPr>
        <w:ind w:firstLine="360"/>
      </w:pPr>
      <w:r w:rsidRPr="003D74E3">
        <w:t>使用session.setAttribute()</w:t>
      </w:r>
      <w:r w:rsidR="00BB09ED">
        <w:rPr>
          <w:rFonts w:hint="eastAsia"/>
        </w:rPr>
        <w:t>函数</w:t>
      </w:r>
      <w:r w:rsidRPr="003D74E3">
        <w:t>保存用户的登录信息。</w:t>
      </w:r>
    </w:p>
    <w:p w14:paraId="0466FCC5" w14:textId="77777777" w:rsidR="003D74E3" w:rsidRPr="003D74E3" w:rsidRDefault="003D74E3" w:rsidP="005D0367">
      <w:pPr>
        <w:ind w:firstLine="360"/>
      </w:pPr>
      <w:r w:rsidRPr="003D74E3">
        <w:rPr>
          <w:b/>
          <w:bCs/>
        </w:rPr>
        <w:t>Response 对象</w:t>
      </w:r>
      <w:r w:rsidRPr="003D74E3">
        <w:t>：</w:t>
      </w:r>
    </w:p>
    <w:p w14:paraId="7DFBB48E" w14:textId="29503373" w:rsidR="003D74E3" w:rsidRPr="003D74E3" w:rsidRDefault="003D74E3" w:rsidP="00E50D49">
      <w:pPr>
        <w:ind w:firstLine="360"/>
      </w:pPr>
      <w:r w:rsidRPr="003D74E3">
        <w:t>使用response.addCookie(cookie)</w:t>
      </w:r>
      <w:r w:rsidR="00A00C26" w:rsidRPr="00A00C26">
        <w:rPr>
          <w:rFonts w:hint="eastAsia"/>
        </w:rPr>
        <w:t xml:space="preserve"> </w:t>
      </w:r>
      <w:r w:rsidR="00A00C26">
        <w:rPr>
          <w:rFonts w:hint="eastAsia"/>
        </w:rPr>
        <w:t>函数</w:t>
      </w:r>
      <w:r w:rsidRPr="003D74E3">
        <w:t>将用户名和密码存储在客户端。</w:t>
      </w:r>
    </w:p>
    <w:p w14:paraId="3C4AA51F" w14:textId="460182A8" w:rsidR="003D74E3" w:rsidRPr="003D74E3" w:rsidRDefault="003D74E3" w:rsidP="00E50D49">
      <w:pPr>
        <w:ind w:firstLine="360"/>
      </w:pPr>
      <w:r w:rsidRPr="003D74E3">
        <w:t>使用response.sendRedirect("main.jsp")</w:t>
      </w:r>
      <w:r w:rsidR="00A00C26">
        <w:rPr>
          <w:rFonts w:hint="eastAsia"/>
        </w:rPr>
        <w:t>函数</w:t>
      </w:r>
      <w:r w:rsidRPr="003D74E3">
        <w:t>实现页面跳转。</w:t>
      </w:r>
    </w:p>
    <w:p w14:paraId="16AD61B8" w14:textId="77777777" w:rsidR="003D74E3" w:rsidRPr="003D74E3" w:rsidRDefault="003D74E3" w:rsidP="00257D15">
      <w:pPr>
        <w:ind w:firstLine="360"/>
      </w:pPr>
      <w:r w:rsidRPr="003D74E3">
        <w:rPr>
          <w:b/>
          <w:bCs/>
        </w:rPr>
        <w:t>Cookie 对象</w:t>
      </w:r>
      <w:r w:rsidRPr="003D74E3">
        <w:t>：</w:t>
      </w:r>
    </w:p>
    <w:p w14:paraId="148A7FF3" w14:textId="20AA2FC6" w:rsidR="003D74E3" w:rsidRPr="003D74E3" w:rsidRDefault="003D74E3" w:rsidP="006E7269">
      <w:pPr>
        <w:ind w:firstLine="360"/>
      </w:pPr>
      <w:r w:rsidRPr="003D74E3">
        <w:t>创建Cookie存储用户名和密码，并设置有效期为7天。</w:t>
      </w:r>
    </w:p>
    <w:p w14:paraId="205B5848" w14:textId="085C518F" w:rsidR="003D74E3" w:rsidRPr="003D74E3" w:rsidRDefault="003D74E3" w:rsidP="001C7A40">
      <w:r w:rsidRPr="003D74E3">
        <w:rPr>
          <w:b/>
          <w:bCs/>
        </w:rPr>
        <w:t>数据的传递与校验</w:t>
      </w:r>
      <w:r w:rsidRPr="003D74E3">
        <w:t>：</w:t>
      </w:r>
    </w:p>
    <w:p w14:paraId="6B56952D" w14:textId="77777777" w:rsidR="003D74E3" w:rsidRPr="003D74E3" w:rsidRDefault="003D74E3" w:rsidP="008051A9">
      <w:pPr>
        <w:ind w:firstLine="420"/>
      </w:pPr>
      <w:r w:rsidRPr="003D74E3">
        <w:rPr>
          <w:b/>
          <w:bCs/>
        </w:rPr>
        <w:t>表单提交</w:t>
      </w:r>
      <w:r w:rsidRPr="003D74E3">
        <w:t>：</w:t>
      </w:r>
    </w:p>
    <w:p w14:paraId="73A5C313" w14:textId="77777777" w:rsidR="003D74E3" w:rsidRPr="003D74E3" w:rsidRDefault="003D74E3" w:rsidP="008051A9">
      <w:pPr>
        <w:ind w:left="300" w:firstLine="420"/>
      </w:pPr>
      <w:r w:rsidRPr="003D74E3">
        <w:t>用户输入的数据通过 POST 请求传递到 processLogin.jsp。</w:t>
      </w:r>
    </w:p>
    <w:p w14:paraId="3939A71D" w14:textId="77777777" w:rsidR="003D74E3" w:rsidRPr="003D74E3" w:rsidRDefault="003D74E3" w:rsidP="008051A9">
      <w:pPr>
        <w:ind w:firstLine="300"/>
      </w:pPr>
      <w:r w:rsidRPr="003D74E3">
        <w:rPr>
          <w:b/>
          <w:bCs/>
        </w:rPr>
        <w:t>后端验证</w:t>
      </w:r>
      <w:r w:rsidRPr="003D74E3">
        <w:t>：</w:t>
      </w:r>
    </w:p>
    <w:p w14:paraId="73CCDD12" w14:textId="77777777" w:rsidR="003D74E3" w:rsidRPr="003D74E3" w:rsidRDefault="003D74E3" w:rsidP="008051A9">
      <w:pPr>
        <w:ind w:left="300" w:firstLine="420"/>
      </w:pPr>
      <w:r w:rsidRPr="003D74E3">
        <w:t>通过预定义的用户名和密码（traveler 和 securepass）验证用户身份。</w:t>
      </w:r>
    </w:p>
    <w:p w14:paraId="1549FE11" w14:textId="77777777" w:rsidR="003D74E3" w:rsidRPr="003D74E3" w:rsidRDefault="003D74E3" w:rsidP="00BD13DF">
      <w:pPr>
        <w:ind w:firstLine="300"/>
      </w:pPr>
      <w:r w:rsidRPr="003D74E3">
        <w:rPr>
          <w:b/>
          <w:bCs/>
        </w:rPr>
        <w:t>验证通过</w:t>
      </w:r>
      <w:r w:rsidRPr="003D74E3">
        <w:t>：</w:t>
      </w:r>
    </w:p>
    <w:p w14:paraId="52A495D6" w14:textId="04007FA2" w:rsidR="003D74E3" w:rsidRPr="003D74E3" w:rsidRDefault="003D74E3" w:rsidP="00BD13DF">
      <w:pPr>
        <w:ind w:left="300" w:firstLine="420"/>
      </w:pPr>
      <w:r w:rsidRPr="003D74E3">
        <w:t>设置Session和Cookie，并跳转到主页面。</w:t>
      </w:r>
    </w:p>
    <w:p w14:paraId="0F150D69" w14:textId="77777777" w:rsidR="003D74E3" w:rsidRPr="003D74E3" w:rsidRDefault="003D74E3" w:rsidP="001B5EDC">
      <w:pPr>
        <w:ind w:firstLine="300"/>
      </w:pPr>
      <w:r w:rsidRPr="003D74E3">
        <w:rPr>
          <w:b/>
          <w:bCs/>
        </w:rPr>
        <w:t>验证失败</w:t>
      </w:r>
      <w:r w:rsidRPr="003D74E3">
        <w:t>：</w:t>
      </w:r>
    </w:p>
    <w:p w14:paraId="35B02061" w14:textId="23C38049" w:rsidR="003D74E3" w:rsidRPr="003D74E3" w:rsidRDefault="003D74E3" w:rsidP="006D5478">
      <w:pPr>
        <w:ind w:left="420" w:firstLine="420"/>
      </w:pPr>
      <w:r w:rsidRPr="003D74E3">
        <w:t>重定向回登录页面，并附带错误信息（</w:t>
      </w:r>
      <w:r w:rsidR="005770E9" w:rsidRPr="005770E9">
        <w:t>index.jsp?error=empty</w:t>
      </w:r>
      <w:r w:rsidRPr="003D74E3">
        <w:t>）。</w:t>
      </w:r>
    </w:p>
    <w:p w14:paraId="4C89867C" w14:textId="77777777" w:rsidR="003D74E3" w:rsidRPr="005C3CB1" w:rsidRDefault="003D74E3" w:rsidP="00056A79">
      <w:pPr>
        <w:ind w:firstLine="420"/>
      </w:pPr>
    </w:p>
    <w:p w14:paraId="6CD9D143" w14:textId="2C3407FA" w:rsidR="005C3CB1" w:rsidRDefault="002A0F5B" w:rsidP="00056A79">
      <w:pPr>
        <w:pStyle w:val="2"/>
      </w:pPr>
      <w:bookmarkStart w:id="8" w:name="_Toc183629011"/>
      <w:r>
        <w:rPr>
          <w:rFonts w:hint="eastAsia"/>
        </w:rPr>
        <w:lastRenderedPageBreak/>
        <w:t>2.2</w:t>
      </w:r>
      <w:r w:rsidR="005C3CB1" w:rsidRPr="005C3CB1">
        <w:t>视觉效果设计：</w:t>
      </w:r>
      <w:bookmarkEnd w:id="8"/>
    </w:p>
    <w:p w14:paraId="43DA6D58" w14:textId="5A0FF5B2" w:rsidR="00592903" w:rsidRDefault="00592903" w:rsidP="00592903">
      <w:r w:rsidRPr="00592903">
        <w:rPr>
          <w:noProof/>
        </w:rPr>
        <w:drawing>
          <wp:inline distT="0" distB="0" distL="0" distR="0" wp14:anchorId="31519464" wp14:editId="71911573">
            <wp:extent cx="5274310" cy="2966720"/>
            <wp:effectExtent l="0" t="0" r="0" b="0"/>
            <wp:docPr id="1729322104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2104" name="图片 1" descr="电脑萤幕画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A7CA" w14:textId="2BF84871" w:rsidR="003E7066" w:rsidRPr="00592903" w:rsidRDefault="0057154A" w:rsidP="00592903">
      <w:r w:rsidRPr="0057154A">
        <w:rPr>
          <w:noProof/>
        </w:rPr>
        <w:drawing>
          <wp:inline distT="0" distB="0" distL="0" distR="0" wp14:anchorId="6EFFF3F6" wp14:editId="04E01A65">
            <wp:extent cx="5274310" cy="2966720"/>
            <wp:effectExtent l="0" t="0" r="0" b="0"/>
            <wp:docPr id="1382245599" name="图片 1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5599" name="图片 1" descr="电脑的屏幕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D945" w14:textId="6049A44C" w:rsidR="005C3CB1" w:rsidRPr="005C3CB1" w:rsidRDefault="00C5179C" w:rsidP="00056A79">
      <w:pPr>
        <w:pStyle w:val="3"/>
      </w:pPr>
      <w:bookmarkStart w:id="9" w:name="_Toc183629012"/>
      <w:r>
        <w:rPr>
          <w:rFonts w:hint="eastAsia"/>
        </w:rPr>
        <w:t>2.2.1</w:t>
      </w:r>
      <w:r w:rsidR="005C3CB1" w:rsidRPr="005C3CB1">
        <w:t>功能描述：</w:t>
      </w:r>
      <w:bookmarkEnd w:id="9"/>
    </w:p>
    <w:p w14:paraId="53E946B3" w14:textId="77777777" w:rsidR="00020EAB" w:rsidRPr="00020EAB" w:rsidRDefault="00020EAB" w:rsidP="00020EAB">
      <w:pPr>
        <w:numPr>
          <w:ilvl w:val="0"/>
          <w:numId w:val="15"/>
        </w:numPr>
      </w:pPr>
      <w:r w:rsidRPr="00020EAB">
        <w:rPr>
          <w:b/>
          <w:bCs/>
        </w:rPr>
        <w:t>页面动态效果的目标</w:t>
      </w:r>
      <w:r w:rsidRPr="00020EAB">
        <w:t>：</w:t>
      </w:r>
    </w:p>
    <w:p w14:paraId="374A18FE" w14:textId="77777777" w:rsidR="00020EAB" w:rsidRPr="00020EAB" w:rsidRDefault="00020EAB" w:rsidP="00EA37B9">
      <w:pPr>
        <w:ind w:left="360" w:firstLine="420"/>
      </w:pPr>
      <w:r w:rsidRPr="00020EAB">
        <w:t>提供用户沉浸式的视觉体验，页面不仅静态呈现内容，还要通过动态效果提升用户的交互感和参与感。</w:t>
      </w:r>
    </w:p>
    <w:p w14:paraId="30ADAB8E" w14:textId="77777777" w:rsidR="00020EAB" w:rsidRPr="00020EAB" w:rsidRDefault="00020EAB" w:rsidP="00DA55B6">
      <w:pPr>
        <w:ind w:left="360" w:firstLine="420"/>
      </w:pPr>
      <w:r w:rsidRPr="00020EAB">
        <w:t>使用动态样式切换、动画效果以及三维交互地图，丰富页面展示内容，让用户能够直观感受到中国文化和旅游的魅力。</w:t>
      </w:r>
    </w:p>
    <w:p w14:paraId="119B33EA" w14:textId="77777777" w:rsidR="00020EAB" w:rsidRPr="00020EAB" w:rsidRDefault="00020EAB" w:rsidP="00020EAB">
      <w:pPr>
        <w:numPr>
          <w:ilvl w:val="0"/>
          <w:numId w:val="15"/>
        </w:numPr>
      </w:pPr>
      <w:r w:rsidRPr="00020EAB">
        <w:rPr>
          <w:b/>
          <w:bCs/>
        </w:rPr>
        <w:lastRenderedPageBreak/>
        <w:t>页面间的信息传递设计</w:t>
      </w:r>
      <w:r w:rsidRPr="00020EAB">
        <w:t>：</w:t>
      </w:r>
    </w:p>
    <w:p w14:paraId="0A235CDF" w14:textId="0277777A" w:rsidR="00020EAB" w:rsidRDefault="00020EAB" w:rsidP="00A75096">
      <w:pPr>
        <w:ind w:left="360" w:firstLine="420"/>
      </w:pPr>
      <w:r w:rsidRPr="00020EAB">
        <w:t>用户可以通过点击地图中的省份跳转到具体页面，</w:t>
      </w:r>
      <w:r w:rsidR="00AD0157">
        <w:rPr>
          <w:rFonts w:hint="eastAsia"/>
        </w:rPr>
        <w:t>浏览该省份的具体旅游信息，</w:t>
      </w:r>
      <w:r w:rsidR="00B34287">
        <w:rPr>
          <w:rFonts w:hint="eastAsia"/>
        </w:rPr>
        <w:t>由于精力有限，我只做了四个省份的具体信息，</w:t>
      </w:r>
      <w:r w:rsidR="00933AF4">
        <w:rPr>
          <w:rFonts w:hint="eastAsia"/>
        </w:rPr>
        <w:t>这部分实现了</w:t>
      </w:r>
      <w:r w:rsidRPr="00020EAB">
        <w:t>页面间的信息传递。</w:t>
      </w:r>
    </w:p>
    <w:p w14:paraId="76905ADA" w14:textId="375194AD" w:rsidR="00F47809" w:rsidRPr="00020EAB" w:rsidRDefault="008E4687" w:rsidP="00F47809">
      <w:pPr>
        <w:ind w:left="1080"/>
      </w:pPr>
      <w:r w:rsidRPr="00F47809">
        <w:rPr>
          <w:noProof/>
        </w:rPr>
        <w:drawing>
          <wp:anchor distT="0" distB="0" distL="114300" distR="114300" simplePos="0" relativeHeight="251655168" behindDoc="1" locked="0" layoutInCell="1" allowOverlap="1" wp14:anchorId="4473B849" wp14:editId="4AF9B6F7">
            <wp:simplePos x="0" y="0"/>
            <wp:positionH relativeFrom="column">
              <wp:posOffset>256736</wp:posOffset>
            </wp:positionH>
            <wp:positionV relativeFrom="paragraph">
              <wp:posOffset>0</wp:posOffset>
            </wp:positionV>
            <wp:extent cx="5274310" cy="2966720"/>
            <wp:effectExtent l="0" t="0" r="0" b="0"/>
            <wp:wrapTight wrapText="bothSides">
              <wp:wrapPolygon edited="0">
                <wp:start x="0" y="0"/>
                <wp:lineTo x="0" y="21498"/>
                <wp:lineTo x="21532" y="21498"/>
                <wp:lineTo x="21532" y="0"/>
                <wp:lineTo x="0" y="0"/>
              </wp:wrapPolygon>
            </wp:wrapTight>
            <wp:docPr id="2125980703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80703" name="图片 1" descr="图形用户界面, 网站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E87B8" w14:textId="2D06C467" w:rsidR="00020EAB" w:rsidRPr="00020EAB" w:rsidRDefault="00020EAB" w:rsidP="00DC6E8C">
      <w:pPr>
        <w:ind w:left="420" w:firstLine="420"/>
      </w:pPr>
      <w:r w:rsidRPr="00020EAB">
        <w:t>使用JavaScript在地图元素上绑定事件，通过userData记录目标页面URL，点击后跳转到对应的详细页面。</w:t>
      </w:r>
    </w:p>
    <w:p w14:paraId="079953DF" w14:textId="284838F7" w:rsidR="00020EAB" w:rsidRDefault="00020EAB" w:rsidP="00EB51BE">
      <w:pPr>
        <w:ind w:left="420" w:firstLine="420"/>
      </w:pPr>
      <w:r w:rsidRPr="00020EAB">
        <w:t>提供鼠标悬停提示功能，当用户鼠标移到某个省份时，显示省份的名称，并通过颜色变化提示用户可以点击。</w:t>
      </w:r>
    </w:p>
    <w:p w14:paraId="486DC73C" w14:textId="75BE1892" w:rsidR="00E013D4" w:rsidRDefault="008E4687" w:rsidP="00E013D4">
      <w:pPr>
        <w:ind w:left="1440"/>
      </w:pPr>
      <w:r w:rsidRPr="00E013D4">
        <w:rPr>
          <w:noProof/>
        </w:rPr>
        <w:drawing>
          <wp:anchor distT="0" distB="0" distL="114300" distR="114300" simplePos="0" relativeHeight="251654144" behindDoc="1" locked="0" layoutInCell="1" allowOverlap="1" wp14:anchorId="201D0B23" wp14:editId="440E3C38">
            <wp:simplePos x="0" y="0"/>
            <wp:positionH relativeFrom="column">
              <wp:posOffset>383003</wp:posOffset>
            </wp:positionH>
            <wp:positionV relativeFrom="paragraph">
              <wp:posOffset>35804</wp:posOffset>
            </wp:positionV>
            <wp:extent cx="5274310" cy="2966720"/>
            <wp:effectExtent l="0" t="0" r="0" b="0"/>
            <wp:wrapTight wrapText="bothSides">
              <wp:wrapPolygon edited="0">
                <wp:start x="0" y="0"/>
                <wp:lineTo x="0" y="21498"/>
                <wp:lineTo x="21532" y="21498"/>
                <wp:lineTo x="21532" y="0"/>
                <wp:lineTo x="0" y="0"/>
              </wp:wrapPolygon>
            </wp:wrapTight>
            <wp:docPr id="1446616604" name="图片 1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16604" name="图片 1" descr="电脑游戏的屏幕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ECF6" w14:textId="013DF7AB" w:rsidR="0070460E" w:rsidRPr="00020EAB" w:rsidRDefault="0070460E" w:rsidP="00E013D4">
      <w:pPr>
        <w:ind w:left="1440"/>
      </w:pPr>
      <w:r>
        <w:rPr>
          <w:rFonts w:hint="eastAsia"/>
        </w:rPr>
        <w:lastRenderedPageBreak/>
        <w:t>注：鼠标被截图软件隐藏</w:t>
      </w:r>
    </w:p>
    <w:p w14:paraId="3D5DF3B4" w14:textId="2C262460" w:rsidR="005C3CB1" w:rsidRPr="005C3CB1" w:rsidRDefault="00601D77" w:rsidP="00056A79">
      <w:pPr>
        <w:pStyle w:val="3"/>
      </w:pPr>
      <w:bookmarkStart w:id="10" w:name="_Toc183629013"/>
      <w:r>
        <w:rPr>
          <w:rFonts w:hint="eastAsia"/>
        </w:rPr>
        <w:t>2.2.2</w:t>
      </w:r>
      <w:r w:rsidR="005C3CB1" w:rsidRPr="005C3CB1">
        <w:t>技术实现：</w:t>
      </w:r>
      <w:bookmarkEnd w:id="10"/>
    </w:p>
    <w:p w14:paraId="54EDFFCA" w14:textId="4DB69812" w:rsidR="002E70A8" w:rsidRPr="002E70A8" w:rsidRDefault="002E70A8" w:rsidP="00EB5D16">
      <w:r w:rsidRPr="002E70A8">
        <w:rPr>
          <w:b/>
          <w:bCs/>
        </w:rPr>
        <w:t>使用的技术</w:t>
      </w:r>
      <w:r w:rsidRPr="002E70A8">
        <w:t>：</w:t>
      </w:r>
    </w:p>
    <w:p w14:paraId="497ACF2F" w14:textId="77777777" w:rsidR="002E70A8" w:rsidRPr="002E70A8" w:rsidRDefault="002E70A8" w:rsidP="00344135">
      <w:pPr>
        <w:ind w:firstLine="420"/>
      </w:pPr>
      <w:r w:rsidRPr="002E70A8">
        <w:rPr>
          <w:b/>
          <w:bCs/>
        </w:rPr>
        <w:t>Three.js</w:t>
      </w:r>
      <w:r w:rsidRPr="002E70A8">
        <w:t>：构建三维地图模型，并通过相机和光线效果增强立体感。</w:t>
      </w:r>
    </w:p>
    <w:p w14:paraId="076B2002" w14:textId="77777777" w:rsidR="002E70A8" w:rsidRPr="002E70A8" w:rsidRDefault="002E70A8" w:rsidP="00344135">
      <w:pPr>
        <w:ind w:firstLine="420"/>
      </w:pPr>
      <w:r w:rsidRPr="002E70A8">
        <w:rPr>
          <w:b/>
          <w:bCs/>
        </w:rPr>
        <w:t>JavaScript</w:t>
      </w:r>
      <w:r w:rsidRPr="002E70A8">
        <w:t>：实现地图交互（点击、悬停）、页面跳转以及动态效果控制。</w:t>
      </w:r>
    </w:p>
    <w:p w14:paraId="33B7AFB7" w14:textId="77777777" w:rsidR="002E70A8" w:rsidRPr="002E70A8" w:rsidRDefault="002E70A8" w:rsidP="00344135">
      <w:pPr>
        <w:ind w:firstLine="420"/>
      </w:pPr>
      <w:r w:rsidRPr="002E70A8">
        <w:rPr>
          <w:b/>
          <w:bCs/>
        </w:rPr>
        <w:t>CSS 动画</w:t>
      </w:r>
      <w:r w:rsidRPr="002E70A8">
        <w:t>：为页面元素（如背景、标题、按钮等）添加渐变、缩放等动态效果，提升视觉吸引力。</w:t>
      </w:r>
    </w:p>
    <w:p w14:paraId="28DCC1CB" w14:textId="77777777" w:rsidR="002E70A8" w:rsidRPr="002E70A8" w:rsidRDefault="002E70A8" w:rsidP="008E30BC">
      <w:pPr>
        <w:ind w:firstLine="420"/>
      </w:pPr>
      <w:r w:rsidRPr="002E70A8">
        <w:rPr>
          <w:b/>
          <w:bCs/>
        </w:rPr>
        <w:t>HTML5 Audio</w:t>
      </w:r>
      <w:r w:rsidRPr="002E70A8">
        <w:t>：实现音乐播放功能，增强用户体验。</w:t>
      </w:r>
    </w:p>
    <w:p w14:paraId="38035912" w14:textId="276DF958" w:rsidR="002E70A8" w:rsidRPr="002E70A8" w:rsidRDefault="002E70A8" w:rsidP="00B25CAC">
      <w:r w:rsidRPr="002E70A8">
        <w:rPr>
          <w:b/>
          <w:bCs/>
        </w:rPr>
        <w:t>页面布局设计与动态元素的实现细节</w:t>
      </w:r>
      <w:r w:rsidRPr="002E70A8">
        <w:t>：</w:t>
      </w:r>
    </w:p>
    <w:p w14:paraId="737CD696" w14:textId="77777777" w:rsidR="002E70A8" w:rsidRPr="002E70A8" w:rsidRDefault="002E70A8" w:rsidP="008E610A">
      <w:pPr>
        <w:ind w:firstLine="420"/>
      </w:pPr>
      <w:r w:rsidRPr="002E70A8">
        <w:rPr>
          <w:b/>
          <w:bCs/>
        </w:rPr>
        <w:t>地图布局</w:t>
      </w:r>
      <w:r w:rsidRPr="002E70A8">
        <w:t>：</w:t>
      </w:r>
    </w:p>
    <w:p w14:paraId="17412A89" w14:textId="4685148C" w:rsidR="002E70A8" w:rsidRPr="002E70A8" w:rsidRDefault="002E70A8" w:rsidP="0055731B">
      <w:pPr>
        <w:ind w:left="420" w:firstLine="420"/>
      </w:pPr>
      <w:r w:rsidRPr="002E70A8">
        <w:t>使用Three.js构建地图模型，加载 JSON 地图数据。</w:t>
      </w:r>
    </w:p>
    <w:p w14:paraId="3A098EEE" w14:textId="09634D86" w:rsidR="002E70A8" w:rsidRPr="002E70A8" w:rsidRDefault="002E70A8" w:rsidP="000032FB">
      <w:pPr>
        <w:ind w:left="420" w:firstLine="420"/>
      </w:pPr>
      <w:r w:rsidRPr="002E70A8">
        <w:t>通过d3.geoMercator投影将地理坐标转换为平面坐标，并用Three.js创建几何形状。</w:t>
      </w:r>
    </w:p>
    <w:p w14:paraId="1BBD0D0A" w14:textId="20897A1A" w:rsidR="002E70A8" w:rsidRPr="002E70A8" w:rsidRDefault="002E70A8" w:rsidP="00A60B13">
      <w:pPr>
        <w:ind w:left="420" w:firstLine="420"/>
      </w:pPr>
      <w:r w:rsidRPr="002E70A8">
        <w:t>为</w:t>
      </w:r>
      <w:r w:rsidR="009319A1">
        <w:rPr>
          <w:rFonts w:hint="eastAsia"/>
        </w:rPr>
        <w:t>可以点击和不可点击的省份</w:t>
      </w:r>
      <w:r w:rsidRPr="002E70A8">
        <w:t>设置</w:t>
      </w:r>
      <w:r w:rsidR="009319A1">
        <w:rPr>
          <w:rFonts w:hint="eastAsia"/>
        </w:rPr>
        <w:t>不同</w:t>
      </w:r>
      <w:r w:rsidRPr="002E70A8">
        <w:t>颜色，通过鼠标交互改变颜色。</w:t>
      </w:r>
    </w:p>
    <w:p w14:paraId="3EAA0489" w14:textId="77777777" w:rsidR="002E70A8" w:rsidRPr="002E70A8" w:rsidRDefault="002E70A8" w:rsidP="00245379">
      <w:pPr>
        <w:ind w:firstLine="420"/>
      </w:pPr>
      <w:r w:rsidRPr="002E70A8">
        <w:rPr>
          <w:b/>
          <w:bCs/>
        </w:rPr>
        <w:t>动态元素</w:t>
      </w:r>
      <w:r w:rsidRPr="002E70A8">
        <w:t>：</w:t>
      </w:r>
    </w:p>
    <w:p w14:paraId="1B7CD5B0" w14:textId="77777777" w:rsidR="002E70A8" w:rsidRPr="002E70A8" w:rsidRDefault="002E70A8" w:rsidP="00FA04CE">
      <w:pPr>
        <w:ind w:left="420" w:firstLine="420"/>
      </w:pPr>
      <w:r w:rsidRPr="002E70A8">
        <w:t>标题栏、内容框使用 CSS 动画实现动态加载效果。</w:t>
      </w:r>
    </w:p>
    <w:p w14:paraId="1F1E7337" w14:textId="77777777" w:rsidR="002E70A8" w:rsidRDefault="002E70A8" w:rsidP="00FA04CE">
      <w:pPr>
        <w:ind w:left="420" w:firstLine="420"/>
      </w:pPr>
      <w:r w:rsidRPr="002E70A8">
        <w:t>鼠标悬停地图时显示省份信息，点击后跳转到详细页面。</w:t>
      </w:r>
    </w:p>
    <w:p w14:paraId="07B2B3CD" w14:textId="77777777" w:rsidR="002E70A8" w:rsidRPr="002E70A8" w:rsidRDefault="002E70A8" w:rsidP="002E70A8">
      <w:pPr>
        <w:rPr>
          <w:b/>
          <w:bCs/>
        </w:rPr>
      </w:pPr>
      <w:r w:rsidRPr="002E70A8">
        <w:rPr>
          <w:b/>
          <w:bCs/>
        </w:rPr>
        <w:t>代码讲解</w:t>
      </w:r>
    </w:p>
    <w:p w14:paraId="6DA86622" w14:textId="22415EA9" w:rsidR="002E70A8" w:rsidRPr="002E70A8" w:rsidRDefault="002E70A8" w:rsidP="002E70A8">
      <w:pPr>
        <w:numPr>
          <w:ilvl w:val="0"/>
          <w:numId w:val="18"/>
        </w:numPr>
      </w:pPr>
      <w:r w:rsidRPr="002E70A8">
        <w:rPr>
          <w:b/>
          <w:bCs/>
        </w:rPr>
        <w:t>Three.js 地图初始化</w:t>
      </w:r>
      <w:r w:rsidRPr="002E70A8">
        <w:t>： 在init()函数中初始化地图场景、相机和渲染器：</w:t>
      </w:r>
    </w:p>
    <w:p w14:paraId="0F29026C" w14:textId="1A1F371F" w:rsidR="00B63106" w:rsidRPr="002E70A8" w:rsidRDefault="00B63106" w:rsidP="002E70A8">
      <w:r w:rsidRPr="00B63106">
        <w:rPr>
          <w:noProof/>
        </w:rPr>
        <w:lastRenderedPageBreak/>
        <w:drawing>
          <wp:inline distT="0" distB="0" distL="0" distR="0" wp14:anchorId="3A924D72" wp14:editId="5223A15E">
            <wp:extent cx="5274310" cy="4619625"/>
            <wp:effectExtent l="0" t="0" r="0" b="0"/>
            <wp:docPr id="21447965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6552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9C0" w14:textId="0AB942F0" w:rsidR="002E70A8" w:rsidRDefault="002E70A8" w:rsidP="002E70A8">
      <w:pPr>
        <w:numPr>
          <w:ilvl w:val="0"/>
          <w:numId w:val="18"/>
        </w:numPr>
      </w:pPr>
      <w:r w:rsidRPr="002E70A8">
        <w:rPr>
          <w:b/>
          <w:bCs/>
        </w:rPr>
        <w:t>加载地图数据</w:t>
      </w:r>
      <w:r w:rsidRPr="002E70A8">
        <w:t>： 使用FileLoader读取地图 JSON 数据，并生成三维几何图形：</w:t>
      </w:r>
    </w:p>
    <w:p w14:paraId="08D38787" w14:textId="065863F2" w:rsidR="005B36FB" w:rsidRPr="002E70A8" w:rsidRDefault="005B36FB" w:rsidP="005B36FB">
      <w:r w:rsidRPr="005B36FB">
        <w:rPr>
          <w:noProof/>
        </w:rPr>
        <w:drawing>
          <wp:inline distT="0" distB="0" distL="0" distR="0" wp14:anchorId="07FEFA75" wp14:editId="151B9CF8">
            <wp:extent cx="5274310" cy="1662430"/>
            <wp:effectExtent l="0" t="0" r="0" b="0"/>
            <wp:docPr id="7508658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5880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57A3" w14:textId="561983AD" w:rsidR="00B2140A" w:rsidRDefault="00B2140A" w:rsidP="002E70A8">
      <w:r w:rsidRPr="00B2140A">
        <w:rPr>
          <w:noProof/>
        </w:rPr>
        <w:lastRenderedPageBreak/>
        <w:drawing>
          <wp:inline distT="0" distB="0" distL="0" distR="0" wp14:anchorId="2BDD6063" wp14:editId="593C3DD1">
            <wp:extent cx="5274310" cy="5123180"/>
            <wp:effectExtent l="0" t="0" r="0" b="0"/>
            <wp:docPr id="20488059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05978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523" w14:textId="33DAE986" w:rsidR="00B2140A" w:rsidRDefault="00B2140A" w:rsidP="002E70A8">
      <w:r w:rsidRPr="00B2140A">
        <w:rPr>
          <w:noProof/>
        </w:rPr>
        <w:lastRenderedPageBreak/>
        <w:drawing>
          <wp:inline distT="0" distB="0" distL="0" distR="0" wp14:anchorId="703D96E3" wp14:editId="061F71C0">
            <wp:extent cx="5274310" cy="4211955"/>
            <wp:effectExtent l="0" t="0" r="0" b="0"/>
            <wp:docPr id="13471479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7940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5B4" w14:textId="77777777" w:rsidR="002E70A8" w:rsidRPr="002E70A8" w:rsidRDefault="002E70A8" w:rsidP="002E70A8">
      <w:pPr>
        <w:numPr>
          <w:ilvl w:val="0"/>
          <w:numId w:val="18"/>
        </w:numPr>
      </w:pPr>
      <w:r w:rsidRPr="002E70A8">
        <w:rPr>
          <w:b/>
          <w:bCs/>
        </w:rPr>
        <w:t>交互实现</w:t>
      </w:r>
      <w:r w:rsidRPr="002E70A8">
        <w:t>：</w:t>
      </w:r>
    </w:p>
    <w:p w14:paraId="484EAA87" w14:textId="77777777" w:rsidR="002E70A8" w:rsidRPr="002E70A8" w:rsidRDefault="002E70A8" w:rsidP="00252F8D">
      <w:pPr>
        <w:ind w:left="360" w:firstLine="420"/>
      </w:pPr>
      <w:r w:rsidRPr="002E70A8">
        <w:rPr>
          <w:b/>
          <w:bCs/>
        </w:rPr>
        <w:t>鼠标悬停高亮省份</w:t>
      </w:r>
      <w:r w:rsidRPr="002E70A8">
        <w:t>： 使用射线检测用户鼠标指向的地图区域，并改变省份颜色：</w:t>
      </w:r>
    </w:p>
    <w:p w14:paraId="3620DFFF" w14:textId="073F3F7C" w:rsidR="00FD1094" w:rsidRPr="002E70A8" w:rsidRDefault="00FD1094" w:rsidP="002E70A8">
      <w:r w:rsidRPr="00FD1094">
        <w:rPr>
          <w:noProof/>
        </w:rPr>
        <w:lastRenderedPageBreak/>
        <w:drawing>
          <wp:inline distT="0" distB="0" distL="0" distR="0" wp14:anchorId="20733B43" wp14:editId="498E85BE">
            <wp:extent cx="5274310" cy="6096635"/>
            <wp:effectExtent l="0" t="0" r="0" b="0"/>
            <wp:docPr id="84401231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12312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F426" w14:textId="0AABEE82" w:rsidR="00533CA9" w:rsidRDefault="00533CA9" w:rsidP="002E70A8">
      <w:r w:rsidRPr="00533CA9">
        <w:rPr>
          <w:noProof/>
        </w:rPr>
        <w:lastRenderedPageBreak/>
        <w:drawing>
          <wp:inline distT="0" distB="0" distL="0" distR="0" wp14:anchorId="00E9B232" wp14:editId="0147FB49">
            <wp:extent cx="5274310" cy="2855595"/>
            <wp:effectExtent l="0" t="0" r="0" b="0"/>
            <wp:docPr id="2918313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1310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B04D" w14:textId="5C5ECD49" w:rsidR="002E70A8" w:rsidRPr="002E70A8" w:rsidRDefault="002E70A8" w:rsidP="00427596">
      <w:pPr>
        <w:ind w:left="420" w:firstLine="420"/>
      </w:pPr>
      <w:r w:rsidRPr="002E70A8">
        <w:rPr>
          <w:b/>
          <w:bCs/>
        </w:rPr>
        <w:t>点击跳转到详细页面</w:t>
      </w:r>
      <w:r w:rsidRPr="002E70A8">
        <w:t>： 在onMouseClick中检查省份的userData，并跳转到对应页面：</w:t>
      </w:r>
    </w:p>
    <w:p w14:paraId="50022838" w14:textId="116F649D" w:rsidR="00E7794A" w:rsidRPr="002E70A8" w:rsidRDefault="00E7794A" w:rsidP="002E70A8">
      <w:r w:rsidRPr="00E7794A">
        <w:rPr>
          <w:noProof/>
        </w:rPr>
        <w:drawing>
          <wp:inline distT="0" distB="0" distL="0" distR="0" wp14:anchorId="7973891D" wp14:editId="7E42DF19">
            <wp:extent cx="5274310" cy="996315"/>
            <wp:effectExtent l="0" t="0" r="0" b="0"/>
            <wp:docPr id="1059777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777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F83F" w14:textId="77777777" w:rsidR="002E70A8" w:rsidRPr="002E70A8" w:rsidRDefault="002E70A8" w:rsidP="002E70A8"/>
    <w:p w14:paraId="09BBFA12" w14:textId="36770845" w:rsidR="005C3CB1" w:rsidRPr="005C3CB1" w:rsidRDefault="005C3CB1" w:rsidP="00056A79">
      <w:pPr>
        <w:pStyle w:val="1"/>
      </w:pPr>
      <w:bookmarkStart w:id="11" w:name="_Toc183629014"/>
      <w:r w:rsidRPr="005C3CB1">
        <w:t>3.问题及解决</w:t>
      </w:r>
      <w:bookmarkEnd w:id="11"/>
    </w:p>
    <w:p w14:paraId="0B752E34" w14:textId="11A5CD3D" w:rsidR="005C3CB1" w:rsidRDefault="008A7818" w:rsidP="00056A79">
      <w:pPr>
        <w:pStyle w:val="2"/>
      </w:pPr>
      <w:bookmarkStart w:id="12" w:name="_Toc183629015"/>
      <w:r>
        <w:rPr>
          <w:rFonts w:hint="eastAsia"/>
        </w:rPr>
        <w:t>3.1</w:t>
      </w:r>
      <w:r w:rsidR="005C3CB1" w:rsidRPr="005C3CB1">
        <w:t>实验过程中遇到的问题。</w:t>
      </w:r>
      <w:bookmarkEnd w:id="12"/>
    </w:p>
    <w:p w14:paraId="3632BEF0" w14:textId="77777777" w:rsidR="008A7818" w:rsidRPr="008A7818" w:rsidRDefault="008A7818" w:rsidP="008A7818">
      <w:pPr>
        <w:numPr>
          <w:ilvl w:val="0"/>
          <w:numId w:val="19"/>
        </w:numPr>
      </w:pPr>
      <w:r w:rsidRPr="008A7818">
        <w:rPr>
          <w:b/>
          <w:bCs/>
        </w:rPr>
        <w:t>地图数据加载问题</w:t>
      </w:r>
      <w:r w:rsidRPr="008A7818">
        <w:t>：</w:t>
      </w:r>
    </w:p>
    <w:p w14:paraId="53D3D36E" w14:textId="7A229E2C" w:rsidR="008A7818" w:rsidRPr="008A7818" w:rsidRDefault="008A7818" w:rsidP="00A013E8">
      <w:pPr>
        <w:ind w:left="360" w:firstLine="420"/>
      </w:pPr>
      <w:r w:rsidRPr="008A7818">
        <w:t>在Three.js中加载ChinaMap.json数据时，页面报错显示无法正确解析地图数据。</w:t>
      </w:r>
    </w:p>
    <w:p w14:paraId="0062FF6D" w14:textId="77777777" w:rsidR="008A7818" w:rsidRPr="008A7818" w:rsidRDefault="008A7818" w:rsidP="008A7818">
      <w:pPr>
        <w:numPr>
          <w:ilvl w:val="0"/>
          <w:numId w:val="19"/>
        </w:numPr>
      </w:pPr>
      <w:r w:rsidRPr="008A7818">
        <w:rPr>
          <w:b/>
          <w:bCs/>
        </w:rPr>
        <w:t>鼠标悬停和点击的交互问题</w:t>
      </w:r>
      <w:r w:rsidRPr="008A7818">
        <w:t>：</w:t>
      </w:r>
    </w:p>
    <w:p w14:paraId="70EDB19E" w14:textId="77777777" w:rsidR="008A7818" w:rsidRPr="008A7818" w:rsidRDefault="008A7818" w:rsidP="008068FD">
      <w:pPr>
        <w:ind w:left="360" w:firstLine="420"/>
      </w:pPr>
      <w:r w:rsidRPr="008A7818">
        <w:t>实现鼠标悬停高亮省份和点击跳转时，偶尔会出现射线检测不到省份的</w:t>
      </w:r>
      <w:r w:rsidRPr="008A7818">
        <w:lastRenderedPageBreak/>
        <w:t>问题，导致交互失效。</w:t>
      </w:r>
    </w:p>
    <w:p w14:paraId="69C3DD01" w14:textId="77777777" w:rsidR="008A7818" w:rsidRPr="008A7818" w:rsidRDefault="008A7818" w:rsidP="008A7818">
      <w:pPr>
        <w:numPr>
          <w:ilvl w:val="0"/>
          <w:numId w:val="19"/>
        </w:numPr>
      </w:pPr>
      <w:r w:rsidRPr="008A7818">
        <w:rPr>
          <w:b/>
          <w:bCs/>
        </w:rPr>
        <w:t>动态背景动画卡顿</w:t>
      </w:r>
      <w:r w:rsidRPr="008A7818">
        <w:t>：</w:t>
      </w:r>
    </w:p>
    <w:p w14:paraId="1A025917" w14:textId="6B3C1298" w:rsidR="008A7818" w:rsidRPr="008A7818" w:rsidRDefault="00C9241E" w:rsidP="00774C57">
      <w:pPr>
        <w:ind w:left="360" w:firstLine="420"/>
      </w:pPr>
      <w:r>
        <w:rPr>
          <w:rFonts w:hint="eastAsia"/>
        </w:rPr>
        <w:t>测试时，发现</w:t>
      </w:r>
      <w:r w:rsidR="008A7818" w:rsidRPr="008A7818">
        <w:t>页面背景的渐变动画在某些浏览器（如旧版 Chrome）中运行时</w:t>
      </w:r>
      <w:r w:rsidR="00E63703">
        <w:rPr>
          <w:rFonts w:hint="eastAsia"/>
        </w:rPr>
        <w:t>会</w:t>
      </w:r>
      <w:r w:rsidR="008A7818" w:rsidRPr="008A7818">
        <w:t>出现卡顿现象，影响用户体验。</w:t>
      </w:r>
    </w:p>
    <w:p w14:paraId="67208625" w14:textId="77777777" w:rsidR="008A7818" w:rsidRPr="008A7818" w:rsidRDefault="008A7818" w:rsidP="008A7818">
      <w:pPr>
        <w:numPr>
          <w:ilvl w:val="0"/>
          <w:numId w:val="19"/>
        </w:numPr>
      </w:pPr>
      <w:r w:rsidRPr="008A7818">
        <w:rPr>
          <w:b/>
          <w:bCs/>
        </w:rPr>
        <w:t>跨页面信息传递不一致</w:t>
      </w:r>
      <w:r w:rsidRPr="008A7818">
        <w:t>：</w:t>
      </w:r>
    </w:p>
    <w:p w14:paraId="65C71B85" w14:textId="56CFEC18" w:rsidR="008A7818" w:rsidRPr="008A7818" w:rsidRDefault="008A7818" w:rsidP="00BF35E5">
      <w:pPr>
        <w:ind w:left="300" w:firstLine="420"/>
      </w:pPr>
      <w:r w:rsidRPr="008A7818">
        <w:t>点击地图跳转到page1.jsp等详细页面后，无法保留用户的登录状态。</w:t>
      </w:r>
    </w:p>
    <w:p w14:paraId="5223A416" w14:textId="77777777" w:rsidR="008A7818" w:rsidRPr="008A7818" w:rsidRDefault="008A7818" w:rsidP="008A7818"/>
    <w:p w14:paraId="297A3411" w14:textId="36B190EC" w:rsidR="005C3CB1" w:rsidRDefault="008A7818" w:rsidP="00056A79">
      <w:pPr>
        <w:pStyle w:val="2"/>
      </w:pPr>
      <w:bookmarkStart w:id="13" w:name="_Toc183629016"/>
      <w:r>
        <w:rPr>
          <w:rFonts w:hint="eastAsia"/>
        </w:rPr>
        <w:t>3.2</w:t>
      </w:r>
      <w:r w:rsidR="005C3CB1" w:rsidRPr="005C3CB1">
        <w:t>问题产生的原因。</w:t>
      </w:r>
      <w:bookmarkEnd w:id="13"/>
    </w:p>
    <w:p w14:paraId="0EE1249A" w14:textId="77777777" w:rsidR="003E62F9" w:rsidRPr="003E62F9" w:rsidRDefault="003E62F9" w:rsidP="003E62F9">
      <w:pPr>
        <w:numPr>
          <w:ilvl w:val="0"/>
          <w:numId w:val="20"/>
        </w:numPr>
      </w:pPr>
      <w:r w:rsidRPr="003E62F9">
        <w:rPr>
          <w:b/>
          <w:bCs/>
        </w:rPr>
        <w:t>地图数据加载问题</w:t>
      </w:r>
      <w:r w:rsidRPr="003E62F9">
        <w:t>：</w:t>
      </w:r>
    </w:p>
    <w:p w14:paraId="6E45EF20" w14:textId="665B71B9" w:rsidR="003E62F9" w:rsidRPr="003E62F9" w:rsidRDefault="003E62F9" w:rsidP="00E358E5">
      <w:pPr>
        <w:ind w:left="420" w:firstLine="420"/>
      </w:pPr>
      <w:r w:rsidRPr="003E62F9">
        <w:t>地图数据格式与代码中的解析逻辑不匹配，导致JSON.parse()解析失败。</w:t>
      </w:r>
    </w:p>
    <w:p w14:paraId="0BF38DE6" w14:textId="77777777" w:rsidR="003E62F9" w:rsidRPr="003E62F9" w:rsidRDefault="003E62F9" w:rsidP="00E358E5">
      <w:pPr>
        <w:ind w:left="420" w:firstLine="420"/>
      </w:pPr>
      <w:r w:rsidRPr="003E62F9">
        <w:t>文件路径错误或数据文件未正确加载。</w:t>
      </w:r>
    </w:p>
    <w:p w14:paraId="199759FE" w14:textId="77777777" w:rsidR="003E62F9" w:rsidRPr="003E62F9" w:rsidRDefault="003E62F9" w:rsidP="003E62F9">
      <w:pPr>
        <w:numPr>
          <w:ilvl w:val="0"/>
          <w:numId w:val="20"/>
        </w:numPr>
      </w:pPr>
      <w:r w:rsidRPr="003E62F9">
        <w:rPr>
          <w:b/>
          <w:bCs/>
        </w:rPr>
        <w:t>鼠标悬停和点击的交互问题</w:t>
      </w:r>
      <w:r w:rsidRPr="003E62F9">
        <w:t>：</w:t>
      </w:r>
    </w:p>
    <w:p w14:paraId="5E6429E8" w14:textId="6840DA3F" w:rsidR="003E62F9" w:rsidRPr="003E62F9" w:rsidRDefault="003E62F9" w:rsidP="000D6851">
      <w:pPr>
        <w:ind w:left="360" w:firstLine="420"/>
      </w:pPr>
      <w:r w:rsidRPr="003E62F9">
        <w:t>Three.js射线检测逻辑没有针对多层嵌套的几何体进行优化，导致一些省份的鼠标事件无法触发。</w:t>
      </w:r>
    </w:p>
    <w:p w14:paraId="43A891CE" w14:textId="77777777" w:rsidR="003E62F9" w:rsidRPr="003E62F9" w:rsidRDefault="003E62F9" w:rsidP="0014792D">
      <w:pPr>
        <w:ind w:left="360" w:firstLine="420"/>
      </w:pPr>
      <w:r w:rsidRPr="003E62F9">
        <w:t>在鼠标快速移动或切换时，raycaster 的更新速度跟不上。</w:t>
      </w:r>
    </w:p>
    <w:p w14:paraId="34EE7496" w14:textId="77777777" w:rsidR="003E62F9" w:rsidRPr="003E62F9" w:rsidRDefault="003E62F9" w:rsidP="003E62F9">
      <w:pPr>
        <w:numPr>
          <w:ilvl w:val="0"/>
          <w:numId w:val="20"/>
        </w:numPr>
      </w:pPr>
      <w:r w:rsidRPr="003E62F9">
        <w:rPr>
          <w:b/>
          <w:bCs/>
        </w:rPr>
        <w:t>动态背景动画卡顿</w:t>
      </w:r>
      <w:r w:rsidRPr="003E62F9">
        <w:t>：</w:t>
      </w:r>
    </w:p>
    <w:p w14:paraId="3AFB75C9" w14:textId="77777777" w:rsidR="003E62F9" w:rsidRPr="003E62F9" w:rsidRDefault="003E62F9" w:rsidP="0014792D">
      <w:pPr>
        <w:ind w:left="360" w:firstLine="420"/>
      </w:pPr>
      <w:r w:rsidRPr="003E62F9">
        <w:t>动画使用了过大的渐变范围（background-size: 300%），浏览器渲染时占用大量资源。</w:t>
      </w:r>
    </w:p>
    <w:p w14:paraId="5BE26AF2" w14:textId="77777777" w:rsidR="003E62F9" w:rsidRPr="003E62F9" w:rsidRDefault="003E62F9" w:rsidP="00D42386">
      <w:pPr>
        <w:ind w:left="300" w:firstLine="420"/>
      </w:pPr>
      <w:r w:rsidRPr="003E62F9">
        <w:t>卡顿可能与设备性能和浏览器优化程度有关。</w:t>
      </w:r>
    </w:p>
    <w:p w14:paraId="182DB855" w14:textId="77777777" w:rsidR="003E62F9" w:rsidRPr="003E62F9" w:rsidRDefault="003E62F9" w:rsidP="003E62F9">
      <w:pPr>
        <w:numPr>
          <w:ilvl w:val="0"/>
          <w:numId w:val="20"/>
        </w:numPr>
      </w:pPr>
      <w:r w:rsidRPr="003E62F9">
        <w:rPr>
          <w:b/>
          <w:bCs/>
        </w:rPr>
        <w:t>跨页面信息传递不一致</w:t>
      </w:r>
      <w:r w:rsidRPr="003E62F9">
        <w:t>：</w:t>
      </w:r>
    </w:p>
    <w:p w14:paraId="2D05565E" w14:textId="3BD97474" w:rsidR="003E62F9" w:rsidRPr="003E62F9" w:rsidRDefault="003E62F9" w:rsidP="001A43ED">
      <w:pPr>
        <w:ind w:left="360" w:firstLine="420"/>
      </w:pPr>
      <w:r w:rsidRPr="003E62F9">
        <w:t>用户登录状态只存储在Session中，而跳转到新页面时没有从Session恢复状态。</w:t>
      </w:r>
    </w:p>
    <w:p w14:paraId="390EED22" w14:textId="4821E616" w:rsidR="003E62F9" w:rsidRPr="003E62F9" w:rsidRDefault="003E62F9" w:rsidP="009030FE">
      <w:pPr>
        <w:ind w:left="360" w:firstLine="420"/>
      </w:pPr>
      <w:r w:rsidRPr="003E62F9">
        <w:lastRenderedPageBreak/>
        <w:t>Cookie 数据未正确同步到后续页面。</w:t>
      </w:r>
    </w:p>
    <w:p w14:paraId="502C4C56" w14:textId="276D728E" w:rsidR="005C3CB1" w:rsidRDefault="008A7818" w:rsidP="00056A79">
      <w:pPr>
        <w:pStyle w:val="2"/>
      </w:pPr>
      <w:bookmarkStart w:id="14" w:name="_Toc183629017"/>
      <w:r>
        <w:rPr>
          <w:rFonts w:hint="eastAsia"/>
        </w:rPr>
        <w:t>3.3</w:t>
      </w:r>
      <w:r w:rsidR="005C3CB1" w:rsidRPr="005C3CB1">
        <w:t>具体解决方法和步骤。</w:t>
      </w:r>
      <w:bookmarkEnd w:id="14"/>
    </w:p>
    <w:p w14:paraId="6AAFB966" w14:textId="77777777" w:rsidR="0044053A" w:rsidRPr="0044053A" w:rsidRDefault="0044053A" w:rsidP="0044053A">
      <w:pPr>
        <w:numPr>
          <w:ilvl w:val="0"/>
          <w:numId w:val="21"/>
        </w:numPr>
      </w:pPr>
      <w:r w:rsidRPr="0044053A">
        <w:rPr>
          <w:b/>
          <w:bCs/>
        </w:rPr>
        <w:t>地图数据加载问题的解决方法</w:t>
      </w:r>
      <w:r w:rsidRPr="0044053A">
        <w:t>：</w:t>
      </w:r>
    </w:p>
    <w:p w14:paraId="7268721E" w14:textId="64806D7D" w:rsidR="0044053A" w:rsidRPr="0044053A" w:rsidRDefault="0044053A" w:rsidP="007D08D3">
      <w:pPr>
        <w:ind w:left="300" w:firstLine="420"/>
      </w:pPr>
      <w:r w:rsidRPr="0044053A">
        <w:t>确保ChinaMap.json的路径正确，并验证文件的 JSON 格式是否符合预期。</w:t>
      </w:r>
    </w:p>
    <w:p w14:paraId="46F6F943" w14:textId="77777777" w:rsidR="0044053A" w:rsidRPr="0044053A" w:rsidRDefault="0044053A" w:rsidP="0044053A">
      <w:pPr>
        <w:numPr>
          <w:ilvl w:val="0"/>
          <w:numId w:val="21"/>
        </w:numPr>
      </w:pPr>
      <w:r w:rsidRPr="0044053A">
        <w:rPr>
          <w:b/>
          <w:bCs/>
        </w:rPr>
        <w:t>鼠标悬停和点击的交互问题的解决方法</w:t>
      </w:r>
      <w:r w:rsidRPr="0044053A">
        <w:t>：</w:t>
      </w:r>
    </w:p>
    <w:p w14:paraId="0BC563AC" w14:textId="775CE4CD" w:rsidR="0044053A" w:rsidRPr="0044053A" w:rsidRDefault="0044053A" w:rsidP="001638F0">
      <w:pPr>
        <w:ind w:left="300" w:firstLine="420"/>
      </w:pPr>
      <w:r w:rsidRPr="0044053A">
        <w:t>优化raycaster的逻辑，增加对嵌套对象的检测，并限制检测层级：</w:t>
      </w:r>
    </w:p>
    <w:p w14:paraId="6F011C0B" w14:textId="1BD48152" w:rsidR="009D5DD7" w:rsidRPr="0044053A" w:rsidRDefault="009D5DD7" w:rsidP="0044053A">
      <w:r w:rsidRPr="009D5DD7">
        <w:rPr>
          <w:noProof/>
        </w:rPr>
        <w:drawing>
          <wp:inline distT="0" distB="0" distL="0" distR="0" wp14:anchorId="4271E7AD" wp14:editId="4E24CE00">
            <wp:extent cx="5274310" cy="4032885"/>
            <wp:effectExtent l="0" t="0" r="0" b="0"/>
            <wp:docPr id="170129656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6566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60D" w14:textId="77777777" w:rsidR="0044053A" w:rsidRPr="0044053A" w:rsidRDefault="0044053A" w:rsidP="0044053A">
      <w:pPr>
        <w:numPr>
          <w:ilvl w:val="0"/>
          <w:numId w:val="21"/>
        </w:numPr>
      </w:pPr>
      <w:r w:rsidRPr="0044053A">
        <w:rPr>
          <w:b/>
          <w:bCs/>
        </w:rPr>
        <w:t>动态背景动画卡顿的解决方法</w:t>
      </w:r>
      <w:r w:rsidRPr="0044053A">
        <w:t>：</w:t>
      </w:r>
    </w:p>
    <w:p w14:paraId="2C1C02B2" w14:textId="77777777" w:rsidR="0044053A" w:rsidRPr="0044053A" w:rsidRDefault="0044053A" w:rsidP="00546E1B">
      <w:pPr>
        <w:ind w:left="300" w:firstLine="420"/>
      </w:pPr>
      <w:r w:rsidRPr="0044053A">
        <w:t>减少渐变范围，并降低动画的刷新频率：</w:t>
      </w:r>
    </w:p>
    <w:p w14:paraId="23893B47" w14:textId="5575475E" w:rsidR="001633E8" w:rsidRPr="0044053A" w:rsidRDefault="001633E8" w:rsidP="0044053A">
      <w:r w:rsidRPr="001633E8">
        <w:rPr>
          <w:noProof/>
        </w:rPr>
        <w:lastRenderedPageBreak/>
        <w:drawing>
          <wp:inline distT="0" distB="0" distL="0" distR="0" wp14:anchorId="0F3FBC44" wp14:editId="44691301">
            <wp:extent cx="5274310" cy="3063875"/>
            <wp:effectExtent l="0" t="0" r="0" b="0"/>
            <wp:docPr id="209086235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62355" name="图片 1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8884" w14:textId="77777777" w:rsidR="0044053A" w:rsidRPr="0044053A" w:rsidRDefault="0044053A" w:rsidP="00021C23">
      <w:pPr>
        <w:ind w:left="420" w:firstLine="300"/>
      </w:pPr>
      <w:r w:rsidRPr="0044053A">
        <w:t>优化浏览器渲染性能，通过减少 DOM 重绘和重排。</w:t>
      </w:r>
    </w:p>
    <w:p w14:paraId="57020B24" w14:textId="77777777" w:rsidR="0044053A" w:rsidRPr="0044053A" w:rsidRDefault="0044053A" w:rsidP="0044053A">
      <w:pPr>
        <w:numPr>
          <w:ilvl w:val="0"/>
          <w:numId w:val="21"/>
        </w:numPr>
      </w:pPr>
      <w:r w:rsidRPr="0044053A">
        <w:rPr>
          <w:b/>
          <w:bCs/>
        </w:rPr>
        <w:t>跨页面信息传递不一致的解决方法</w:t>
      </w:r>
      <w:r w:rsidRPr="0044053A">
        <w:t>：</w:t>
      </w:r>
    </w:p>
    <w:p w14:paraId="04724018" w14:textId="6235A908" w:rsidR="0044053A" w:rsidRPr="0044053A" w:rsidRDefault="0044053A" w:rsidP="00021C23">
      <w:pPr>
        <w:ind w:left="300" w:firstLine="420"/>
      </w:pPr>
      <w:r w:rsidRPr="0044053A">
        <w:t>使用Cookie保存用户登录状态，确保在所有页面中都能验证用户身份：</w:t>
      </w:r>
    </w:p>
    <w:p w14:paraId="66C8F2D9" w14:textId="39C423BF" w:rsidR="00A766D6" w:rsidRPr="0044053A" w:rsidRDefault="00A766D6" w:rsidP="0044053A">
      <w:r w:rsidRPr="00A766D6">
        <w:rPr>
          <w:noProof/>
        </w:rPr>
        <w:drawing>
          <wp:inline distT="0" distB="0" distL="0" distR="0" wp14:anchorId="349C1C12" wp14:editId="2796F45D">
            <wp:extent cx="5274310" cy="598805"/>
            <wp:effectExtent l="0" t="0" r="0" b="0"/>
            <wp:docPr id="61541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19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CE55" w14:textId="5EAFA1DE" w:rsidR="0044053A" w:rsidRPr="0044053A" w:rsidRDefault="0044053A" w:rsidP="00E448AC">
      <w:pPr>
        <w:ind w:left="420" w:firstLine="420"/>
      </w:pPr>
      <w:r w:rsidRPr="0044053A">
        <w:t>在每个页面检查Cookie并恢复登录状态：</w:t>
      </w:r>
    </w:p>
    <w:p w14:paraId="256D3C18" w14:textId="52AE0E4E" w:rsidR="0044053A" w:rsidRPr="0044053A" w:rsidRDefault="001D3361" w:rsidP="0044053A">
      <w:r w:rsidRPr="001D3361">
        <w:rPr>
          <w:noProof/>
        </w:rPr>
        <w:lastRenderedPageBreak/>
        <w:drawing>
          <wp:inline distT="0" distB="0" distL="0" distR="0" wp14:anchorId="7112A01B" wp14:editId="7BDD5202">
            <wp:extent cx="5274310" cy="3396615"/>
            <wp:effectExtent l="0" t="0" r="0" b="0"/>
            <wp:docPr id="155764430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44306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691E" w14:textId="56177DFC" w:rsidR="005C3CB1" w:rsidRDefault="005C3CB1" w:rsidP="00056A79">
      <w:pPr>
        <w:pStyle w:val="1"/>
      </w:pPr>
      <w:bookmarkStart w:id="15" w:name="_Toc183629018"/>
      <w:r w:rsidRPr="005C3CB1">
        <w:t>4.感想</w:t>
      </w:r>
      <w:bookmarkEnd w:id="15"/>
    </w:p>
    <w:p w14:paraId="7D711102" w14:textId="77777777" w:rsidR="00842F84" w:rsidRPr="00842F84" w:rsidRDefault="00842F84" w:rsidP="00842F84"/>
    <w:p w14:paraId="22C270A1" w14:textId="1DC079C6" w:rsidR="005C3CB1" w:rsidRDefault="00A9307A" w:rsidP="00056A79">
      <w:pPr>
        <w:pStyle w:val="2"/>
      </w:pPr>
      <w:bookmarkStart w:id="16" w:name="_Toc183629019"/>
      <w:r>
        <w:rPr>
          <w:rFonts w:hint="eastAsia"/>
        </w:rPr>
        <w:t>4.1</w:t>
      </w:r>
      <w:r w:rsidR="005C3CB1" w:rsidRPr="005C3CB1">
        <w:t>总结实验的收获与心得。</w:t>
      </w:r>
      <w:bookmarkEnd w:id="16"/>
    </w:p>
    <w:p w14:paraId="778905CF" w14:textId="77777777" w:rsidR="00D82AF7" w:rsidRPr="00842F84" w:rsidRDefault="00D82AF7" w:rsidP="00D82AF7">
      <w:pPr>
        <w:ind w:firstLine="420"/>
      </w:pPr>
      <w:r w:rsidRPr="00842F84">
        <w:t>通过这次实验，我对 JSP 和前端技术的实际应用有了更加深刻的理解。从用户登录到页面动态效果再到跨页面交互，每个功能模块的实现让我切身体会到了 Web 应用开发的完整流程。在实践中，我发现了一些自己之前忽略的细节问题，比如跨页面信息传递的稳定性、动态效果与性能的平衡等，这些都是在开发过程中需要不断优化和完善的地方。</w:t>
      </w:r>
    </w:p>
    <w:p w14:paraId="5EB0DB7F" w14:textId="7EBFF47D" w:rsidR="00D82AF7" w:rsidRPr="00842F84" w:rsidRDefault="00D82AF7" w:rsidP="00D82AF7">
      <w:pPr>
        <w:ind w:firstLine="420"/>
      </w:pPr>
      <w:r w:rsidRPr="00842F84">
        <w:t>本次实验中最大的亮点是通过Three.js构建了一个立体的中国地图。这个模块让我学会了如何加载外部数据、渲染三维模型，并与用户交互。尽管遇到了一些挑战，但最终实现了省份悬停高亮、点击跳转以及页面间的逻辑传递等功</w:t>
      </w:r>
      <w:r w:rsidRPr="00842F84">
        <w:lastRenderedPageBreak/>
        <w:t>能。</w:t>
      </w:r>
    </w:p>
    <w:p w14:paraId="41E1765F" w14:textId="02EBCEAC" w:rsidR="00D82AF7" w:rsidRPr="00842F84" w:rsidRDefault="00D82AF7" w:rsidP="00D82AF7">
      <w:pPr>
        <w:ind w:firstLine="420"/>
      </w:pPr>
      <w:r w:rsidRPr="00842F84">
        <w:t>此外，通过设置登录功能，我也对Session和Cookie在状态管理中的作用有了更清晰的理解。这些技术不仅提升了用户体验，还提高了平台的安全性。实验中遇到的 bug 和问题，也让我学会了如何从错误中寻找原因，并通过查阅文档或尝试不同方法进行调试和解决。</w:t>
      </w:r>
    </w:p>
    <w:p w14:paraId="65A49F88" w14:textId="77777777" w:rsidR="00D82AF7" w:rsidRPr="00D82AF7" w:rsidRDefault="00D82AF7" w:rsidP="00D82AF7"/>
    <w:p w14:paraId="186783F7" w14:textId="2D7F0F04" w:rsidR="005C3CB1" w:rsidRDefault="00723640" w:rsidP="00056A79">
      <w:pPr>
        <w:pStyle w:val="2"/>
      </w:pPr>
      <w:bookmarkStart w:id="17" w:name="_Toc183629020"/>
      <w:r>
        <w:rPr>
          <w:rFonts w:hint="eastAsia"/>
        </w:rPr>
        <w:t>4.2</w:t>
      </w:r>
      <w:r w:rsidR="005C3CB1" w:rsidRPr="005C3CB1">
        <w:t>对所学技术的体会。</w:t>
      </w:r>
      <w:bookmarkEnd w:id="17"/>
    </w:p>
    <w:p w14:paraId="1D82C064" w14:textId="5DDB5FFA" w:rsidR="00D5332C" w:rsidRPr="00D5332C" w:rsidRDefault="00D5332C" w:rsidP="00D5332C">
      <w:pPr>
        <w:numPr>
          <w:ilvl w:val="0"/>
          <w:numId w:val="22"/>
        </w:numPr>
      </w:pPr>
      <w:r w:rsidRPr="00D5332C">
        <w:rPr>
          <w:b/>
          <w:bCs/>
        </w:rPr>
        <w:t>JSP 的灵活性</w:t>
      </w:r>
      <w:r w:rsidRPr="00D5332C">
        <w:t>： JSP 提供的内置对象（如Request、Response和Session）让数据传递和状态管理变得非常方便。同时，JSP 的动态内容生成能力使得前后端的融合更加紧密，但也需要小心管理代码结构，以免逻辑过于混乱。</w:t>
      </w:r>
    </w:p>
    <w:p w14:paraId="3C1B7A72" w14:textId="39BCF7D7" w:rsidR="00D5332C" w:rsidRPr="00D5332C" w:rsidRDefault="00D5332C" w:rsidP="00D5332C">
      <w:pPr>
        <w:numPr>
          <w:ilvl w:val="0"/>
          <w:numId w:val="22"/>
        </w:numPr>
      </w:pPr>
      <w:r w:rsidRPr="00D5332C">
        <w:rPr>
          <w:b/>
          <w:bCs/>
        </w:rPr>
        <w:t>Three.js 的强大功能</w:t>
      </w:r>
      <w:r w:rsidRPr="00D5332C">
        <w:t>： 作为一个专注于三维图形渲染的库，Three.js的功能非常全面。从创建几何形状到处理复杂交互，再到控制相机和光照，每一步都有丰富的 API 支持。这次实验让我深刻体会到三维交互的魅力，同时也意识到优化三维渲染性能的重要性。</w:t>
      </w:r>
    </w:p>
    <w:p w14:paraId="05353126" w14:textId="77777777" w:rsidR="00D5332C" w:rsidRPr="00D5332C" w:rsidRDefault="00D5332C" w:rsidP="00D5332C">
      <w:pPr>
        <w:numPr>
          <w:ilvl w:val="0"/>
          <w:numId w:val="22"/>
        </w:numPr>
      </w:pPr>
      <w:r w:rsidRPr="00D5332C">
        <w:rPr>
          <w:b/>
          <w:bCs/>
        </w:rPr>
        <w:t>JavaScript 的实用性</w:t>
      </w:r>
      <w:r w:rsidRPr="00D5332C">
        <w:t>： JavaScript 在动态效果和交互逻辑中扮演了重要角色。通过 JS，我实现了动画控制、鼠标交互、页面跳转等功能。它灵活的事件绑定机制和 DOM 操作能力让我可以快速开发用户友好的交互功能。</w:t>
      </w:r>
    </w:p>
    <w:p w14:paraId="64AB2817" w14:textId="77777777" w:rsidR="00D5332C" w:rsidRPr="00D5332C" w:rsidRDefault="00D5332C" w:rsidP="00D5332C">
      <w:pPr>
        <w:numPr>
          <w:ilvl w:val="0"/>
          <w:numId w:val="22"/>
        </w:numPr>
      </w:pPr>
      <w:r w:rsidRPr="00D5332C">
        <w:rPr>
          <w:b/>
          <w:bCs/>
        </w:rPr>
        <w:t>Session 和 Cookie 的结合应用</w:t>
      </w:r>
      <w:r w:rsidRPr="00D5332C">
        <w:t>： Session 适合管理短期的用户状态，而 Cookie 则适合存储持久化的数据。通过实验，我对这两者的作用范围和结合使用有了更深刻的理解，并能根据需求选择合适的方式存储数据。</w:t>
      </w:r>
    </w:p>
    <w:p w14:paraId="173FB050" w14:textId="43B3C19E" w:rsidR="00D5332C" w:rsidRPr="00D5332C" w:rsidRDefault="00D5332C" w:rsidP="00D5332C">
      <w:pPr>
        <w:numPr>
          <w:ilvl w:val="0"/>
          <w:numId w:val="22"/>
        </w:numPr>
      </w:pPr>
      <w:r w:rsidRPr="00D5332C">
        <w:rPr>
          <w:b/>
          <w:bCs/>
        </w:rPr>
        <w:lastRenderedPageBreak/>
        <w:t>CSS 动画的视觉提升</w:t>
      </w:r>
      <w:r w:rsidRPr="00D5332C">
        <w:t>： 动态背景和渐变效果是这次实验中的一大亮点。CSS 动画简单高效，不仅让页面更具吸引力，也让我对 Web 动画的实现方式有了更多的理解。</w:t>
      </w:r>
    </w:p>
    <w:p w14:paraId="2053228D" w14:textId="77777777" w:rsidR="002621CA" w:rsidRPr="002621CA" w:rsidRDefault="002621CA" w:rsidP="002621CA">
      <w:pPr>
        <w:rPr>
          <w:b/>
          <w:bCs/>
        </w:rPr>
      </w:pPr>
      <w:r w:rsidRPr="002621CA">
        <w:rPr>
          <w:b/>
          <w:bCs/>
        </w:rPr>
        <w:t>总结</w:t>
      </w:r>
    </w:p>
    <w:p w14:paraId="3061307F" w14:textId="77777777" w:rsidR="002621CA" w:rsidRPr="002621CA" w:rsidRDefault="002621CA" w:rsidP="000C4F69">
      <w:pPr>
        <w:ind w:firstLine="420"/>
      </w:pPr>
      <w:r w:rsidRPr="002621CA">
        <w:t>本次实验不仅是对所学知识的应用，更让我感受到技术整合的力量。从 JSP 到前端技术，再到三维渲染和动画，每一种技术在解决特定问题时都有独特的优势。在实验中，我既学会了如何运用这些技术，也积累了处理实际问题的经验，为今后的开发打下了坚实的基础。</w:t>
      </w:r>
    </w:p>
    <w:p w14:paraId="49C344D3" w14:textId="1598B74A" w:rsidR="000859D9" w:rsidRPr="002621CA" w:rsidRDefault="002621CA" w:rsidP="005034BE">
      <w:pPr>
        <w:ind w:firstLine="420"/>
      </w:pPr>
      <w:r w:rsidRPr="002621CA">
        <w:t>如果有机会，我希望能将实验进一步拓展，比如增加更多省份的详细页面，优化地图的性能，或者加入用户个性化推荐功能，使平台更加智能化和多样化。</w:t>
      </w:r>
      <w:r w:rsidR="00A9437A">
        <w:rPr>
          <w:rFonts w:hint="eastAsia"/>
        </w:rPr>
        <w:t>这次</w:t>
      </w:r>
      <w:r w:rsidRPr="002621CA">
        <w:t>实验让我对 Web 开发产生了更浓厚的兴趣，也期待在未来能运用这些技术开发出更加实用和有趣的项目！</w:t>
      </w:r>
    </w:p>
    <w:sectPr w:rsidR="000859D9" w:rsidRPr="00262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D0149"/>
    <w:multiLevelType w:val="multilevel"/>
    <w:tmpl w:val="0310FF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E196970"/>
    <w:multiLevelType w:val="multilevel"/>
    <w:tmpl w:val="9D184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0255DC"/>
    <w:multiLevelType w:val="multilevel"/>
    <w:tmpl w:val="222E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2C1751"/>
    <w:multiLevelType w:val="multilevel"/>
    <w:tmpl w:val="5F7EF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61804"/>
    <w:multiLevelType w:val="multilevel"/>
    <w:tmpl w:val="1978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BE2900"/>
    <w:multiLevelType w:val="multilevel"/>
    <w:tmpl w:val="5126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20E83"/>
    <w:multiLevelType w:val="multilevel"/>
    <w:tmpl w:val="E69EF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B0E96"/>
    <w:multiLevelType w:val="multilevel"/>
    <w:tmpl w:val="8A5C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00319D"/>
    <w:multiLevelType w:val="multilevel"/>
    <w:tmpl w:val="3E526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143802"/>
    <w:multiLevelType w:val="multilevel"/>
    <w:tmpl w:val="D246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3339A0"/>
    <w:multiLevelType w:val="multilevel"/>
    <w:tmpl w:val="E9AE4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F37756"/>
    <w:multiLevelType w:val="multilevel"/>
    <w:tmpl w:val="F92A7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DD04C4"/>
    <w:multiLevelType w:val="multilevel"/>
    <w:tmpl w:val="E4EE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D1C713C"/>
    <w:multiLevelType w:val="multilevel"/>
    <w:tmpl w:val="C33A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EF2D56"/>
    <w:multiLevelType w:val="multilevel"/>
    <w:tmpl w:val="E59AF5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FAE696B"/>
    <w:multiLevelType w:val="multilevel"/>
    <w:tmpl w:val="F02E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D2B4AAC"/>
    <w:multiLevelType w:val="multilevel"/>
    <w:tmpl w:val="B6EC0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2E3103"/>
    <w:multiLevelType w:val="multilevel"/>
    <w:tmpl w:val="E104E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F60761"/>
    <w:multiLevelType w:val="multilevel"/>
    <w:tmpl w:val="AB32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F3361A"/>
    <w:multiLevelType w:val="multilevel"/>
    <w:tmpl w:val="8D6A8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FB531F"/>
    <w:multiLevelType w:val="multilevel"/>
    <w:tmpl w:val="1CDC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D71EE0"/>
    <w:multiLevelType w:val="multilevel"/>
    <w:tmpl w:val="704C8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3105315">
    <w:abstractNumId w:val="18"/>
  </w:num>
  <w:num w:numId="2" w16cid:durableId="1016734717">
    <w:abstractNumId w:val="9"/>
  </w:num>
  <w:num w:numId="3" w16cid:durableId="934365740">
    <w:abstractNumId w:val="13"/>
  </w:num>
  <w:num w:numId="4" w16cid:durableId="1747530776">
    <w:abstractNumId w:val="7"/>
  </w:num>
  <w:num w:numId="5" w16cid:durableId="929235693">
    <w:abstractNumId w:val="11"/>
  </w:num>
  <w:num w:numId="6" w16cid:durableId="543567961">
    <w:abstractNumId w:val="14"/>
  </w:num>
  <w:num w:numId="7" w16cid:durableId="1333602470">
    <w:abstractNumId w:val="0"/>
  </w:num>
  <w:num w:numId="8" w16cid:durableId="1676613079">
    <w:abstractNumId w:val="4"/>
  </w:num>
  <w:num w:numId="9" w16cid:durableId="1282030255">
    <w:abstractNumId w:val="21"/>
  </w:num>
  <w:num w:numId="10" w16cid:durableId="1836411963">
    <w:abstractNumId w:val="3"/>
  </w:num>
  <w:num w:numId="11" w16cid:durableId="126243261">
    <w:abstractNumId w:val="19"/>
  </w:num>
  <w:num w:numId="12" w16cid:durableId="2128423961">
    <w:abstractNumId w:val="2"/>
  </w:num>
  <w:num w:numId="13" w16cid:durableId="353263272">
    <w:abstractNumId w:val="20"/>
  </w:num>
  <w:num w:numId="14" w16cid:durableId="1445003899">
    <w:abstractNumId w:val="1"/>
  </w:num>
  <w:num w:numId="15" w16cid:durableId="218904511">
    <w:abstractNumId w:val="6"/>
  </w:num>
  <w:num w:numId="16" w16cid:durableId="721637990">
    <w:abstractNumId w:val="12"/>
  </w:num>
  <w:num w:numId="17" w16cid:durableId="2123069294">
    <w:abstractNumId w:val="15"/>
  </w:num>
  <w:num w:numId="18" w16cid:durableId="371459533">
    <w:abstractNumId w:val="8"/>
  </w:num>
  <w:num w:numId="19" w16cid:durableId="177424697">
    <w:abstractNumId w:val="17"/>
  </w:num>
  <w:num w:numId="20" w16cid:durableId="817067756">
    <w:abstractNumId w:val="5"/>
  </w:num>
  <w:num w:numId="21" w16cid:durableId="1717194930">
    <w:abstractNumId w:val="16"/>
  </w:num>
  <w:num w:numId="22" w16cid:durableId="15363120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65E"/>
    <w:rsid w:val="000032FB"/>
    <w:rsid w:val="00020EAB"/>
    <w:rsid w:val="00021C23"/>
    <w:rsid w:val="00025368"/>
    <w:rsid w:val="000457C7"/>
    <w:rsid w:val="00056A79"/>
    <w:rsid w:val="0008032D"/>
    <w:rsid w:val="000859D9"/>
    <w:rsid w:val="000A1197"/>
    <w:rsid w:val="000B42C9"/>
    <w:rsid w:val="000B4CC7"/>
    <w:rsid w:val="000B6B59"/>
    <w:rsid w:val="000C4F69"/>
    <w:rsid w:val="000D6851"/>
    <w:rsid w:val="000E2F26"/>
    <w:rsid w:val="00101089"/>
    <w:rsid w:val="00102DAA"/>
    <w:rsid w:val="00112329"/>
    <w:rsid w:val="00124FB0"/>
    <w:rsid w:val="00127A20"/>
    <w:rsid w:val="00135B9F"/>
    <w:rsid w:val="0014792D"/>
    <w:rsid w:val="001526A7"/>
    <w:rsid w:val="00155904"/>
    <w:rsid w:val="001633E8"/>
    <w:rsid w:val="001638F0"/>
    <w:rsid w:val="0016576C"/>
    <w:rsid w:val="001735AF"/>
    <w:rsid w:val="001A43ED"/>
    <w:rsid w:val="001B5EDC"/>
    <w:rsid w:val="001C046A"/>
    <w:rsid w:val="001C6D56"/>
    <w:rsid w:val="001C7A40"/>
    <w:rsid w:val="001D3361"/>
    <w:rsid w:val="001F3266"/>
    <w:rsid w:val="001F3BC1"/>
    <w:rsid w:val="00202631"/>
    <w:rsid w:val="002223E4"/>
    <w:rsid w:val="00243819"/>
    <w:rsid w:val="00245379"/>
    <w:rsid w:val="00252F8D"/>
    <w:rsid w:val="00257D15"/>
    <w:rsid w:val="002621CA"/>
    <w:rsid w:val="002640EB"/>
    <w:rsid w:val="00265420"/>
    <w:rsid w:val="00273954"/>
    <w:rsid w:val="00280A3C"/>
    <w:rsid w:val="0028649D"/>
    <w:rsid w:val="002A0F5B"/>
    <w:rsid w:val="002B1392"/>
    <w:rsid w:val="002E4494"/>
    <w:rsid w:val="002E70A8"/>
    <w:rsid w:val="00300530"/>
    <w:rsid w:val="003015E2"/>
    <w:rsid w:val="0031214C"/>
    <w:rsid w:val="0033665E"/>
    <w:rsid w:val="00344135"/>
    <w:rsid w:val="00350CAD"/>
    <w:rsid w:val="003871D3"/>
    <w:rsid w:val="00390614"/>
    <w:rsid w:val="003957D9"/>
    <w:rsid w:val="003A1579"/>
    <w:rsid w:val="003A37BB"/>
    <w:rsid w:val="003B2353"/>
    <w:rsid w:val="003B3691"/>
    <w:rsid w:val="003C6438"/>
    <w:rsid w:val="003D2423"/>
    <w:rsid w:val="003D74E3"/>
    <w:rsid w:val="003E62F9"/>
    <w:rsid w:val="003E7066"/>
    <w:rsid w:val="003F3C34"/>
    <w:rsid w:val="00406F05"/>
    <w:rsid w:val="00425FBB"/>
    <w:rsid w:val="00427596"/>
    <w:rsid w:val="004377EC"/>
    <w:rsid w:val="0044053A"/>
    <w:rsid w:val="00444A0A"/>
    <w:rsid w:val="004513C3"/>
    <w:rsid w:val="0049168D"/>
    <w:rsid w:val="004A5C19"/>
    <w:rsid w:val="004C04F9"/>
    <w:rsid w:val="004C08F3"/>
    <w:rsid w:val="004C686E"/>
    <w:rsid w:val="004C687D"/>
    <w:rsid w:val="004D11A1"/>
    <w:rsid w:val="004F4823"/>
    <w:rsid w:val="00500E77"/>
    <w:rsid w:val="005034BE"/>
    <w:rsid w:val="00504927"/>
    <w:rsid w:val="00525ACE"/>
    <w:rsid w:val="0053281F"/>
    <w:rsid w:val="00533CA9"/>
    <w:rsid w:val="00546E1B"/>
    <w:rsid w:val="00553173"/>
    <w:rsid w:val="0055731B"/>
    <w:rsid w:val="0057154A"/>
    <w:rsid w:val="005770E9"/>
    <w:rsid w:val="0057772C"/>
    <w:rsid w:val="00577F0D"/>
    <w:rsid w:val="00592903"/>
    <w:rsid w:val="0059298C"/>
    <w:rsid w:val="005A0CD9"/>
    <w:rsid w:val="005B36FB"/>
    <w:rsid w:val="005C3CB1"/>
    <w:rsid w:val="005D0367"/>
    <w:rsid w:val="005F4914"/>
    <w:rsid w:val="005F4BE8"/>
    <w:rsid w:val="00601D77"/>
    <w:rsid w:val="00620397"/>
    <w:rsid w:val="00662D81"/>
    <w:rsid w:val="00677FBB"/>
    <w:rsid w:val="006969CF"/>
    <w:rsid w:val="006B1265"/>
    <w:rsid w:val="006D5478"/>
    <w:rsid w:val="006D741E"/>
    <w:rsid w:val="006E7269"/>
    <w:rsid w:val="0070460E"/>
    <w:rsid w:val="00723640"/>
    <w:rsid w:val="007335D2"/>
    <w:rsid w:val="00737E9D"/>
    <w:rsid w:val="0074524C"/>
    <w:rsid w:val="007501B3"/>
    <w:rsid w:val="00774C57"/>
    <w:rsid w:val="0078655E"/>
    <w:rsid w:val="00791BB1"/>
    <w:rsid w:val="007B7E97"/>
    <w:rsid w:val="007D08D3"/>
    <w:rsid w:val="007D32AC"/>
    <w:rsid w:val="007E4C53"/>
    <w:rsid w:val="00801396"/>
    <w:rsid w:val="008051A9"/>
    <w:rsid w:val="008068FD"/>
    <w:rsid w:val="0083591E"/>
    <w:rsid w:val="0084067A"/>
    <w:rsid w:val="00842F84"/>
    <w:rsid w:val="00843BC7"/>
    <w:rsid w:val="008523A4"/>
    <w:rsid w:val="00857248"/>
    <w:rsid w:val="00861DBE"/>
    <w:rsid w:val="008736F2"/>
    <w:rsid w:val="00880461"/>
    <w:rsid w:val="00880D8C"/>
    <w:rsid w:val="008A712A"/>
    <w:rsid w:val="008A7818"/>
    <w:rsid w:val="008B095D"/>
    <w:rsid w:val="008C0A6F"/>
    <w:rsid w:val="008C6E45"/>
    <w:rsid w:val="008E30BC"/>
    <w:rsid w:val="008E4687"/>
    <w:rsid w:val="008E610A"/>
    <w:rsid w:val="008F229A"/>
    <w:rsid w:val="009030FE"/>
    <w:rsid w:val="00912A7F"/>
    <w:rsid w:val="009319A1"/>
    <w:rsid w:val="00933AF4"/>
    <w:rsid w:val="00935B78"/>
    <w:rsid w:val="00941C47"/>
    <w:rsid w:val="00960486"/>
    <w:rsid w:val="00975273"/>
    <w:rsid w:val="009A068E"/>
    <w:rsid w:val="009D5DD7"/>
    <w:rsid w:val="009E2E80"/>
    <w:rsid w:val="009E3308"/>
    <w:rsid w:val="009E34F7"/>
    <w:rsid w:val="009E63B5"/>
    <w:rsid w:val="009F074B"/>
    <w:rsid w:val="00A00C26"/>
    <w:rsid w:val="00A013E8"/>
    <w:rsid w:val="00A1080E"/>
    <w:rsid w:val="00A27CA0"/>
    <w:rsid w:val="00A60B13"/>
    <w:rsid w:val="00A7234A"/>
    <w:rsid w:val="00A7244D"/>
    <w:rsid w:val="00A75096"/>
    <w:rsid w:val="00A766D6"/>
    <w:rsid w:val="00A92E4B"/>
    <w:rsid w:val="00A92F59"/>
    <w:rsid w:val="00A9307A"/>
    <w:rsid w:val="00A9437A"/>
    <w:rsid w:val="00AA2C73"/>
    <w:rsid w:val="00AC1DF8"/>
    <w:rsid w:val="00AC3189"/>
    <w:rsid w:val="00AD0157"/>
    <w:rsid w:val="00AD79F7"/>
    <w:rsid w:val="00AE1D19"/>
    <w:rsid w:val="00B05B1C"/>
    <w:rsid w:val="00B071B3"/>
    <w:rsid w:val="00B2140A"/>
    <w:rsid w:val="00B24EDA"/>
    <w:rsid w:val="00B25CAC"/>
    <w:rsid w:val="00B34287"/>
    <w:rsid w:val="00B43073"/>
    <w:rsid w:val="00B63106"/>
    <w:rsid w:val="00B7455E"/>
    <w:rsid w:val="00B94636"/>
    <w:rsid w:val="00BA125C"/>
    <w:rsid w:val="00BA1F1B"/>
    <w:rsid w:val="00BB09ED"/>
    <w:rsid w:val="00BC6FB9"/>
    <w:rsid w:val="00BD13DF"/>
    <w:rsid w:val="00BD2A33"/>
    <w:rsid w:val="00BE06E5"/>
    <w:rsid w:val="00BF35E5"/>
    <w:rsid w:val="00BF736F"/>
    <w:rsid w:val="00C20D32"/>
    <w:rsid w:val="00C23A2B"/>
    <w:rsid w:val="00C42C90"/>
    <w:rsid w:val="00C45952"/>
    <w:rsid w:val="00C50D6E"/>
    <w:rsid w:val="00C5179C"/>
    <w:rsid w:val="00C650D4"/>
    <w:rsid w:val="00C840AA"/>
    <w:rsid w:val="00C862E7"/>
    <w:rsid w:val="00C91192"/>
    <w:rsid w:val="00C9241E"/>
    <w:rsid w:val="00CB1CBC"/>
    <w:rsid w:val="00CE1A35"/>
    <w:rsid w:val="00D114FF"/>
    <w:rsid w:val="00D3532B"/>
    <w:rsid w:val="00D42386"/>
    <w:rsid w:val="00D51305"/>
    <w:rsid w:val="00D5332C"/>
    <w:rsid w:val="00D72C62"/>
    <w:rsid w:val="00D750FA"/>
    <w:rsid w:val="00D771DB"/>
    <w:rsid w:val="00D82AF7"/>
    <w:rsid w:val="00D860F3"/>
    <w:rsid w:val="00DA55B6"/>
    <w:rsid w:val="00DB7C4D"/>
    <w:rsid w:val="00DC6E8C"/>
    <w:rsid w:val="00DF5E4A"/>
    <w:rsid w:val="00DF71B9"/>
    <w:rsid w:val="00E013D4"/>
    <w:rsid w:val="00E35118"/>
    <w:rsid w:val="00E358E5"/>
    <w:rsid w:val="00E448AC"/>
    <w:rsid w:val="00E503F8"/>
    <w:rsid w:val="00E50D49"/>
    <w:rsid w:val="00E56CC1"/>
    <w:rsid w:val="00E63703"/>
    <w:rsid w:val="00E7794A"/>
    <w:rsid w:val="00E851C6"/>
    <w:rsid w:val="00EA37B9"/>
    <w:rsid w:val="00EB2B1C"/>
    <w:rsid w:val="00EB51BE"/>
    <w:rsid w:val="00EB5D16"/>
    <w:rsid w:val="00EC6664"/>
    <w:rsid w:val="00EE36D6"/>
    <w:rsid w:val="00EF3CAA"/>
    <w:rsid w:val="00EF4E87"/>
    <w:rsid w:val="00F02B7D"/>
    <w:rsid w:val="00F05475"/>
    <w:rsid w:val="00F16F99"/>
    <w:rsid w:val="00F22000"/>
    <w:rsid w:val="00F31B86"/>
    <w:rsid w:val="00F3521B"/>
    <w:rsid w:val="00F43185"/>
    <w:rsid w:val="00F47809"/>
    <w:rsid w:val="00F640E4"/>
    <w:rsid w:val="00F703CD"/>
    <w:rsid w:val="00F72650"/>
    <w:rsid w:val="00F902EB"/>
    <w:rsid w:val="00FA04CE"/>
    <w:rsid w:val="00FB42D8"/>
    <w:rsid w:val="00FD0711"/>
    <w:rsid w:val="00FD1094"/>
    <w:rsid w:val="00FE6342"/>
    <w:rsid w:val="00FF43A5"/>
    <w:rsid w:val="00FF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745C"/>
  <w15:chartTrackingRefBased/>
  <w15:docId w15:val="{FDF20E72-4973-4D3B-8735-3A2E95323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82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336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36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366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665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665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665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665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665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665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6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36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366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3665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3665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3665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3665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3665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3665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366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36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665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36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66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3665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6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6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6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3665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3665E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08032D"/>
    <w:rPr>
      <w:rFonts w:asciiTheme="majorHAnsi" w:eastAsia="黑体" w:hAnsiTheme="majorHAnsi" w:cstheme="majorBidi"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1C6D56"/>
  </w:style>
  <w:style w:type="paragraph" w:styleId="TOC2">
    <w:name w:val="toc 2"/>
    <w:basedOn w:val="a"/>
    <w:next w:val="a"/>
    <w:autoRedefine/>
    <w:uiPriority w:val="39"/>
    <w:unhideWhenUsed/>
    <w:rsid w:val="001C6D5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C6D56"/>
    <w:pPr>
      <w:ind w:leftChars="400" w:left="840"/>
    </w:pPr>
  </w:style>
  <w:style w:type="character" w:styleId="af">
    <w:name w:val="Hyperlink"/>
    <w:basedOn w:val="a0"/>
    <w:uiPriority w:val="99"/>
    <w:unhideWhenUsed/>
    <w:rsid w:val="001C6D5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6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3178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54002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25387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8467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38506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46021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1378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531721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05836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6524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810999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33703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047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247710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5869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0151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3599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1456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0845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326767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2375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5862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81685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03218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4455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75365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4867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6320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68955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793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7502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65906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0831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19743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20242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9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21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42298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4011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01481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9745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69156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90865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98111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48548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06731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00029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813031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557038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57768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8402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02595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2732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63626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017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167541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01288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13404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8919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012204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1689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83405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284291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4553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59005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55041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21241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30873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8664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664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6920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730330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352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25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61301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464413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76894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1626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526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8794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9929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3990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1111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15793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921122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32317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8622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89516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58648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441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430150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19321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61111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87919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6249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4140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85873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27824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18687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078986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40572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6137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472389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878211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81124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12272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25721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78367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6658588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750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4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41149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79972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92233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1514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339352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27476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557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407184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01886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1028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515387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28381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88457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9281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00312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7767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403033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25147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53163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4474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66617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85165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849895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44089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68440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40754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9134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4827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75319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8860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68710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51528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242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58832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6700597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51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1082</Words>
  <Characters>6169</Characters>
  <Application>Microsoft Office Word</Application>
  <DocSecurity>0</DocSecurity>
  <Lines>51</Lines>
  <Paragraphs>14</Paragraphs>
  <ScaleCrop>false</ScaleCrop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俞霁航</dc:creator>
  <cp:keywords/>
  <dc:description/>
  <cp:lastModifiedBy>俞霁航</cp:lastModifiedBy>
  <cp:revision>264</cp:revision>
  <cp:lastPrinted>2024-11-27T11:49:00Z</cp:lastPrinted>
  <dcterms:created xsi:type="dcterms:W3CDTF">2024-11-26T09:08:00Z</dcterms:created>
  <dcterms:modified xsi:type="dcterms:W3CDTF">2024-11-27T11:49:00Z</dcterms:modified>
</cp:coreProperties>
</file>