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6404" w14:textId="67210650" w:rsidR="00CB7D01" w:rsidRPr="006E7042" w:rsidRDefault="00CB7D01" w:rsidP="00CB7D01">
      <w:pPr>
        <w:jc w:val="center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 w:hint="eastAsia"/>
          <w:noProof/>
          <w:sz w:val="24"/>
          <w:szCs w:val="24"/>
        </w:rPr>
        <w:t>符号说明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678"/>
      </w:tblGrid>
      <w:tr w:rsidR="00CB7D01" w:rsidRPr="006E7042" w14:paraId="0744B8BC" w14:textId="77777777" w:rsidTr="00BB2E72">
        <w:trPr>
          <w:cantSplit/>
          <w:trHeight w:val="170"/>
          <w:jc w:val="center"/>
        </w:trPr>
        <w:tc>
          <w:tcPr>
            <w:tcW w:w="1271" w:type="dxa"/>
          </w:tcPr>
          <w:p w14:paraId="604CB13E" w14:textId="77777777" w:rsidR="00CB7D01" w:rsidRPr="006E7042" w:rsidRDefault="00CB7D01" w:rsidP="00BB2E7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849" w:dyaOrig="372" w14:anchorId="25F5C3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45pt;height:18.6pt" o:ole="">
                  <v:imagedata r:id="rId7" o:title=""/>
                </v:shape>
                <o:OLEObject Type="Embed" ProgID="Equation.AxMath" ShapeID="_x0000_i1025" DrawAspect="Content" ObjectID="_1688672943" r:id="rId8"/>
              </w:object>
            </w:r>
          </w:p>
        </w:tc>
        <w:tc>
          <w:tcPr>
            <w:tcW w:w="4678" w:type="dxa"/>
          </w:tcPr>
          <w:p w14:paraId="79387DF2" w14:textId="2E392BDC" w:rsidR="00CB7D01" w:rsidRPr="006E7042" w:rsidRDefault="00CB7D01" w:rsidP="00BB2E7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7042">
              <w:rPr>
                <w:rFonts w:ascii="宋体" w:eastAsia="宋体" w:hAnsi="宋体" w:hint="eastAsia"/>
                <w:sz w:val="24"/>
                <w:szCs w:val="24"/>
              </w:rPr>
              <w:t>赋权连通图</w:t>
            </w: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166" w:dyaOrig="358" w14:anchorId="6785DCA7">
                <v:shape id="_x0000_i1026" type="#_x0000_t75" style="width:3.9pt;height:7.75pt" o:ole="">
                  <v:imagedata r:id="rId9" o:title=""/>
                </v:shape>
                <o:OLEObject Type="Embed" ProgID="Equation.AxMath" ShapeID="_x0000_i1026" DrawAspect="Content" ObjectID="_1688672944" r:id="rId10"/>
              </w:object>
            </w:r>
          </w:p>
        </w:tc>
      </w:tr>
      <w:tr w:rsidR="00CB7D01" w:rsidRPr="006E7042" w14:paraId="153F708D" w14:textId="77777777" w:rsidTr="00BB2E72">
        <w:trPr>
          <w:cantSplit/>
          <w:trHeight w:val="170"/>
          <w:jc w:val="center"/>
        </w:trPr>
        <w:tc>
          <w:tcPr>
            <w:tcW w:w="1271" w:type="dxa"/>
          </w:tcPr>
          <w:p w14:paraId="726FB5AC" w14:textId="68E3882E" w:rsidR="00CB7D01" w:rsidRPr="006E7042" w:rsidRDefault="00CB7D01" w:rsidP="00BB2E7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912" w:dyaOrig="372" w14:anchorId="6A1C4165">
                <v:shape id="_x0000_i1027" type="#_x0000_t75" style="width:45.6pt;height:18.6pt" o:ole="">
                  <v:imagedata r:id="rId11" o:title=""/>
                </v:shape>
                <o:OLEObject Type="Embed" ProgID="Equation.AxMath" ShapeID="_x0000_i1027" DrawAspect="Content" ObjectID="_1688672945" r:id="rId12"/>
              </w:object>
            </w:r>
          </w:p>
        </w:tc>
        <w:tc>
          <w:tcPr>
            <w:tcW w:w="4678" w:type="dxa"/>
          </w:tcPr>
          <w:p w14:paraId="42997C39" w14:textId="459CA534" w:rsidR="00CB7D01" w:rsidRPr="006E7042" w:rsidRDefault="00CB7D01" w:rsidP="00BB2E7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237" w:dyaOrig="358" w14:anchorId="6C4E28BB">
                <v:shape id="_x0000_i1028" type="#_x0000_t75" style="width:11.85pt;height:17.9pt" o:ole="">
                  <v:imagedata r:id="rId13" o:title=""/>
                </v:shape>
                <o:OLEObject Type="Embed" ProgID="Equation.AxMath" ShapeID="_x0000_i1028" DrawAspect="Content" ObjectID="_1688672946" r:id="rId14"/>
              </w:object>
            </w:r>
            <w:r w:rsidRPr="006E7042">
              <w:rPr>
                <w:rFonts w:ascii="宋体" w:eastAsia="宋体" w:hAnsi="宋体" w:hint="eastAsia"/>
                <w:sz w:val="24"/>
                <w:szCs w:val="24"/>
              </w:rPr>
              <w:t>的子图</w:t>
            </w:r>
          </w:p>
        </w:tc>
      </w:tr>
      <w:tr w:rsidR="00CB7D01" w:rsidRPr="006E7042" w14:paraId="6A30BF54" w14:textId="77777777" w:rsidTr="00BB2E72">
        <w:trPr>
          <w:cantSplit/>
          <w:trHeight w:val="170"/>
          <w:jc w:val="center"/>
        </w:trPr>
        <w:tc>
          <w:tcPr>
            <w:tcW w:w="1271" w:type="dxa"/>
          </w:tcPr>
          <w:p w14:paraId="2A16731E" w14:textId="1DE432B8" w:rsidR="00CB7D01" w:rsidRPr="006E7042" w:rsidRDefault="00CB7D01" w:rsidP="00BB2E7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260" w:dyaOrig="361" w14:anchorId="37465B33">
                <v:shape id="_x0000_i1029" type="#_x0000_t75" style="width:13pt;height:18.05pt" o:ole="">
                  <v:imagedata r:id="rId15" o:title=""/>
                </v:shape>
                <o:OLEObject Type="Embed" ProgID="Equation.AxMath" ShapeID="_x0000_i1029" DrawAspect="Content" ObjectID="_1688672947" r:id="rId16"/>
              </w:object>
            </w:r>
          </w:p>
        </w:tc>
        <w:tc>
          <w:tcPr>
            <w:tcW w:w="4678" w:type="dxa"/>
          </w:tcPr>
          <w:p w14:paraId="3A4AFF4B" w14:textId="10D8A80B" w:rsidR="00CB7D01" w:rsidRPr="006E7042" w:rsidRDefault="00CB7D01" w:rsidP="00CB7D0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E7042">
              <w:rPr>
                <w:rFonts w:ascii="宋体" w:eastAsia="宋体" w:hAnsi="宋体" w:hint="eastAsia"/>
                <w:sz w:val="24"/>
                <w:szCs w:val="24"/>
              </w:rPr>
              <w:t>子图</w:t>
            </w:r>
            <w:r w:rsidRPr="006E7042">
              <w:rPr>
                <w:rFonts w:ascii="宋体" w:eastAsia="宋体" w:hAnsi="宋体"/>
                <w:position w:val="-12"/>
                <w:sz w:val="24"/>
                <w:szCs w:val="24"/>
              </w:rPr>
              <w:object w:dxaOrig="285" w:dyaOrig="361" w14:anchorId="20079696">
                <v:shape id="_x0000_i1030" type="#_x0000_t75" style="width:14.25pt;height:18.05pt" o:ole="">
                  <v:imagedata r:id="rId17" o:title=""/>
                </v:shape>
                <o:OLEObject Type="Embed" ProgID="Equation.AxMath" ShapeID="_x0000_i1030" DrawAspect="Content" ObjectID="_1688672948" r:id="rId18"/>
              </w:object>
            </w:r>
            <w:r w:rsidRPr="006E7042">
              <w:rPr>
                <w:rFonts w:ascii="宋体" w:eastAsia="宋体" w:hAnsi="宋体" w:hint="eastAsia"/>
                <w:sz w:val="24"/>
                <w:szCs w:val="24"/>
              </w:rPr>
              <w:t>最佳回路</w:t>
            </w:r>
          </w:p>
        </w:tc>
      </w:tr>
    </w:tbl>
    <w:p w14:paraId="6D781CC5" w14:textId="33F4A2A2" w:rsidR="00CB7D01" w:rsidRPr="006E7042" w:rsidRDefault="00CB7D01" w:rsidP="00CB7D01">
      <w:pPr>
        <w:jc w:val="center"/>
        <w:rPr>
          <w:rFonts w:ascii="宋体" w:eastAsia="宋体" w:hAnsi="宋体"/>
          <w:noProof/>
          <w:sz w:val="24"/>
          <w:szCs w:val="24"/>
        </w:rPr>
      </w:pPr>
    </w:p>
    <w:p w14:paraId="1A44BD62" w14:textId="18F83AB1" w:rsidR="00CB7D01" w:rsidRPr="006E7042" w:rsidRDefault="00CB7D01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05F05333" w14:textId="4BEE3419" w:rsidR="00CB7D01" w:rsidRPr="006E7042" w:rsidRDefault="00CB7D01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 w:hint="eastAsia"/>
          <w:noProof/>
          <w:sz w:val="24"/>
          <w:szCs w:val="24"/>
        </w:rPr>
        <w:t>问题1</w:t>
      </w:r>
      <w:r w:rsidR="006E7042" w:rsidRPr="006E7042">
        <w:rPr>
          <w:rFonts w:ascii="宋体" w:eastAsia="宋体" w:hAnsi="宋体" w:hint="eastAsia"/>
          <w:noProof/>
          <w:sz w:val="24"/>
          <w:szCs w:val="24"/>
        </w:rPr>
        <w:t>（邻接矩阵）</w:t>
      </w:r>
      <w:r w:rsidRPr="006E7042">
        <w:rPr>
          <w:rFonts w:ascii="宋体" w:eastAsia="宋体" w:hAnsi="宋体" w:hint="eastAsia"/>
          <w:noProof/>
          <w:sz w:val="24"/>
          <w:szCs w:val="24"/>
        </w:rPr>
        <w:t>：</w:t>
      </w:r>
    </w:p>
    <w:p w14:paraId="24C59462" w14:textId="229ADE08" w:rsidR="00CB7D01" w:rsidRPr="006E7042" w:rsidRDefault="00CB7D01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ab/>
      </w:r>
      <w:r w:rsidRPr="006E7042">
        <w:rPr>
          <w:rFonts w:ascii="宋体" w:eastAsia="宋体" w:hAnsi="宋体" w:hint="eastAsia"/>
          <w:noProof/>
          <w:sz w:val="24"/>
          <w:szCs w:val="24"/>
        </w:rPr>
        <w:t>将地图抽象为一赋权连通图</w:t>
      </w:r>
      <w:r w:rsidR="006E7042" w:rsidRPr="006E7042">
        <w:rPr>
          <w:rFonts w:ascii="宋体" w:eastAsia="宋体" w:hAnsi="宋体"/>
          <w:position w:val="-12"/>
          <w:sz w:val="24"/>
          <w:szCs w:val="24"/>
        </w:rPr>
        <w:object w:dxaOrig="849" w:dyaOrig="372" w14:anchorId="11E40B8E">
          <v:shape id="_x0000_i1031" type="#_x0000_t75" style="width:42.45pt;height:18.6pt" o:ole="">
            <v:imagedata r:id="rId7" o:title=""/>
          </v:shape>
          <o:OLEObject Type="Embed" ProgID="Equation.AxMath" ShapeID="_x0000_i1031" DrawAspect="Content" ObjectID="_1688672949" r:id="rId19"/>
        </w:object>
      </w:r>
      <w:r w:rsidRPr="006E7042">
        <w:rPr>
          <w:rFonts w:ascii="宋体" w:eastAsia="宋体" w:hAnsi="宋体" w:hint="eastAsia"/>
          <w:noProof/>
          <w:sz w:val="24"/>
          <w:szCs w:val="24"/>
        </w:rPr>
        <w:t>时，</w:t>
      </w:r>
      <w:r w:rsidR="006E7042" w:rsidRPr="006E7042">
        <w:rPr>
          <w:rFonts w:ascii="宋体" w:eastAsia="宋体" w:hAnsi="宋体" w:hint="eastAsia"/>
          <w:noProof/>
          <w:sz w:val="24"/>
          <w:szCs w:val="24"/>
        </w:rPr>
        <w:t>即会有task</w:t>
      </w:r>
      <w:r w:rsidR="006E7042" w:rsidRPr="006E7042">
        <w:rPr>
          <w:rFonts w:ascii="宋体" w:eastAsia="宋体" w:hAnsi="宋体"/>
          <w:noProof/>
          <w:sz w:val="24"/>
          <w:szCs w:val="24"/>
        </w:rPr>
        <w:t>4.xlsx</w:t>
      </w:r>
      <w:r w:rsidR="006E7042" w:rsidRPr="006E7042">
        <w:rPr>
          <w:rFonts w:ascii="宋体" w:eastAsia="宋体" w:hAnsi="宋体" w:hint="eastAsia"/>
          <w:noProof/>
          <w:sz w:val="24"/>
          <w:szCs w:val="24"/>
        </w:rPr>
        <w:t>中所示矩阵（G中</w:t>
      </w:r>
      <w:r w:rsidR="006E7042" w:rsidRPr="006E7042">
        <w:rPr>
          <w:rFonts w:ascii="宋体" w:eastAsia="宋体" w:hAnsi="宋体"/>
          <w:noProof/>
          <w:sz w:val="24"/>
          <w:szCs w:val="24"/>
        </w:rPr>
        <w:t>100000</w:t>
      </w:r>
      <w:r w:rsidR="006E7042" w:rsidRPr="006E7042">
        <w:rPr>
          <w:rFonts w:ascii="宋体" w:eastAsia="宋体" w:hAnsi="宋体" w:hint="eastAsia"/>
          <w:noProof/>
          <w:sz w:val="24"/>
          <w:szCs w:val="24"/>
        </w:rPr>
        <w:t>表示两点间无直接连通，即无穷远，其中，该图运行task</w:t>
      </w:r>
      <w:r w:rsidR="006E7042" w:rsidRPr="006E7042">
        <w:rPr>
          <w:rFonts w:ascii="宋体" w:eastAsia="宋体" w:hAnsi="宋体"/>
          <w:noProof/>
          <w:sz w:val="24"/>
          <w:szCs w:val="24"/>
        </w:rPr>
        <w:t>4.m</w:t>
      </w:r>
      <w:r w:rsidR="006E7042" w:rsidRPr="006E7042">
        <w:rPr>
          <w:rFonts w:ascii="宋体" w:eastAsia="宋体" w:hAnsi="宋体" w:hint="eastAsia"/>
          <w:noProof/>
          <w:sz w:val="24"/>
          <w:szCs w:val="24"/>
        </w:rPr>
        <w:t>文件中为变量A）</w:t>
      </w:r>
    </w:p>
    <w:p w14:paraId="2A44AEDA" w14:textId="27F4A1C9" w:rsidR="006E7042" w:rsidRPr="006E7042" w:rsidRDefault="006E7042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6EEF6586" w14:textId="0C516E8A" w:rsidR="006E7042" w:rsidRPr="006E7042" w:rsidRDefault="006E7042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 w:hint="eastAsia"/>
          <w:noProof/>
          <w:sz w:val="24"/>
          <w:szCs w:val="24"/>
        </w:rPr>
        <w:t>问题2（避圈法的实现）：</w:t>
      </w:r>
    </w:p>
    <w:p w14:paraId="640FB570" w14:textId="7A87D8E7" w:rsidR="006E7042" w:rsidRPr="006E7042" w:rsidRDefault="006E7042" w:rsidP="00CB7D01">
      <w:pPr>
        <w:jc w:val="left"/>
        <w:rPr>
          <w:rFonts w:ascii="宋体" w:eastAsia="宋体" w:hAnsi="宋体"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ab/>
      </w:r>
      <w:r w:rsidRPr="006E7042">
        <w:rPr>
          <w:rFonts w:ascii="宋体" w:eastAsia="宋体" w:hAnsi="宋体" w:hint="eastAsia"/>
          <w:noProof/>
          <w:sz w:val="24"/>
          <w:szCs w:val="24"/>
        </w:rPr>
        <w:t>将抽象的赋权连接图，经过floyd算法求齐全连接图后，在使用</w:t>
      </w:r>
      <w:r w:rsidRPr="006E7042">
        <w:rPr>
          <w:rFonts w:ascii="宋体" w:eastAsia="宋体" w:hAnsi="宋体"/>
          <w:sz w:val="24"/>
          <w:szCs w:val="24"/>
        </w:rPr>
        <w:t>Kruskal 算法构造最小生成树</w:t>
      </w:r>
      <w:r w:rsidRPr="006E7042">
        <w:rPr>
          <w:rFonts w:ascii="宋体" w:eastAsia="宋体" w:hAnsi="宋体" w:hint="eastAsia"/>
          <w:sz w:val="24"/>
          <w:szCs w:val="24"/>
        </w:rPr>
        <w:t>。</w:t>
      </w:r>
    </w:p>
    <w:p w14:paraId="48991B84" w14:textId="35A62209" w:rsidR="006E7042" w:rsidRPr="006E7042" w:rsidRDefault="006E7042" w:rsidP="00CB7D01">
      <w:pPr>
        <w:jc w:val="left"/>
        <w:rPr>
          <w:rFonts w:ascii="宋体" w:eastAsia="宋体" w:hAnsi="宋体"/>
          <w:sz w:val="24"/>
          <w:szCs w:val="24"/>
        </w:rPr>
      </w:pPr>
      <w:r w:rsidRPr="006E7042">
        <w:rPr>
          <w:rFonts w:ascii="宋体" w:eastAsia="宋体" w:hAnsi="宋体"/>
          <w:sz w:val="24"/>
          <w:szCs w:val="24"/>
        </w:rPr>
        <w:tab/>
        <w:t>Floyd</w:t>
      </w:r>
      <w:r w:rsidRPr="006E7042">
        <w:rPr>
          <w:rFonts w:ascii="宋体" w:eastAsia="宋体" w:hAnsi="宋体" w:hint="eastAsia"/>
          <w:sz w:val="24"/>
          <w:szCs w:val="24"/>
        </w:rPr>
        <w:t>算法伪代码如下：</w:t>
      </w:r>
    </w:p>
    <w:p w14:paraId="40FEC568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>for k=1:n</w:t>
      </w:r>
    </w:p>
    <w:p w14:paraId="08E7FD54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for i=1:n</w:t>
      </w:r>
    </w:p>
    <w:p w14:paraId="46EE2B20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for j=1:n</w:t>
      </w:r>
    </w:p>
    <w:p w14:paraId="39F93986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    if dis(i,k)+dis(k,j)&lt;dis(i,j)</w:t>
      </w:r>
    </w:p>
    <w:p w14:paraId="2920ADC9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        dis(i,j)=dis(i,k)+dis(k,j);</w:t>
      </w:r>
    </w:p>
    <w:p w14:paraId="65B7C545" w14:textId="76D29B5C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        </w:t>
      </w:r>
    </w:p>
    <w:p w14:paraId="5617CC52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    end </w:t>
      </w:r>
    </w:p>
    <w:p w14:paraId="6A0640F9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    end </w:t>
      </w:r>
    </w:p>
    <w:p w14:paraId="0CF792D6" w14:textId="77777777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 xml:space="preserve">    end</w:t>
      </w:r>
    </w:p>
    <w:p w14:paraId="7176893A" w14:textId="537DCD5F" w:rsidR="006E7042" w:rsidRPr="006E7042" w:rsidRDefault="006E7042" w:rsidP="006E7042">
      <w:pPr>
        <w:ind w:leftChars="200" w:left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>end</w:t>
      </w:r>
    </w:p>
    <w:p w14:paraId="2B0A543D" w14:textId="57C043A1" w:rsidR="006E7042" w:rsidRPr="006E7042" w:rsidRDefault="006E7042" w:rsidP="006E7042">
      <w:pPr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sz w:val="24"/>
          <w:szCs w:val="24"/>
        </w:rPr>
        <w:t>Kruskal</w:t>
      </w:r>
      <w:r w:rsidRPr="006E7042">
        <w:rPr>
          <w:rFonts w:ascii="宋体" w:eastAsia="宋体" w:hAnsi="宋体" w:hint="eastAsia"/>
          <w:noProof/>
          <w:sz w:val="24"/>
          <w:szCs w:val="24"/>
        </w:rPr>
        <w:t>算法原理如下</w:t>
      </w:r>
    </w:p>
    <w:p w14:paraId="54333DAE" w14:textId="51438404" w:rsidR="006E7042" w:rsidRPr="006E7042" w:rsidRDefault="006E7042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ab/>
      </w:r>
      <w:r w:rsidRPr="006E7042">
        <w:rPr>
          <w:rFonts w:ascii="宋体" w:eastAsia="宋体" w:hAnsi="宋体" w:hint="eastAsia"/>
          <w:noProof/>
          <w:sz w:val="24"/>
          <w:szCs w:val="24"/>
        </w:rPr>
        <w:t>（1）选</w:t>
      </w:r>
      <w:r w:rsidRPr="006E7042">
        <w:rPr>
          <w:rFonts w:ascii="宋体" w:eastAsia="宋体" w:hAnsi="宋体"/>
          <w:noProof/>
          <w:position w:val="-11"/>
          <w:sz w:val="24"/>
          <w:szCs w:val="24"/>
        </w:rPr>
        <w:object w:dxaOrig="883" w:dyaOrig="326" w14:anchorId="5238E006">
          <v:shape id="_x0000_i1032" type="#_x0000_t75" style="width:44.15pt;height:16.3pt" o:ole="">
            <v:imagedata r:id="rId20" o:title=""/>
          </v:shape>
          <o:OLEObject Type="Embed" ProgID="Equation.AxMath" ShapeID="_x0000_i1032" DrawAspect="Content" ObjectID="_1688672950" r:id="rId21"/>
        </w:object>
      </w:r>
      <w:r w:rsidRPr="006E7042">
        <w:rPr>
          <w:rFonts w:ascii="宋体" w:eastAsia="宋体" w:hAnsi="宋体" w:hint="eastAsia"/>
          <w:noProof/>
          <w:sz w:val="24"/>
          <w:szCs w:val="24"/>
        </w:rPr>
        <w:t>，使得</w:t>
      </w:r>
      <w:r w:rsidRPr="006E7042">
        <w:rPr>
          <w:rFonts w:ascii="宋体" w:eastAsia="宋体" w:hAnsi="宋体"/>
          <w:noProof/>
          <w:position w:val="-11"/>
          <w:sz w:val="24"/>
          <w:szCs w:val="24"/>
        </w:rPr>
        <w:object w:dxaOrig="1204" w:dyaOrig="331" w14:anchorId="0D7C2276">
          <v:shape id="_x0000_i1033" type="#_x0000_t75" style="width:60.2pt;height:16.55pt" o:ole="">
            <v:imagedata r:id="rId22" o:title=""/>
          </v:shape>
          <o:OLEObject Type="Embed" ProgID="Equation.AxMath" ShapeID="_x0000_i1033" DrawAspect="Content" ObjectID="_1688672951" r:id="rId23"/>
        </w:object>
      </w:r>
    </w:p>
    <w:p w14:paraId="309F2080" w14:textId="2DA9AC24" w:rsidR="006E7042" w:rsidRDefault="006E7042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tab/>
      </w:r>
      <w:r w:rsidRPr="006E7042">
        <w:rPr>
          <w:rFonts w:ascii="宋体" w:eastAsia="宋体" w:hAnsi="宋体" w:hint="eastAsia"/>
          <w:noProof/>
          <w:sz w:val="24"/>
          <w:szCs w:val="24"/>
        </w:rPr>
        <w:t>（2）</w:t>
      </w:r>
      <w:r w:rsidR="00DF6E2B">
        <w:rPr>
          <w:rFonts w:ascii="宋体" w:eastAsia="宋体" w:hAnsi="宋体" w:hint="eastAsia"/>
          <w:noProof/>
          <w:sz w:val="24"/>
          <w:szCs w:val="24"/>
        </w:rPr>
        <w:t>若</w:t>
      </w:r>
      <w:r w:rsidR="00DF6E2B" w:rsidRPr="00DF6E2B">
        <w:rPr>
          <w:rFonts w:ascii="宋体" w:eastAsia="宋体" w:hAnsi="宋体"/>
          <w:noProof/>
          <w:position w:val="-12"/>
          <w:sz w:val="24"/>
          <w:szCs w:val="24"/>
        </w:rPr>
        <w:object w:dxaOrig="816" w:dyaOrig="361" w14:anchorId="6528540A">
          <v:shape id="_x0000_i1034" type="#_x0000_t75" style="width:40.8pt;height:18.05pt" o:ole="">
            <v:imagedata r:id="rId24" o:title=""/>
          </v:shape>
          <o:OLEObject Type="Embed" ProgID="Equation.AxMath" ShapeID="_x0000_i1034" DrawAspect="Content" ObjectID="_1688672952" r:id="rId25"/>
        </w:object>
      </w:r>
      <w:r w:rsidR="00DF6E2B">
        <w:rPr>
          <w:rFonts w:ascii="宋体" w:eastAsia="宋体" w:hAnsi="宋体" w:hint="eastAsia"/>
          <w:noProof/>
          <w:sz w:val="24"/>
          <w:szCs w:val="24"/>
        </w:rPr>
        <w:t>已选好，则从</w:t>
      </w:r>
      <w:r w:rsidR="00DF6E2B" w:rsidRPr="00DF6E2B">
        <w:rPr>
          <w:rFonts w:ascii="宋体" w:eastAsia="宋体" w:hAnsi="宋体"/>
          <w:noProof/>
          <w:position w:val="-13"/>
          <w:sz w:val="24"/>
          <w:szCs w:val="24"/>
        </w:rPr>
        <w:object w:dxaOrig="1935" w:dyaOrig="379" w14:anchorId="55820A50">
          <v:shape id="_x0000_i1035" type="#_x0000_t75" style="width:96.75pt;height:18.95pt" o:ole="">
            <v:imagedata r:id="rId26" o:title=""/>
          </v:shape>
          <o:OLEObject Type="Embed" ProgID="Equation.AxMath" ShapeID="_x0000_i1035" DrawAspect="Content" ObjectID="_1688672953" r:id="rId27"/>
        </w:object>
      </w:r>
      <w:r w:rsidR="00DF6E2B">
        <w:rPr>
          <w:rFonts w:ascii="宋体" w:eastAsia="宋体" w:hAnsi="宋体" w:hint="eastAsia"/>
          <w:noProof/>
          <w:sz w:val="24"/>
          <w:szCs w:val="24"/>
        </w:rPr>
        <w:t>选取</w:t>
      </w:r>
      <w:r w:rsidR="00DF6E2B" w:rsidRPr="00DF6E2B">
        <w:rPr>
          <w:rFonts w:ascii="宋体" w:eastAsia="宋体" w:hAnsi="宋体"/>
          <w:noProof/>
          <w:position w:val="-12"/>
          <w:sz w:val="24"/>
          <w:szCs w:val="24"/>
        </w:rPr>
        <w:object w:dxaOrig="451" w:dyaOrig="361" w14:anchorId="163B05AB">
          <v:shape id="_x0000_i1036" type="#_x0000_t75" style="width:22.55pt;height:18.05pt" o:ole="">
            <v:imagedata r:id="rId28" o:title=""/>
          </v:shape>
          <o:OLEObject Type="Embed" ProgID="Equation.AxMath" ShapeID="_x0000_i1036" DrawAspect="Content" ObjectID="_1688672954" r:id="rId29"/>
        </w:object>
      </w:r>
      <w:r w:rsidR="00DF6E2B">
        <w:rPr>
          <w:rFonts w:ascii="宋体" w:eastAsia="宋体" w:hAnsi="宋体" w:hint="eastAsia"/>
          <w:noProof/>
          <w:sz w:val="24"/>
          <w:szCs w:val="24"/>
        </w:rPr>
        <w:t>，使得</w:t>
      </w:r>
    </w:p>
    <w:p w14:paraId="613DB49F" w14:textId="76EBC469" w:rsidR="00DF6E2B" w:rsidRDefault="00DF6E2B" w:rsidP="00DF6E2B">
      <w:pPr>
        <w:pStyle w:val="AMDisplayEquation"/>
        <w:ind w:firstLineChars="300" w:firstLine="720"/>
      </w:pPr>
      <w:r>
        <w:rPr>
          <w:rFonts w:hint="eastAsia"/>
        </w:rPr>
        <w:t>i）</w:t>
      </w:r>
      <w:r w:rsidRPr="00DF6E2B">
        <w:rPr>
          <w:position w:val="-13"/>
        </w:rPr>
        <w:object w:dxaOrig="1895" w:dyaOrig="393" w14:anchorId="1DA23D83">
          <v:shape id="_x0000_i1037" type="#_x0000_t75" style="width:94.75pt;height:19.65pt" o:ole="">
            <v:imagedata r:id="rId30" o:title=""/>
          </v:shape>
          <o:OLEObject Type="Embed" ProgID="Equation.AxMath" ShapeID="_x0000_i1037" DrawAspect="Content" ObjectID="_1688672955" r:id="rId31"/>
        </w:object>
      </w:r>
      <w:r>
        <w:rPr>
          <w:rFonts w:hint="eastAsia"/>
        </w:rPr>
        <w:t>中无圈，且</w:t>
      </w:r>
    </w:p>
    <w:p w14:paraId="4DDAEE40" w14:textId="6FD98691" w:rsidR="00DF6E2B" w:rsidRPr="00DF6E2B" w:rsidRDefault="00DF6E2B" w:rsidP="00DF6E2B">
      <w:pPr>
        <w:rPr>
          <w:rFonts w:ascii="宋体" w:eastAsia="宋体" w:hAnsi="宋体"/>
          <w:sz w:val="24"/>
          <w:szCs w:val="24"/>
        </w:rPr>
      </w:pPr>
      <w:r>
        <w:tab/>
      </w:r>
      <w:r w:rsidRPr="00DF6E2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i</w:t>
      </w:r>
      <w:r w:rsidRPr="00DF6E2B">
        <w:rPr>
          <w:rFonts w:ascii="宋体" w:eastAsia="宋体" w:hAnsi="宋体" w:hint="eastAsia"/>
          <w:sz w:val="24"/>
          <w:szCs w:val="24"/>
        </w:rPr>
        <w:t>i）</w:t>
      </w:r>
      <w:r w:rsidRPr="00DF6E2B">
        <w:rPr>
          <w:rFonts w:ascii="宋体" w:eastAsia="宋体" w:hAnsi="宋体"/>
          <w:position w:val="-13"/>
          <w:sz w:val="24"/>
          <w:szCs w:val="24"/>
        </w:rPr>
        <w:object w:dxaOrig="1583" w:dyaOrig="379" w14:anchorId="0441CAC2">
          <v:shape id="_x0000_i1038" type="#_x0000_t75" style="width:79.15pt;height:18.95pt" o:ole="">
            <v:imagedata r:id="rId32" o:title=""/>
          </v:shape>
          <o:OLEObject Type="Embed" ProgID="Equation.AxMath" ShapeID="_x0000_i1038" DrawAspect="Content" ObjectID="_1688672956" r:id="rId33"/>
        </w:object>
      </w:r>
    </w:p>
    <w:p w14:paraId="67149CE8" w14:textId="1EDBBBE7" w:rsidR="006E7042" w:rsidRPr="006E7042" w:rsidRDefault="006E7042" w:rsidP="00DF6E2B">
      <w:pPr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 w:rsidRPr="006E7042">
        <w:rPr>
          <w:rFonts w:ascii="宋体" w:eastAsia="宋体" w:hAnsi="宋体" w:hint="eastAsia"/>
          <w:noProof/>
          <w:sz w:val="24"/>
          <w:szCs w:val="24"/>
        </w:rPr>
        <w:t>（3）</w:t>
      </w:r>
      <w:r w:rsidR="00DF6E2B">
        <w:rPr>
          <w:rFonts w:ascii="宋体" w:eastAsia="宋体" w:hAnsi="宋体" w:hint="eastAsia"/>
          <w:noProof/>
          <w:sz w:val="24"/>
          <w:szCs w:val="24"/>
        </w:rPr>
        <w:t>直到</w:t>
      </w:r>
      <w:r w:rsidR="00DF6E2B" w:rsidRPr="00DF6E2B">
        <w:rPr>
          <w:rFonts w:ascii="宋体" w:eastAsia="宋体" w:hAnsi="宋体"/>
          <w:noProof/>
          <w:position w:val="-12"/>
          <w:sz w:val="24"/>
          <w:szCs w:val="24"/>
        </w:rPr>
        <w:object w:dxaOrig="493" w:dyaOrig="361" w14:anchorId="53ACBDFE">
          <v:shape id="_x0000_i1039" type="#_x0000_t75" style="width:24.65pt;height:18.05pt" o:ole="">
            <v:imagedata r:id="rId34" o:title=""/>
          </v:shape>
          <o:OLEObject Type="Embed" ProgID="Equation.AxMath" ShapeID="_x0000_i1039" DrawAspect="Content" ObjectID="_1688672957" r:id="rId35"/>
        </w:object>
      </w:r>
      <w:r w:rsidR="00DF6E2B">
        <w:rPr>
          <w:rFonts w:ascii="宋体" w:eastAsia="宋体" w:hAnsi="宋体" w:hint="eastAsia"/>
          <w:noProof/>
          <w:sz w:val="24"/>
          <w:szCs w:val="24"/>
        </w:rPr>
        <w:t>选得为止</w:t>
      </w:r>
    </w:p>
    <w:p w14:paraId="2637B0A7" w14:textId="77777777" w:rsidR="00DF6E2B" w:rsidRDefault="00DF6E2B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0128B250" w14:textId="77777777" w:rsidR="00DF6E2B" w:rsidRDefault="00DF6E2B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619F7A65" w14:textId="77777777" w:rsidR="00DF6E2B" w:rsidRDefault="00DF6E2B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09D7C11C" w14:textId="77777777" w:rsidR="00DF6E2B" w:rsidRDefault="00DF6E2B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3D519EE1" w14:textId="3E276EF0" w:rsidR="006E7042" w:rsidRPr="006E7042" w:rsidRDefault="00DF6E2B" w:rsidP="00CB7D01">
      <w:pPr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t>最小生成树如下图所示</w:t>
      </w:r>
    </w:p>
    <w:p w14:paraId="6E908BB0" w14:textId="77777777" w:rsidR="00CB7D01" w:rsidRPr="006E7042" w:rsidRDefault="00CB7D01" w:rsidP="00CB7D01">
      <w:pPr>
        <w:jc w:val="left"/>
        <w:rPr>
          <w:rFonts w:ascii="宋体" w:eastAsia="宋体" w:hAnsi="宋体"/>
          <w:noProof/>
          <w:sz w:val="24"/>
          <w:szCs w:val="24"/>
        </w:rPr>
      </w:pPr>
    </w:p>
    <w:p w14:paraId="528E363B" w14:textId="3518136F" w:rsidR="00BE4F5A" w:rsidRDefault="000C3F33" w:rsidP="000C3F33">
      <w:pPr>
        <w:jc w:val="center"/>
        <w:rPr>
          <w:rFonts w:ascii="宋体" w:eastAsia="宋体" w:hAnsi="宋体"/>
          <w:sz w:val="24"/>
          <w:szCs w:val="24"/>
        </w:rPr>
      </w:pPr>
      <w:r w:rsidRPr="006E704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1457BE" wp14:editId="5837E682">
            <wp:extent cx="4654651" cy="462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" t="6728" r="7086" b="6073"/>
                    <a:stretch/>
                  </pic:blipFill>
                  <pic:spPr bwMode="auto">
                    <a:xfrm>
                      <a:off x="0" y="0"/>
                      <a:ext cx="4656875" cy="46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47F43" w14:textId="3DB2FC04" w:rsidR="00DF6E2B" w:rsidRDefault="00DF6E2B" w:rsidP="00DF6E2B">
      <w:pPr>
        <w:rPr>
          <w:rFonts w:ascii="宋体" w:eastAsia="宋体" w:hAnsi="宋体"/>
          <w:sz w:val="24"/>
          <w:szCs w:val="24"/>
        </w:rPr>
      </w:pPr>
    </w:p>
    <w:p w14:paraId="167AF4A8" w14:textId="06088449" w:rsidR="00DF6E2B" w:rsidRDefault="00DF6E2B" w:rsidP="00DF6E2B">
      <w:pPr>
        <w:rPr>
          <w:rFonts w:ascii="宋体" w:eastAsia="宋体" w:hAnsi="宋体"/>
          <w:sz w:val="24"/>
          <w:szCs w:val="24"/>
        </w:rPr>
      </w:pPr>
    </w:p>
    <w:p w14:paraId="0FC7A14A" w14:textId="3781747B" w:rsidR="00DF6E2B" w:rsidRDefault="00DF6E2B" w:rsidP="00DF6E2B">
      <w:pPr>
        <w:rPr>
          <w:rFonts w:ascii="宋体" w:eastAsia="宋体" w:hAnsi="宋体"/>
          <w:sz w:val="24"/>
          <w:szCs w:val="24"/>
        </w:rPr>
      </w:pPr>
    </w:p>
    <w:p w14:paraId="7C5E51FF" w14:textId="497C9022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4AB242CA" w14:textId="33B92270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606B0178" w14:textId="0424502F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0024CAA8" w14:textId="1E7F4F9F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151E5045" w14:textId="46FA3032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0717D2CC" w14:textId="37FE8D6A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3B83E2EA" w14:textId="4DA508D1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4F5023A6" w14:textId="50747C75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1FD77696" w14:textId="27ED296B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505AA7F1" w14:textId="40E999A0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5CB75721" w14:textId="00967C30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2826DFD5" w14:textId="7665B02A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36243308" w14:textId="25C68E34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4D4A21A1" w14:textId="2FF8F4EE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7CD92753" w14:textId="31C68554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27F5A9D4" w14:textId="77777777" w:rsidR="005B279D" w:rsidRDefault="005B279D" w:rsidP="00DF6E2B">
      <w:pPr>
        <w:rPr>
          <w:rFonts w:ascii="宋体" w:eastAsia="宋体" w:hAnsi="宋体"/>
          <w:sz w:val="24"/>
          <w:szCs w:val="24"/>
        </w:rPr>
      </w:pPr>
    </w:p>
    <w:p w14:paraId="611E7187" w14:textId="583E58A1" w:rsidR="00DF6E2B" w:rsidRDefault="00DF6E2B" w:rsidP="00DF6E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问题三（操作流程）：</w:t>
      </w:r>
    </w:p>
    <w:p w14:paraId="6ADB0D60" w14:textId="1C24305C" w:rsidR="00DF6E2B" w:rsidRPr="005B279D" w:rsidRDefault="00DF6E2B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 w:hint="eastAsia"/>
          <w:sz w:val="24"/>
          <w:szCs w:val="24"/>
        </w:rPr>
        <w:t>借助最小生成树，按照</w:t>
      </w:r>
      <w:r w:rsidR="005B279D" w:rsidRPr="005B279D">
        <w:rPr>
          <w:rFonts w:ascii="宋体" w:eastAsia="宋体" w:hAnsi="宋体" w:hint="eastAsia"/>
          <w:sz w:val="24"/>
          <w:szCs w:val="24"/>
        </w:rPr>
        <w:t>各点的聚集方式</w:t>
      </w:r>
      <w:r w:rsidRPr="005B279D">
        <w:rPr>
          <w:rFonts w:ascii="宋体" w:eastAsia="宋体" w:hAnsi="宋体" w:hint="eastAsia"/>
          <w:sz w:val="24"/>
          <w:szCs w:val="24"/>
        </w:rPr>
        <w:t>把图分为3部分</w:t>
      </w:r>
      <w:r w:rsidR="005B279D">
        <w:rPr>
          <w:rFonts w:ascii="宋体" w:eastAsia="宋体" w:hAnsi="宋体" w:hint="eastAsia"/>
          <w:sz w:val="24"/>
          <w:szCs w:val="24"/>
        </w:rPr>
        <w:t>（以红色圈中为例子）</w:t>
      </w:r>
    </w:p>
    <w:p w14:paraId="662D5FF5" w14:textId="77777777" w:rsidR="005B279D" w:rsidRDefault="005B279D" w:rsidP="005B279D">
      <w:pPr>
        <w:rPr>
          <w:noProof/>
        </w:rPr>
      </w:pPr>
    </w:p>
    <w:p w14:paraId="7AAF5F0D" w14:textId="505C0941" w:rsidR="005B279D" w:rsidRDefault="005B279D" w:rsidP="005B279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5F3E18" wp14:editId="45825FC2">
            <wp:extent cx="4600135" cy="33762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12783" b="-1643"/>
                    <a:stretch/>
                  </pic:blipFill>
                  <pic:spPr bwMode="auto">
                    <a:xfrm>
                      <a:off x="0" y="0"/>
                      <a:ext cx="4600135" cy="33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970B" w14:textId="4CFD7A9B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33555EA8" w14:textId="7D003A85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返回到原图中，求其全连接图（可在问题1中删除固定行列实现）</w:t>
      </w:r>
    </w:p>
    <w:p w14:paraId="4917524D" w14:textId="77777777" w:rsidR="005B279D" w:rsidRDefault="005B279D" w:rsidP="005B279D">
      <w:pPr>
        <w:rPr>
          <w:noProof/>
        </w:rPr>
      </w:pPr>
    </w:p>
    <w:p w14:paraId="54825412" w14:textId="11F0A469" w:rsidR="005B279D" w:rsidRDefault="005B279D" w:rsidP="005B279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39B4" wp14:editId="202FE6FF">
            <wp:extent cx="5022166" cy="3784209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780" b="3398"/>
                    <a:stretch/>
                  </pic:blipFill>
                  <pic:spPr bwMode="auto">
                    <a:xfrm>
                      <a:off x="0" y="0"/>
                      <a:ext cx="5022166" cy="378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C2587" w14:textId="13463E75" w:rsidR="004A2F21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当划分子图</w:t>
      </w:r>
      <w:r w:rsidR="004A2F21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，问题近似最佳推销员回路问题。</w:t>
      </w:r>
    </w:p>
    <w:p w14:paraId="3E09F9A3" w14:textId="52CAC609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根据新的全连接图，用逐次逼近法求其Hamilton图。</w:t>
      </w:r>
    </w:p>
    <w:p w14:paraId="7CDE69B6" w14:textId="683F43B9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近似结果如下：</w:t>
      </w:r>
    </w:p>
    <w:p w14:paraId="07C33E72" w14:textId="77777777" w:rsidR="005B279D" w:rsidRDefault="005B279D" w:rsidP="005B279D">
      <w:pPr>
        <w:rPr>
          <w:noProof/>
        </w:rPr>
      </w:pPr>
    </w:p>
    <w:p w14:paraId="69D4316D" w14:textId="7AD89936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DE70A6" wp14:editId="7792EA4D">
            <wp:extent cx="6224954" cy="851095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977" b="12284"/>
                    <a:stretch/>
                  </pic:blipFill>
                  <pic:spPr bwMode="auto">
                    <a:xfrm>
                      <a:off x="0" y="0"/>
                      <a:ext cx="6282464" cy="85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A9F68" w14:textId="431F9143" w:rsidR="004A2F21" w:rsidRDefault="004A2F21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解近似，差1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m,</w:t>
      </w:r>
      <w:r>
        <w:rPr>
          <w:rFonts w:ascii="宋体" w:eastAsia="宋体" w:hAnsi="宋体" w:hint="eastAsia"/>
          <w:sz w:val="24"/>
          <w:szCs w:val="24"/>
        </w:rPr>
        <w:t>估测是在生成邻接矩阵时有数据错误，一时间无法完全还原</w:t>
      </w:r>
    </w:p>
    <w:p w14:paraId="2D148D5C" w14:textId="087FC9FB" w:rsidR="004A2F21" w:rsidRDefault="004A2F21" w:rsidP="005B279D">
      <w:pPr>
        <w:rPr>
          <w:rFonts w:ascii="宋体" w:eastAsia="宋体" w:hAnsi="宋体"/>
          <w:sz w:val="24"/>
          <w:szCs w:val="24"/>
        </w:rPr>
      </w:pPr>
    </w:p>
    <w:p w14:paraId="29746792" w14:textId="22DBA4E3" w:rsidR="004A2F21" w:rsidRDefault="004A2F21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其余两个区域同理</w:t>
      </w:r>
    </w:p>
    <w:p w14:paraId="0FD718E4" w14:textId="77777777" w:rsidR="004A2F21" w:rsidRPr="004A2F21" w:rsidRDefault="004A2F21" w:rsidP="005B279D">
      <w:pPr>
        <w:rPr>
          <w:rFonts w:ascii="宋体" w:eastAsia="宋体" w:hAnsi="宋体"/>
          <w:sz w:val="24"/>
          <w:szCs w:val="24"/>
        </w:rPr>
      </w:pPr>
    </w:p>
    <w:p w14:paraId="292F3D54" w14:textId="77777777" w:rsidR="004A2F21" w:rsidRDefault="004A2F21" w:rsidP="005B279D">
      <w:pPr>
        <w:rPr>
          <w:rFonts w:ascii="宋体" w:eastAsia="宋体" w:hAnsi="宋体"/>
          <w:sz w:val="24"/>
          <w:szCs w:val="24"/>
        </w:rPr>
      </w:pPr>
    </w:p>
    <w:p w14:paraId="0DE8302F" w14:textId="537B257F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365A5C91" w14:textId="439E01F0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1FBD372C" w14:textId="38FA4470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74205207" w14:textId="16F7D27A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3C525695" w14:textId="3F968209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相关代码：</w:t>
      </w:r>
    </w:p>
    <w:p w14:paraId="0C076E3C" w14:textId="6C57C3C3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最小生成树生成</w:t>
      </w:r>
      <w:r w:rsidR="004A2F21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C83E13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function MST=MST(W)</w:t>
      </w:r>
    </w:p>
    <w:p w14:paraId="1A63FE0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n=length(W);</w:t>
      </w:r>
    </w:p>
    <w:p w14:paraId="091546E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T=zeros(n);</w:t>
      </w:r>
    </w:p>
    <w:p w14:paraId="104E0F7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W2=W;</w:t>
      </w:r>
    </w:p>
    <w:p w14:paraId="1DB52D1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i=1:n</w:t>
      </w:r>
    </w:p>
    <w:p w14:paraId="4A90914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j=1:n</w:t>
      </w:r>
    </w:p>
    <w:p w14:paraId="2722C95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if W(i,j)==inf</w:t>
      </w:r>
    </w:p>
    <w:p w14:paraId="7C92889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W2(i,j)=0;</w:t>
      </w:r>
    </w:p>
    <w:p w14:paraId="1C8FB47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end</w:t>
      </w:r>
    </w:p>
    <w:p w14:paraId="500C2E4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</w:t>
      </w:r>
    </w:p>
    <w:p w14:paraId="7E59025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37BC5AB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m=((nnz(W2))/2);</w:t>
      </w:r>
    </w:p>
    <w:p w14:paraId="4FF0E97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j=0;</w:t>
      </w:r>
    </w:p>
    <w:p w14:paraId="683A0D1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i=1:m</w:t>
      </w:r>
    </w:p>
    <w:p w14:paraId="161428E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if j&lt;(n-1)</w:t>
      </w:r>
    </w:p>
    <w:p w14:paraId="1E721D0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minw=inf;</w:t>
      </w:r>
    </w:p>
    <w:p w14:paraId="1AD1749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a=0;</w:t>
      </w:r>
    </w:p>
    <w:p w14:paraId="7072517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b=0;</w:t>
      </w:r>
    </w:p>
    <w:p w14:paraId="6CAB49A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for k=1:n</w:t>
      </w:r>
    </w:p>
    <w:p w14:paraId="02361B7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for s=(k+1):n</w:t>
      </w:r>
    </w:p>
    <w:p w14:paraId="70C743F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if W(k,s)&lt;=minw </w:t>
      </w:r>
    </w:p>
    <w:p w14:paraId="2787685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minw=W(k,s);</w:t>
      </w:r>
    </w:p>
    <w:p w14:paraId="10BAF46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a=k;</w:t>
      </w:r>
    </w:p>
    <w:p w14:paraId="6F3FC81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b=s;</w:t>
      </w:r>
    </w:p>
    <w:p w14:paraId="7CED34E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end</w:t>
      </w:r>
    </w:p>
    <w:p w14:paraId="3312CA6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end</w:t>
      </w:r>
    </w:p>
    <w:p w14:paraId="72EB6E1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end</w:t>
      </w:r>
    </w:p>
    <w:p w14:paraId="4CEC3E2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T(a,b)=W(a,b);</w:t>
      </w:r>
    </w:p>
    <w:p w14:paraId="1E1A371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T(b,a)=W(a,b);</w:t>
      </w:r>
    </w:p>
    <w:p w14:paraId="6EBF3E2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f=0;</w:t>
      </w:r>
    </w:p>
    <w:p w14:paraId="39C1044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P=zeros(2,m);</w:t>
      </w:r>
    </w:p>
    <w:p w14:paraId="3CCD55E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y=0;</w:t>
      </w:r>
    </w:p>
    <w:p w14:paraId="2C66724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for i=1:n</w:t>
      </w:r>
    </w:p>
    <w:p w14:paraId="713A564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for v=(i+1):n</w:t>
      </w:r>
    </w:p>
    <w:p w14:paraId="660C7E6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if T(i,v)~=0</w:t>
      </w:r>
    </w:p>
    <w:p w14:paraId="085A915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y=y+1;</w:t>
      </w:r>
    </w:p>
    <w:p w14:paraId="1586482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P(1,y)=i;</w:t>
      </w:r>
    </w:p>
    <w:p w14:paraId="5B8A53E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P(2,y)=v; </w:t>
      </w:r>
    </w:p>
    <w:p w14:paraId="64C0F7E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end</w:t>
      </w:r>
    </w:p>
    <w:p w14:paraId="59F2CA2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end</w:t>
      </w:r>
    </w:p>
    <w:p w14:paraId="524242B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end</w:t>
      </w:r>
    </w:p>
    <w:p w14:paraId="530531D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for y=1:m</w:t>
      </w:r>
    </w:p>
    <w:p w14:paraId="09556E5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if P(1,y)&lt;P(2,y)</w:t>
      </w:r>
    </w:p>
    <w:p w14:paraId="2D765DF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for s=(y+1):m</w:t>
      </w:r>
    </w:p>
    <w:p w14:paraId="30FF913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if P(1,s)==P(2,y) </w:t>
      </w:r>
    </w:p>
    <w:p w14:paraId="5772C59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    P(1,s)=P(1,y);</w:t>
      </w:r>
    </w:p>
    <w:p w14:paraId="69123CA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elseif P(2,s)==P(2,y) </w:t>
      </w:r>
    </w:p>
    <w:p w14:paraId="7BAE42A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    P(2,s)=P(1,y);</w:t>
      </w:r>
    </w:p>
    <w:p w14:paraId="674045B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end</w:t>
      </w:r>
    </w:p>
    <w:p w14:paraId="27BFE5F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end</w:t>
      </w:r>
    </w:p>
    <w:p w14:paraId="07E6C03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P(2,y)=P(1,y);</w:t>
      </w:r>
    </w:p>
    <w:p w14:paraId="3A69361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elseif P(2,y)&lt;P(1,y)</w:t>
      </w:r>
    </w:p>
    <w:p w14:paraId="714C824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for s=(y+1):m</w:t>
      </w:r>
    </w:p>
    <w:p w14:paraId="1F2E653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if P(1,s)==P(1,y) </w:t>
      </w:r>
    </w:p>
    <w:p w14:paraId="51EDA1D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    P(1,s)=P(2,y);</w:t>
      </w:r>
    </w:p>
    <w:p w14:paraId="2467353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elseif P(2,s)==P(1,y) </w:t>
      </w:r>
    </w:p>
    <w:p w14:paraId="26712C9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    P(2,s)=P(2,y);</w:t>
      </w:r>
    </w:p>
    <w:p w14:paraId="5EC94E4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end</w:t>
      </w:r>
    </w:p>
    <w:p w14:paraId="6BCC484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end</w:t>
      </w:r>
    </w:p>
    <w:p w14:paraId="16FD301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elseif (P(1,y)+P(2,y))~=0</w:t>
      </w:r>
    </w:p>
    <w:p w14:paraId="0A29F49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f=1;</w:t>
      </w:r>
    </w:p>
    <w:p w14:paraId="0698F45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break;</w:t>
      </w:r>
    </w:p>
    <w:p w14:paraId="34E34D6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end</w:t>
      </w:r>
    </w:p>
    <w:p w14:paraId="0F1D5C6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end</w:t>
      </w:r>
    </w:p>
    <w:p w14:paraId="746EE28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if f==1</w:t>
      </w:r>
    </w:p>
    <w:p w14:paraId="5CF4A88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T(a,b)=0;</w:t>
      </w:r>
    </w:p>
    <w:p w14:paraId="30F26DC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T(b,a)=0;            </w:t>
      </w:r>
    </w:p>
    <w:p w14:paraId="5F6B501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else</w:t>
      </w:r>
    </w:p>
    <w:p w14:paraId="32ECCE3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j=j+1;</w:t>
      </w:r>
    </w:p>
    <w:p w14:paraId="41B0B70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end</w:t>
      </w:r>
    </w:p>
    <w:p w14:paraId="336967B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W(a,b)=inf;</w:t>
      </w:r>
    </w:p>
    <w:p w14:paraId="6DBCED2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else</w:t>
      </w:r>
    </w:p>
    <w:p w14:paraId="03E4212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MST=T;</w:t>
      </w:r>
    </w:p>
    <w:p w14:paraId="61D7CEF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node=n</w:t>
      </w:r>
    </w:p>
    <w:p w14:paraId="2F2BF41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for i = 1:n</w:t>
      </w:r>
    </w:p>
    <w:p w14:paraId="443FAA5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for j = 1:n</w:t>
      </w:r>
    </w:p>
    <w:p w14:paraId="5977785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if MST(i,j)==inf</w:t>
      </w:r>
    </w:p>
    <w:p w14:paraId="57518C0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  MST(i,j)=0;</w:t>
      </w:r>
    </w:p>
    <w:p w14:paraId="6E75FF9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end</w:t>
      </w:r>
    </w:p>
    <w:p w14:paraId="3FDB719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end</w:t>
      </w:r>
    </w:p>
    <w:p w14:paraId="60A2769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end</w:t>
      </w:r>
    </w:p>
    <w:p w14:paraId="53AB6D0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MST;</w:t>
      </w:r>
    </w:p>
    <w:p w14:paraId="72832D1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weight=sum(sum(MST))/2</w:t>
      </w:r>
    </w:p>
    <w:p w14:paraId="2D64B87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break;</w:t>
      </w:r>
    </w:p>
    <w:p w14:paraId="0C06B96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end</w:t>
      </w:r>
    </w:p>
    <w:p w14:paraId="79027E8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6FBCD50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if j&lt;(n-1)</w:t>
      </w:r>
    </w:p>
    <w:p w14:paraId="3A45ABF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fprintf('该图没有最小生成树！')</w:t>
      </w:r>
    </w:p>
    <w:p w14:paraId="2F84909B" w14:textId="7D2CEBF5" w:rsid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3F650A85" w14:textId="2251552D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253D766B" w14:textId="41F49CE5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6033D59B" w14:textId="77777777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074F1BB1" w14:textId="1FBABC5B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6F48419D" w14:textId="33AE5C81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floyd</w:t>
      </w:r>
      <w:r w:rsidR="004A2F21">
        <w:rPr>
          <w:rFonts w:ascii="宋体" w:eastAsia="宋体" w:hAnsi="宋体" w:hint="eastAsia"/>
          <w:sz w:val="24"/>
          <w:szCs w:val="24"/>
        </w:rPr>
        <w:t>函数</w:t>
      </w:r>
    </w:p>
    <w:p w14:paraId="580B158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function [dis,router]=floyd(a)</w:t>
      </w:r>
    </w:p>
    <w:p w14:paraId="3C44CF8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floyd.m</w:t>
      </w:r>
    </w:p>
    <w:p w14:paraId="36DB3E5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采用floyd算法计算图a中每对顶点最短路</w:t>
      </w:r>
    </w:p>
    <w:p w14:paraId="13F2B16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d是矩离矩阵</w:t>
      </w:r>
    </w:p>
    <w:p w14:paraId="608D49B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r是路由矩阵</w:t>
      </w:r>
    </w:p>
    <w:p w14:paraId="27519DE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0123E8D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n=size(a,1);</w:t>
      </w:r>
    </w:p>
    <w:p w14:paraId="59A8108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初始化距离矩阵</w:t>
      </w:r>
    </w:p>
    <w:p w14:paraId="1F8E695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dis=a;</w:t>
      </w:r>
    </w:p>
    <w:p w14:paraId="356B847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初始化路由矩阵</w:t>
      </w:r>
    </w:p>
    <w:p w14:paraId="78C6D2D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i=1:n</w:t>
      </w:r>
    </w:p>
    <w:p w14:paraId="7E92EEE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j=1:n</w:t>
      </w:r>
    </w:p>
    <w:p w14:paraId="65E4C0C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router(i,j)=j;</w:t>
      </w:r>
    </w:p>
    <w:p w14:paraId="13C3910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 </w:t>
      </w:r>
    </w:p>
    <w:p w14:paraId="50A0202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end </w:t>
      </w:r>
    </w:p>
    <w:p w14:paraId="29FF154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39DFD76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5B56598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Floyd算法开始</w:t>
      </w:r>
    </w:p>
    <w:p w14:paraId="1AB4D60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k=1:n</w:t>
      </w:r>
    </w:p>
    <w:p w14:paraId="268473E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i=1:n</w:t>
      </w:r>
    </w:p>
    <w:p w14:paraId="42606F0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for j=1:n</w:t>
      </w:r>
    </w:p>
    <w:p w14:paraId="0890BCF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if dis(i,k)+dis(k,j)&lt;dis(i,j)</w:t>
      </w:r>
    </w:p>
    <w:p w14:paraId="33ADD32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dis(i,j)=dis(i,k)+dis(k,j);</w:t>
      </w:r>
    </w:p>
    <w:p w14:paraId="2E8B4CD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    router(i,j)=router(i,k);</w:t>
      </w:r>
    </w:p>
    <w:p w14:paraId="310F0E9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end </w:t>
      </w:r>
    </w:p>
    <w:p w14:paraId="29AEE1A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end </w:t>
      </w:r>
    </w:p>
    <w:p w14:paraId="3513FC7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</w:t>
      </w:r>
    </w:p>
    <w:p w14:paraId="5AC8520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k;</w:t>
      </w:r>
    </w:p>
    <w:p w14:paraId="5200456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dis;</w:t>
      </w:r>
    </w:p>
    <w:p w14:paraId="6F73D00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router;</w:t>
      </w:r>
    </w:p>
    <w:p w14:paraId="49011C5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0846798F" w14:textId="5EF9CD61" w:rsid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3048E06D" w14:textId="76D6756F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1C641A3D" w14:textId="474F53D3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494FB24C" w14:textId="349820BF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问题1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的解答代码（task</w:t>
      </w:r>
      <w:r>
        <w:rPr>
          <w:rFonts w:ascii="宋体" w:eastAsia="宋体" w:hAnsi="宋体"/>
          <w:sz w:val="24"/>
          <w:szCs w:val="24"/>
        </w:rPr>
        <w:t>4.m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F256F3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clear;clc;</w:t>
      </w:r>
    </w:p>
    <w:p w14:paraId="7A27BCE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</w:t>
      </w:r>
    </w:p>
    <w:p w14:paraId="6187182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 原图邻接矩阵</w:t>
      </w:r>
    </w:p>
    <w:p w14:paraId="16B5699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n=53; %53 nodes</w:t>
      </w:r>
    </w:p>
    <w:p w14:paraId="48A11AF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A=zeros(n,n);</w:t>
      </w:r>
    </w:p>
    <w:p w14:paraId="6793CC9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 处理对角线</w:t>
      </w:r>
    </w:p>
    <w:p w14:paraId="2C1CC7C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i=1:n</w:t>
      </w:r>
    </w:p>
    <w:p w14:paraId="6728C7A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j=1:n</w:t>
      </w:r>
    </w:p>
    <w:p w14:paraId="227F370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if(i==j)</w:t>
      </w:r>
    </w:p>
    <w:p w14:paraId="056E71E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A(i,j)=0;</w:t>
      </w:r>
    </w:p>
    <w:p w14:paraId="7913FEB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else</w:t>
      </w:r>
    </w:p>
    <w:p w14:paraId="0F1F5F8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A(i,j)=100000;</w:t>
      </w:r>
    </w:p>
    <w:p w14:paraId="41A004D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end</w:t>
      </w:r>
    </w:p>
    <w:p w14:paraId="32E7C88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</w:t>
      </w:r>
    </w:p>
    <w:p w14:paraId="010419D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1560153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 输入数据</w:t>
      </w:r>
    </w:p>
    <w:p w14:paraId="2219A23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A(1,36)=10.3;A(1,37)=5.9 ;A(1,38)=11.2;A(1,50)=6;</w:t>
      </w:r>
    </w:p>
    <w:p w14:paraId="4C71CE4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A(2,3) =4.8; A(2,5) =8.3 ;A(2,50)=9.2;</w:t>
      </w:r>
    </w:p>
    <w:p w14:paraId="45040A6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A(3,38)=7.9; A(3,39)=8.2 ;A(4,8)=20.4 ;A(4,39)=12.7;</w:t>
      </w:r>
    </w:p>
    <w:p w14:paraId="4710941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A(5,6) =9.7; A(5,39)=11.3;A(5,48)=11.4;</w:t>
      </w:r>
    </w:p>
    <w:p w14:paraId="620D514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A(6,7) =7.3; A(6,47)=11.8;A(6,48)=9.5;</w:t>
      </w:r>
    </w:p>
    <w:p w14:paraId="33F3E95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A(7,39)=15.1;A(7,40)=7.2 ;A(7,47)=14.5;</w:t>
      </w:r>
    </w:p>
    <w:p w14:paraId="2F4C3CB9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A(8,40)=8;</w:t>
      </w:r>
    </w:p>
    <w:p w14:paraId="1AC257E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A(9,40)=7.8 ;A(9,41)=5.6;</w:t>
      </w:r>
    </w:p>
    <w:p w14:paraId="2CB40D5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A(10,41)=10.8;</w:t>
      </w:r>
    </w:p>
    <w:p w14:paraId="126FBDB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A(11,40)=14.2;A(11,42)=6.8 ;A(11,45)=13.2;</w:t>
      </w:r>
    </w:p>
    <w:p w14:paraId="63CCB39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A(12,41)=12.2;A(12,43)=10.2;</w:t>
      </w:r>
    </w:p>
    <w:p w14:paraId="3F11CF7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A(13,14)=8.6 ;A(13,42)=8.6 ;A(13,44)=16.4;A(13,45)=9.8;</w:t>
      </w:r>
    </w:p>
    <w:p w14:paraId="294FEF0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A(14,15)=15  ;A(14,43)=9.9 ;</w:t>
      </w:r>
    </w:p>
    <w:p w14:paraId="7A90C1B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A(15,44)=8.8 ;</w:t>
      </w:r>
    </w:p>
    <w:p w14:paraId="1E6581B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A(16,17)=6.8 ;A(16,44)=11.8;</w:t>
      </w:r>
    </w:p>
    <w:p w14:paraId="372D644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A(17,22)=6.7 ;A(17,46)=9.8 ;</w:t>
      </w:r>
    </w:p>
    <w:p w14:paraId="636BDC3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A(18,44)=8.2 ;A(18,45)=8.2 ;A(18,46)=9.2;</w:t>
      </w:r>
    </w:p>
    <w:p w14:paraId="3BED0D1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A(19,20)=9.3 ;A(19,45)=8.1 ;A(19,47)=7.2;</w:t>
      </w:r>
    </w:p>
    <w:p w14:paraId="101B172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A(20,21)=7.9 ;A(20,25)=6.5 ;A(20,47)=5.5;</w:t>
      </w:r>
    </w:p>
    <w:p w14:paraId="7A53DBB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A(21,23)=9.1 ;A(21,25)=7.8 ;A(21,46)=4.1;</w:t>
      </w:r>
    </w:p>
    <w:p w14:paraId="7E206C7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A(22,23)=10  ;A(22,46)=10.1;</w:t>
      </w:r>
    </w:p>
    <w:p w14:paraId="3CEF116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A(23,24)=8.9 ;A(23,49)=7.9 ;</w:t>
      </w:r>
    </w:p>
    <w:p w14:paraId="3A7AE74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A(24,27)=18.8;A(24,49)=13.2;</w:t>
      </w:r>
    </w:p>
    <w:p w14:paraId="18080A68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A(25,48)=12 ; A(25,49)=8.8;</w:t>
      </w:r>
    </w:p>
    <w:p w14:paraId="0783E95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A(26,27)=7.8; A(26,49)=10.5;A(26,51)=10.5;</w:t>
      </w:r>
    </w:p>
    <w:p w14:paraId="6A9A580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A(27,28)=7.9;</w:t>
      </w:r>
    </w:p>
    <w:p w14:paraId="3E2F3C8A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A(28,51)=12.1;A(28,52)=8.3 ;</w:t>
      </w:r>
    </w:p>
    <w:p w14:paraId="35323E9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A(29,51)=15.2;A(29,52)=7.2 ;A(29,53)=7.9;</w:t>
      </w:r>
    </w:p>
    <w:p w14:paraId="63990DF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A(30,32)=10.3;A(30,52)=7.7 ;</w:t>
      </w:r>
    </w:p>
    <w:p w14:paraId="01BA6D8B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A(31,32)=8.1 ;A(31,33)=7.3 ;A(31,53)=9.2;</w:t>
      </w:r>
    </w:p>
    <w:p w14:paraId="68091DA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A(32,33)=19  ;A(32,35)=14.9;</w:t>
      </w:r>
    </w:p>
    <w:p w14:paraId="40C447D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A(33,35)=20.3;A(33,36)=7.4;</w:t>
      </w:r>
    </w:p>
    <w:p w14:paraId="4504293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A(34,35)=8.2 ;A(34,36)=11.5;</w:t>
      </w:r>
    </w:p>
    <w:p w14:paraId="4BAD17D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A(36,37)=12.2;A(36,38)=21.5;A(36,53)=8.8;A(36,50)=16.3;</w:t>
      </w:r>
    </w:p>
    <w:p w14:paraId="4A78612E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A(37,38)=11  ;A(37,50)=11.9;</w:t>
      </w:r>
    </w:p>
    <w:p w14:paraId="073505E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A(38,39)=16.1;A(38,50)=11.5;</w:t>
      </w:r>
    </w:p>
    <w:p w14:paraId="182FD00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A(48,49)=14.2;A(48,50)=19.8;</w:t>
      </w:r>
    </w:p>
    <w:p w14:paraId="7D4D3C7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A(50,51)=10.1;A(50,53)=12.9;</w:t>
      </w:r>
    </w:p>
    <w:p w14:paraId="1716895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569F80E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 保留原始矩阵(邻接矩阵)</w:t>
      </w:r>
    </w:p>
    <w:p w14:paraId="4020335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A1=A;</w:t>
      </w:r>
    </w:p>
    <w:p w14:paraId="2E5F921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i=1:n</w:t>
      </w:r>
    </w:p>
    <w:p w14:paraId="23752AC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j=1:n</w:t>
      </w:r>
    </w:p>
    <w:p w14:paraId="60F67EF0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if(A1(i,j)==100000)</w:t>
      </w:r>
    </w:p>
    <w:p w14:paraId="6B709FF1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    A1(i,j)=inf;</w:t>
      </w:r>
    </w:p>
    <w:p w14:paraId="5AB4C9D3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end</w:t>
      </w:r>
    </w:p>
    <w:p w14:paraId="64AF856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</w:t>
      </w:r>
    </w:p>
    <w:p w14:paraId="3C9ECEB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336DF33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 对称矩阵</w:t>
      </w:r>
    </w:p>
    <w:p w14:paraId="1C18548F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for j=1:n</w:t>
      </w:r>
    </w:p>
    <w:p w14:paraId="6C70A1A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for i=1:j-1</w:t>
      </w:r>
    </w:p>
    <w:p w14:paraId="37F75EB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    A(j,i)=A(i,j);</w:t>
      </w:r>
    </w:p>
    <w:p w14:paraId="27FA39ED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 xml:space="preserve">    end</w:t>
      </w:r>
    </w:p>
    <w:p w14:paraId="458CF49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end</w:t>
      </w:r>
    </w:p>
    <w:p w14:paraId="4B90273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743E1597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%%  求最小生成树</w:t>
      </w:r>
    </w:p>
    <w:p w14:paraId="0CCF382C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[dis,router]=floyd(A);</w:t>
      </w:r>
    </w:p>
    <w:p w14:paraId="04AA9C45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  <w:r w:rsidRPr="005B279D">
        <w:rPr>
          <w:rFonts w:ascii="宋体" w:eastAsia="宋体" w:hAnsi="宋体"/>
          <w:sz w:val="24"/>
          <w:szCs w:val="24"/>
        </w:rPr>
        <w:t>MST=MST(A);</w:t>
      </w:r>
    </w:p>
    <w:p w14:paraId="2039C3F5" w14:textId="42DA8970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54D7789C" w14:textId="693ADA3A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11D2CFF2" w14:textId="532EC84D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最小生成树</w:t>
      </w:r>
      <w:r w:rsidR="007D3569">
        <w:rPr>
          <w:rFonts w:ascii="宋体" w:eastAsia="宋体" w:hAnsi="宋体" w:hint="eastAsia"/>
          <w:sz w:val="24"/>
          <w:szCs w:val="24"/>
        </w:rPr>
        <w:t>画图</w:t>
      </w:r>
      <w:r>
        <w:rPr>
          <w:rFonts w:ascii="宋体" w:eastAsia="宋体" w:hAnsi="宋体" w:hint="eastAsia"/>
          <w:sz w:val="24"/>
          <w:szCs w:val="24"/>
        </w:rPr>
        <w:t>代码（python实现）</w:t>
      </w:r>
    </w:p>
    <w:p w14:paraId="24D12B1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matplotlib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pyplot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导入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 Matplotlib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工具包</w:t>
      </w:r>
    </w:p>
    <w:p w14:paraId="076F160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networkx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导入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 NetworkX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工具包</w:t>
      </w:r>
    </w:p>
    <w:p w14:paraId="4BADE4D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31BA9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figure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figsize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3D0178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24A79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Graph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()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创建：空的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无向图</w:t>
      </w:r>
    </w:p>
    <w:p w14:paraId="063DE8C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add_weighted_edges_from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([(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017F87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2A4468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332533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CAFBC0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CCD2EF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68E714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'M'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19D4EB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AE1C81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2C57BE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D30638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4680F5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7220EE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0A326B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E0FF53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'P'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53E4F0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26AFE3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DA8283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71B15A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51A7B7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3FE548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EFD748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C6CC67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407D35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2.0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B43D5A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469073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C47B49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5E88B6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'Q'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538DA3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1193E9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083C87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AADE58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C4C432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4B88BA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6D25BC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F17165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'K'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3C1D56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'K'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E24FF0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'K'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C57856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44A4C70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074743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'L'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E9B5AE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'L'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8FBA34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'J'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8B442E2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'J'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676B70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7358B36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2CE850A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'J'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76B4B2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A2FA06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029DCA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102937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AE0EB5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B0522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        ]) </w:t>
      </w:r>
    </w:p>
    <w:p w14:paraId="744C5FD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向图中添加多条赋权边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: (node1,node2,weight)</w:t>
      </w:r>
    </w:p>
    <w:p w14:paraId="31055B0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两个指定顶点之间的最短加权路径</w:t>
      </w:r>
    </w:p>
    <w:p w14:paraId="3581DDB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spring_layout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 FR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算法排列节点</w:t>
      </w:r>
    </w:p>
    <w:p w14:paraId="52232B2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draw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with_labels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alpha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A3ADB5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1080"/>
          <w:kern w:val="0"/>
          <w:szCs w:val="21"/>
        </w:rPr>
        <w:t>labels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get_edge_attributes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'weight'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FE967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267F99"/>
          <w:kern w:val="0"/>
          <w:szCs w:val="21"/>
        </w:rPr>
        <w:t>nx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draw_networkx_edge_labels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G2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edge_labels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labels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DE391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savefig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"plot1.png"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dpi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600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43EF43" w14:textId="13FED87D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32C3F2BA" w14:textId="22438FB5" w:rsid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14ECC6D5" w14:textId="1391A5B1" w:rsidR="005B279D" w:rsidRDefault="005B279D" w:rsidP="005B27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逐次逼近法代码实现（python实现）</w:t>
      </w:r>
    </w:p>
    <w:p w14:paraId="3BC76DF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numpy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14:paraId="6CD167B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feiring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884443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D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是带权邻接矩阵，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是初始的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圈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本质上是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的一个排列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453A24D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.shape[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2A3EF52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2104D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初始化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圈权值和</w:t>
      </w:r>
    </w:p>
    <w:p w14:paraId="7BC4779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3B2CA58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zip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]]):</w:t>
      </w:r>
    </w:p>
    <w:p w14:paraId="3AD65B5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C7B271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初始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圈为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权值和为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:'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98962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C5DB8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初始化权值减小矩阵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Y</w:t>
      </w:r>
    </w:p>
    <w:p w14:paraId="1C83466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zeros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732F882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87DBC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初始化迭代次数</w:t>
      </w:r>
    </w:p>
    <w:p w14:paraId="5407020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k_iter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2BE5FB9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F0EF5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61B04F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计算权值减小矩阵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Y</w:t>
      </w:r>
    </w:p>
    <w:p w14:paraId="759A7D8D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2CF73C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B9A306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3FAA5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一般的相邻情况：在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中两个点相邻</w:t>
      </w:r>
    </w:p>
    <w:p w14:paraId="0676E46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A246B7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023B118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copy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2F1CB12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AC4ECB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= 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 - (</w:t>
      </w:r>
    </w:p>
    <w:p w14:paraId="6FBA77F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5F98CA7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9D318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特殊的相邻情况：调换的两个点刚好是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的两个端点</w:t>
      </w:r>
    </w:p>
    <w:p w14:paraId="40827F4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95ABD0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5913CD9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67C36F0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= 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 - (</w:t>
      </w:r>
    </w:p>
    <w:p w14:paraId="4F87307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105B25A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C0BBD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两个点不相邻的情况</w:t>
      </w:r>
    </w:p>
    <w:p w14:paraId="63F2A262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E4C78C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06C2F2D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7FEBF082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19769E7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!= 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76AA232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= 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H12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 - (</w:t>
      </w:r>
    </w:p>
    <w:p w14:paraId="78138CE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+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]])</w:t>
      </w:r>
    </w:p>
    <w:p w14:paraId="2111259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DC5AE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判断能否得到权和更小的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圈</w:t>
      </w:r>
    </w:p>
    <w:p w14:paraId="05979D6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delta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7EDB6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delta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1B2D2F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argwhere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delta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得到权值减小矩阵中最大值的索引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[i0,j0]</w:t>
      </w:r>
    </w:p>
    <w:p w14:paraId="3454D09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D3B9F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计算新的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圈的权值和路线，并打印出来</w:t>
      </w:r>
    </w:p>
    <w:p w14:paraId="399191D8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-=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delta</w:t>
      </w:r>
    </w:p>
    <w:p w14:paraId="2094DAE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 =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pos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099E4B5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第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k_iter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次迭代产生的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圈为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:'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[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权值和为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:'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BD6C1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k_iter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+= 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5E8E1F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2315CE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当前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圈即为较佳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圈</w:t>
      </w:r>
      <w:r w:rsidRPr="005B279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C5EF2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break</w:t>
      </w:r>
    </w:p>
    <w:p w14:paraId="1674477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B279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W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E779BB" w14:textId="77777777" w:rsidR="005B279D" w:rsidRPr="005B279D" w:rsidRDefault="005B279D" w:rsidP="005B279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359CF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输入距离矩阵</w:t>
      </w:r>
      <w:r w:rsidRPr="005B279D">
        <w:rPr>
          <w:rFonts w:ascii="Consolas" w:eastAsia="宋体" w:hAnsi="Consolas" w:cs="宋体"/>
          <w:color w:val="008000"/>
          <w:kern w:val="0"/>
          <w:szCs w:val="21"/>
        </w:rPr>
        <w:t>D</w:t>
      </w:r>
    </w:p>
    <w:p w14:paraId="4FD301F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795E26"/>
          <w:kern w:val="0"/>
          <w:szCs w:val="21"/>
        </w:rPr>
        <w:t>array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([</w:t>
      </w:r>
    </w:p>
    <w:p w14:paraId="6CFEA1C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41.7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7F91AC6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61.1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55.3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28FEC8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59.3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13.2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67182F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56.6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BB9C64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47.5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51.6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49.1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60F83A0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39.6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41.2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2DD70D2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],</w:t>
      </w:r>
    </w:p>
    <w:p w14:paraId="2E1FD57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41.7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64C7F89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61.1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59.3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53.2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],</w:t>
      </w:r>
    </w:p>
    <w:p w14:paraId="0FC56DAF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52.5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30.2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240D8DE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62.7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47.5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39.6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54.8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70A44D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66.8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51.6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FFED49A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56.6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49.1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41.2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0E2EE726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55.3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14.7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47.4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],</w:t>
      </w:r>
    </w:p>
    <w:p w14:paraId="3866500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19.6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481A0C3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13.2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53.2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52.5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54.8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67.1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47.4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2A537FBC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30.2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27.8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60581C65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38.4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26.4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2F464B6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42.4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7.7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24.3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35.4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32.9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36.1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34.5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36C65EF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18.9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51.9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50.1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33.5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31.3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23.4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7.9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22.8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9.2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17.3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16.2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20.3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28.5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8.8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44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12.9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23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15.1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  ]</w:t>
      </w:r>
    </w:p>
    <w:p w14:paraId="73351ED0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EBF48B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12115064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45C247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1 2 3 4 5 6 7 8 9 10 11 12 13 14 15 16 17 18 19 20 21 22 23 24 25 26 27 28 29 30 31 32 33 34 35</w:t>
      </w:r>
    </w:p>
    <w:p w14:paraId="383AEF3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36 37 38 39 40 41 42 43 44 45 46 47 48 49 50 51 52 53</w:t>
      </w:r>
    </w:p>
    <w:p w14:paraId="47F8E202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 A  B  C  D  E  F  G  H  I  J  K  L  M  N  O  P  Q  R</w:t>
      </w:r>
    </w:p>
    <w:p w14:paraId="3203415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70C1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B279D">
        <w:rPr>
          <w:rFonts w:ascii="Consolas" w:eastAsia="宋体" w:hAnsi="Consolas" w:cs="宋体"/>
          <w:color w:val="001080"/>
          <w:kern w:val="0"/>
          <w:szCs w:val="21"/>
        </w:rPr>
        <w:t>shape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5B279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41ED8B0E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795E26"/>
          <w:kern w:val="0"/>
          <w:szCs w:val="21"/>
        </w:rPr>
        <w:t>feiring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B279D">
        <w:rPr>
          <w:rFonts w:ascii="Consolas" w:eastAsia="宋体" w:hAnsi="Consolas" w:cs="宋体"/>
          <w:color w:val="0070C1"/>
          <w:kern w:val="0"/>
          <w:szCs w:val="21"/>
        </w:rPr>
        <w:t>H</w:t>
      </w:r>
      <w:r w:rsidRPr="005B279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0FC6EA1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B279D">
        <w:rPr>
          <w:rFonts w:ascii="Consolas" w:eastAsia="宋体" w:hAnsi="Consolas" w:cs="宋体"/>
          <w:color w:val="008000"/>
          <w:kern w:val="0"/>
          <w:szCs w:val="21"/>
        </w:rPr>
        <w:t>#[16, 2, 3, 4, 5, 6, 19, 8, 10, 9, 11, 13, 12, 14, 15, 1, 17, 20, 7, 18]</w:t>
      </w:r>
    </w:p>
    <w:p w14:paraId="78DEC5C3" w14:textId="77777777" w:rsidR="005B279D" w:rsidRPr="005B279D" w:rsidRDefault="005B279D" w:rsidP="005B27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4A9CD2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631F4D04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p w14:paraId="4B2D1C86" w14:textId="77777777" w:rsidR="005B279D" w:rsidRPr="005B279D" w:rsidRDefault="005B279D" w:rsidP="005B279D">
      <w:pPr>
        <w:rPr>
          <w:rFonts w:ascii="宋体" w:eastAsia="宋体" w:hAnsi="宋体"/>
          <w:sz w:val="24"/>
          <w:szCs w:val="24"/>
        </w:rPr>
      </w:pPr>
    </w:p>
    <w:sectPr w:rsidR="005B279D" w:rsidRPr="005B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7505" w14:textId="77777777" w:rsidR="00797A54" w:rsidRDefault="00797A54" w:rsidP="00B87C1D">
      <w:r>
        <w:separator/>
      </w:r>
    </w:p>
  </w:endnote>
  <w:endnote w:type="continuationSeparator" w:id="0">
    <w:p w14:paraId="523D815E" w14:textId="77777777" w:rsidR="00797A54" w:rsidRDefault="00797A54" w:rsidP="00B8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5992" w14:textId="77777777" w:rsidR="00797A54" w:rsidRDefault="00797A54" w:rsidP="00B87C1D">
      <w:r>
        <w:separator/>
      </w:r>
    </w:p>
  </w:footnote>
  <w:footnote w:type="continuationSeparator" w:id="0">
    <w:p w14:paraId="4F37BB1E" w14:textId="77777777" w:rsidR="00797A54" w:rsidRDefault="00797A54" w:rsidP="00B8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7725"/>
    <w:multiLevelType w:val="hybridMultilevel"/>
    <w:tmpl w:val="47EEEC66"/>
    <w:lvl w:ilvl="0" w:tplc="F92A62EA">
      <w:start w:val="1"/>
      <w:numFmt w:val="lowerRoman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7"/>
    <w:rsid w:val="000C3F33"/>
    <w:rsid w:val="004A2F21"/>
    <w:rsid w:val="005B279D"/>
    <w:rsid w:val="006E7042"/>
    <w:rsid w:val="00797A54"/>
    <w:rsid w:val="007D3569"/>
    <w:rsid w:val="008E2231"/>
    <w:rsid w:val="00B87C1D"/>
    <w:rsid w:val="00BE4F5A"/>
    <w:rsid w:val="00C24767"/>
    <w:rsid w:val="00CB7D01"/>
    <w:rsid w:val="00D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F5DF"/>
  <w15:chartTrackingRefBased/>
  <w15:docId w15:val="{8645EF94-3D61-4040-84C8-B5E88073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C1D"/>
    <w:rPr>
      <w:sz w:val="18"/>
      <w:szCs w:val="18"/>
    </w:rPr>
  </w:style>
  <w:style w:type="table" w:styleId="a7">
    <w:name w:val="Table Grid"/>
    <w:basedOn w:val="a1"/>
    <w:uiPriority w:val="39"/>
    <w:rsid w:val="00CB7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DF6E2B"/>
    <w:pPr>
      <w:tabs>
        <w:tab w:val="center" w:pos="4160"/>
        <w:tab w:val="right" w:pos="8300"/>
      </w:tabs>
      <w:jc w:val="left"/>
    </w:pPr>
    <w:rPr>
      <w:rFonts w:ascii="宋体" w:eastAsia="宋体" w:hAnsi="宋体"/>
      <w:noProof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DF6E2B"/>
    <w:rPr>
      <w:rFonts w:ascii="宋体" w:eastAsia="宋体" w:hAnsi="宋体"/>
      <w:noProof/>
      <w:sz w:val="24"/>
      <w:szCs w:val="24"/>
    </w:rPr>
  </w:style>
  <w:style w:type="paragraph" w:styleId="a8">
    <w:name w:val="List Paragraph"/>
    <w:basedOn w:val="a"/>
    <w:uiPriority w:val="34"/>
    <w:qFormat/>
    <w:rsid w:val="005B2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1865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lalalala qaq</dc:creator>
  <cp:keywords/>
  <dc:description/>
  <cp:lastModifiedBy>lalalala qaq</cp:lastModifiedBy>
  <cp:revision>5</cp:revision>
  <dcterms:created xsi:type="dcterms:W3CDTF">2021-07-24T03:07:00Z</dcterms:created>
  <dcterms:modified xsi:type="dcterms:W3CDTF">2021-07-24T14:58:00Z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