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918" w:type="dxa"/>
        <w:jc w:val="center"/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972012" w:rsidRPr="003F59B9" w:rsidTr="009E57C5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pStyle w:val="a4"/>
            </w:pPr>
            <w:r w:rsidRPr="006C0708">
              <w:rPr>
                <w:noProof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4C3EBFBC" wp14:editId="1E4E7FEB">
                  <wp:simplePos x="0" y="0"/>
                  <wp:positionH relativeFrom="column">
                    <wp:posOffset>2552065</wp:posOffset>
                  </wp:positionH>
                  <wp:positionV relativeFrom="paragraph">
                    <wp:posOffset>38100</wp:posOffset>
                  </wp:positionV>
                  <wp:extent cx="1271270" cy="1638300"/>
                  <wp:effectExtent l="0" t="0" r="508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127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72012" w:rsidRPr="003F59B9" w:rsidTr="009E57C5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972012" w:rsidRPr="00F37C9D" w:rsidRDefault="00972012" w:rsidP="009E57C5">
            <w:pPr>
              <w:pStyle w:val="2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972012" w:rsidRPr="005613BB" w:rsidRDefault="00972012" w:rsidP="009E57C5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448E0E12" wp14:editId="18BEAF1E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6650DEEC" wp14:editId="4784F97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972012" w:rsidRPr="00CF10FE" w:rsidTr="009E57C5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CF10FE" w:rsidRDefault="00972012" w:rsidP="009E57C5">
            <w:pPr>
              <w:rPr>
                <w:lang w:val="en-US"/>
              </w:rPr>
            </w:pP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6DC640A44BEE4580A7F8C28B5D478B47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="00AB6CF6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E57C5" w:rsidP="009E57C5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A2E142CA87D74ADDBEAEE633B2253342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83D32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972012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3F60F1CF27CD4B00AA65B9CD30164402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972012" w:rsidRPr="003F59B9" w:rsidTr="00B83D32">
        <w:trPr>
          <w:trHeight w:hRule="exact" w:val="963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Default="00972012" w:rsidP="00972012">
            <w:pPr>
              <w:pStyle w:val="3"/>
              <w:jc w:val="center"/>
              <w:rPr>
                <w:color w:val="auto"/>
                <w:sz w:val="28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1" locked="0" layoutInCell="1" allowOverlap="1" wp14:anchorId="536271F7" wp14:editId="02BAEB9F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635923D6B70F4AE0904E5DEF52337591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  <w:listItem w:displayText="Программирование вычислений" w:value="Программирование вычислений"/>
                </w:comboBox>
              </w:sdtPr>
              <w:sdtContent>
                <w:r w:rsidR="00AB6CF6" w:rsidRPr="00AB6CF6">
                  <w:rPr>
                    <w:color w:val="auto"/>
                    <w:sz w:val="28"/>
                  </w:rPr>
                  <w:t xml:space="preserve">Создание современных кроссплатформенных приложений на основе </w:t>
                </w:r>
                <w:proofErr w:type="spellStart"/>
                <w:r w:rsidR="00AB6CF6" w:rsidRPr="00AB6CF6">
                  <w:rPr>
                    <w:color w:val="auto"/>
                    <w:sz w:val="28"/>
                  </w:rPr>
                  <w:t>web</w:t>
                </w:r>
                <w:proofErr w:type="spellEnd"/>
                <w:r w:rsidR="00AB6CF6" w:rsidRPr="00AB6CF6">
                  <w:rPr>
                    <w:color w:val="auto"/>
                    <w:sz w:val="28"/>
                  </w:rPr>
                  <w:t>-</w:t>
                </w:r>
                <w:r w:rsidR="00AB6CF6">
                  <w:rPr>
                    <w:color w:val="auto"/>
                    <w:sz w:val="28"/>
                  </w:rPr>
                  <w:t>технологий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  <w:p w:rsidR="00B83D32" w:rsidRDefault="00B83D32" w:rsidP="00B83D32"/>
          <w:p w:rsidR="00B83D32" w:rsidRDefault="00B83D32" w:rsidP="00B83D32"/>
          <w:p w:rsidR="00B83D32" w:rsidRPr="00B83D32" w:rsidRDefault="00B83D32" w:rsidP="00B83D32"/>
        </w:tc>
      </w:tr>
      <w:tr w:rsidR="00972012" w:rsidRPr="003F59B9" w:rsidTr="009E57C5">
        <w:trPr>
          <w:trHeight w:hRule="exact" w:val="57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5F792F" w:rsidRDefault="009E57C5" w:rsidP="00972012">
            <w:pPr>
              <w:jc w:val="center"/>
              <w:rPr>
                <w:rFonts w:asciiTheme="majorHAnsi" w:hAnsiTheme="majorHAnsi" w:cstheme="majorHAnsi"/>
                <w:b/>
                <w:smallCaps/>
                <w:sz w:val="28"/>
                <w:szCs w:val="28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 xml:space="preserve">СОЗДАНИЕ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HTML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 xml:space="preserve"> СТРАНИЦ САЙТА С ИСПОЛЬЗОВАНИЕМ СОВРЕМЕННОГО 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</w:rPr>
              <w:t>CSS</w:t>
            </w:r>
            <w:proofErr w:type="spellEnd"/>
            <w:r>
              <w:rPr>
                <w:rFonts w:ascii="Arial" w:hAnsi="Arial" w:cs="Arial"/>
                <w:b/>
                <w:bCs/>
                <w:color w:val="000000"/>
              </w:rPr>
              <w:t xml:space="preserve"> ФРЕЙМВОРКА</w:t>
            </w:r>
          </w:p>
        </w:tc>
      </w:tr>
      <w:tr w:rsidR="00972012" w:rsidRPr="003F59B9" w:rsidTr="009E57C5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/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E92AB9" w:rsidRDefault="00972012" w:rsidP="009E57C5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141BFD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2C1DF818CF454A9CB2D0E8AC9FD56A16"/>
              </w:placeholder>
              <w:text/>
            </w:sdtPr>
            <w:sdtContent>
              <w:p w:rsidR="00972012" w:rsidRPr="001D57DF" w:rsidRDefault="009D3ADD" w:rsidP="009E57C5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D3ADD" w:rsidP="009E57C5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вострецова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екатерина</w:t>
            </w: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4F30C8" w:rsidRDefault="00972012" w:rsidP="009E57C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D3ADD" w:rsidP="009E57C5">
            <w:pPr>
              <w:rPr>
                <w:rFonts w:cstheme="minorHAnsi"/>
                <w:caps/>
                <w:sz w:val="24"/>
                <w:szCs w:val="24"/>
              </w:rPr>
            </w:pPr>
            <w:proofErr w:type="spellStart"/>
            <w:r>
              <w:rPr>
                <w:rFonts w:cstheme="minorHAnsi"/>
                <w:caps/>
                <w:sz w:val="24"/>
                <w:szCs w:val="24"/>
              </w:rPr>
              <w:t>исакин</w:t>
            </w:r>
            <w:proofErr w:type="spellEnd"/>
            <w:r>
              <w:rPr>
                <w:rFonts w:cstheme="minorHAnsi"/>
                <w:caps/>
                <w:sz w:val="24"/>
                <w:szCs w:val="24"/>
              </w:rPr>
              <w:t xml:space="preserve"> даниил</w:t>
            </w: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B83D32">
        <w:trPr>
          <w:trHeight w:hRule="exact" w:val="692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9A618D55DB274F07BF9A334094ADC296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972012" w:rsidRDefault="00972012" w:rsidP="009E57C5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83090"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  <w:p w:rsidR="00972012" w:rsidRPr="00B30F2F" w:rsidRDefault="00972012" w:rsidP="009E57C5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972012" w:rsidRDefault="00AB6CF6" w:rsidP="009E57C5">
            <w:pPr>
              <w:rPr>
                <w:rFonts w:cs="Calibri"/>
                <w:caps/>
                <w:sz w:val="24"/>
                <w:szCs w:val="24"/>
              </w:rPr>
            </w:pPr>
            <w:r>
              <w:rPr>
                <w:rFonts w:cs="Calibri"/>
                <w:caps/>
                <w:sz w:val="24"/>
                <w:szCs w:val="24"/>
              </w:rPr>
              <w:t>Петров Роман владимирович</w:t>
            </w:r>
          </w:p>
          <w:p w:rsidR="00972012" w:rsidRPr="00B30F2F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83090" w:rsidRDefault="00972012" w:rsidP="009E57C5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9E57C5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972012" w:rsidRPr="003F59B9" w:rsidRDefault="00972012" w:rsidP="009E57C5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972012" w:rsidRPr="00B30F2F" w:rsidRDefault="00972012" w:rsidP="009E57C5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972012" w:rsidRPr="003F59B9" w:rsidTr="009E57C5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972012" w:rsidRDefault="00972012" w:rsidP="009E57C5">
            <w:pPr>
              <w:jc w:val="center"/>
              <w:rPr>
                <w:rFonts w:cstheme="minorHAnsi"/>
                <w:sz w:val="28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E57C5">
              <w:rPr>
                <w:rFonts w:cstheme="minorHAnsi"/>
                <w:noProof/>
                <w:sz w:val="28"/>
                <w:szCs w:val="24"/>
              </w:rPr>
              <w:t>2024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  <w:p w:rsidR="00972012" w:rsidRPr="00503EAE" w:rsidRDefault="00972012" w:rsidP="009E57C5">
            <w:pPr>
              <w:rPr>
                <w:rFonts w:cstheme="minorHAnsi"/>
                <w:sz w:val="24"/>
                <w:szCs w:val="24"/>
              </w:rPr>
            </w:pPr>
          </w:p>
        </w:tc>
      </w:tr>
    </w:tbl>
    <w:p w:rsidR="00972012" w:rsidRDefault="00972012" w:rsidP="00972012">
      <w:pPr>
        <w:rPr>
          <w:rFonts w:ascii="Times New Roman" w:hAnsi="Times New Roman" w:cs="Times New Roman"/>
          <w:sz w:val="28"/>
          <w:szCs w:val="28"/>
        </w:rPr>
      </w:pPr>
    </w:p>
    <w:p w:rsidR="00F70FD4" w:rsidRPr="002F27CC" w:rsidRDefault="005A539D" w:rsidP="005A539D">
      <w:pPr>
        <w:pStyle w:val="a3"/>
        <w:numPr>
          <w:ilvl w:val="0"/>
          <w:numId w:val="1"/>
        </w:numPr>
        <w:rPr>
          <w:rFonts w:cstheme="minorHAnsi"/>
          <w:b/>
          <w:sz w:val="24"/>
          <w:szCs w:val="28"/>
        </w:rPr>
      </w:pPr>
      <w:r w:rsidRPr="002F27CC">
        <w:rPr>
          <w:rFonts w:cstheme="minorHAnsi"/>
          <w:b/>
          <w:sz w:val="24"/>
          <w:szCs w:val="28"/>
        </w:rPr>
        <w:lastRenderedPageBreak/>
        <w:t>Текст задания</w:t>
      </w:r>
    </w:p>
    <w:p w:rsidR="009E57C5" w:rsidRPr="009E57C5" w:rsidRDefault="009E57C5" w:rsidP="009E57C5">
      <w:pPr>
        <w:pStyle w:val="a5"/>
        <w:spacing w:before="0" w:beforeAutospacing="0" w:after="0" w:afterAutospacing="0"/>
        <w:ind w:left="708"/>
        <w:rPr>
          <w:rFonts w:asciiTheme="minorHAnsi" w:hAnsiTheme="minorHAnsi" w:cstheme="minorHAnsi"/>
        </w:rPr>
      </w:pPr>
      <w:r w:rsidRPr="009E57C5">
        <w:rPr>
          <w:rFonts w:asciiTheme="minorHAnsi" w:hAnsiTheme="minorHAnsi" w:cstheme="minorHAnsi"/>
          <w:color w:val="000000"/>
        </w:rPr>
        <w:t xml:space="preserve">Для того чтобы сделать новостной сайт, необходимо реализовать верстку страниц сайта. В простейшем случае нам нужно будет реализовать три </w:t>
      </w:r>
      <w:proofErr w:type="spellStart"/>
      <w:r w:rsidRPr="009E57C5">
        <w:rPr>
          <w:rFonts w:asciiTheme="minorHAnsi" w:hAnsiTheme="minorHAnsi" w:cstheme="minorHAnsi"/>
          <w:color w:val="000000"/>
        </w:rPr>
        <w:t>HTML</w:t>
      </w:r>
      <w:proofErr w:type="spellEnd"/>
      <w:r w:rsidRPr="009E57C5">
        <w:rPr>
          <w:rFonts w:asciiTheme="minorHAnsi" w:hAnsiTheme="minorHAnsi" w:cstheme="minorHAnsi"/>
          <w:color w:val="000000"/>
        </w:rPr>
        <w:t xml:space="preserve"> страницы, и затем запрограммировать их.</w:t>
      </w:r>
    </w:p>
    <w:p w:rsidR="009E57C5" w:rsidRPr="009E57C5" w:rsidRDefault="009E57C5" w:rsidP="009E57C5">
      <w:pPr>
        <w:pStyle w:val="a5"/>
        <w:spacing w:before="0" w:beforeAutospacing="0" w:after="0" w:afterAutospacing="0"/>
        <w:ind w:left="708"/>
        <w:rPr>
          <w:rFonts w:asciiTheme="minorHAnsi" w:hAnsiTheme="minorHAnsi" w:cstheme="minorHAnsi"/>
        </w:rPr>
      </w:pPr>
      <w:r w:rsidRPr="009E57C5">
        <w:rPr>
          <w:rFonts w:asciiTheme="minorHAnsi" w:hAnsiTheme="minorHAnsi" w:cstheme="minorHAnsi"/>
          <w:color w:val="000000"/>
        </w:rPr>
        <w:t>1. Страница со списком новостей.</w:t>
      </w:r>
    </w:p>
    <w:p w:rsidR="009E57C5" w:rsidRPr="009E57C5" w:rsidRDefault="009E57C5" w:rsidP="009E57C5">
      <w:pPr>
        <w:pStyle w:val="a5"/>
        <w:spacing w:before="0" w:beforeAutospacing="0" w:after="0" w:afterAutospacing="0"/>
        <w:ind w:left="708"/>
        <w:rPr>
          <w:rFonts w:asciiTheme="minorHAnsi" w:hAnsiTheme="minorHAnsi" w:cstheme="minorHAnsi"/>
        </w:rPr>
      </w:pPr>
      <w:r w:rsidRPr="009E57C5">
        <w:rPr>
          <w:rFonts w:asciiTheme="minorHAnsi" w:hAnsiTheme="minorHAnsi" w:cstheme="minorHAnsi"/>
          <w:color w:val="000000"/>
        </w:rPr>
        <w:t>2. Страница с детальным текстом новости.</w:t>
      </w:r>
    </w:p>
    <w:p w:rsidR="009E57C5" w:rsidRPr="009E57C5" w:rsidRDefault="009E57C5" w:rsidP="009E57C5">
      <w:pPr>
        <w:pStyle w:val="a5"/>
        <w:spacing w:before="0" w:beforeAutospacing="0" w:after="0" w:afterAutospacing="0"/>
        <w:ind w:left="708"/>
        <w:rPr>
          <w:rFonts w:asciiTheme="minorHAnsi" w:hAnsiTheme="minorHAnsi" w:cstheme="minorHAnsi"/>
        </w:rPr>
      </w:pPr>
      <w:r w:rsidRPr="009E57C5">
        <w:rPr>
          <w:rFonts w:asciiTheme="minorHAnsi" w:hAnsiTheme="minorHAnsi" w:cstheme="minorHAnsi"/>
          <w:color w:val="000000"/>
        </w:rPr>
        <w:t>3. Страница с контактной информацией</w:t>
      </w:r>
    </w:p>
    <w:p w:rsidR="009E57C5" w:rsidRPr="009E57C5" w:rsidRDefault="009E57C5" w:rsidP="009E57C5">
      <w:pPr>
        <w:pStyle w:val="a5"/>
        <w:spacing w:before="0" w:beforeAutospacing="0" w:after="0" w:afterAutospacing="0"/>
        <w:ind w:left="708"/>
        <w:rPr>
          <w:rFonts w:asciiTheme="minorHAnsi" w:hAnsiTheme="minorHAnsi" w:cstheme="minorHAnsi"/>
        </w:rPr>
      </w:pPr>
      <w:r w:rsidRPr="009E57C5">
        <w:rPr>
          <w:rFonts w:asciiTheme="minorHAnsi" w:hAnsiTheme="minorHAnsi" w:cstheme="minorHAnsi"/>
          <w:color w:val="000000"/>
        </w:rPr>
        <w:t xml:space="preserve">Это нужно сделать на современном </w:t>
      </w:r>
      <w:proofErr w:type="spellStart"/>
      <w:r w:rsidRPr="009E57C5">
        <w:rPr>
          <w:rFonts w:asciiTheme="minorHAnsi" w:hAnsiTheme="minorHAnsi" w:cstheme="minorHAnsi"/>
          <w:color w:val="000000"/>
        </w:rPr>
        <w:t>CSS</w:t>
      </w:r>
      <w:proofErr w:type="spellEnd"/>
      <w:r w:rsidRPr="009E57C5">
        <w:rPr>
          <w:rFonts w:asciiTheme="minorHAnsi" w:hAnsiTheme="minorHAnsi" w:cstheme="minorHAnsi"/>
          <w:color w:val="000000"/>
        </w:rPr>
        <w:t xml:space="preserve"> </w:t>
      </w:r>
      <w:proofErr w:type="spellStart"/>
      <w:r w:rsidRPr="009E57C5">
        <w:rPr>
          <w:rFonts w:asciiTheme="minorHAnsi" w:hAnsiTheme="minorHAnsi" w:cstheme="minorHAnsi"/>
          <w:color w:val="000000"/>
        </w:rPr>
        <w:t>Framework</w:t>
      </w:r>
      <w:proofErr w:type="spellEnd"/>
    </w:p>
    <w:p w:rsidR="005A539D" w:rsidRPr="002F27CC" w:rsidRDefault="00BE1602" w:rsidP="00BE1602">
      <w:pPr>
        <w:pStyle w:val="a3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Описание используемых средств</w:t>
      </w:r>
    </w:p>
    <w:p w:rsidR="00BC63E5" w:rsidRPr="00BE1602" w:rsidRDefault="00BC63E5" w:rsidP="00BC63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D411BE" w:rsidRPr="00D600BD" w:rsidRDefault="00BE1602" w:rsidP="00D600BD">
      <w:pPr>
        <w:pStyle w:val="a3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 xml:space="preserve">При непосредственной вёрстке </w:t>
      </w:r>
      <w:r w:rsidR="00D600BD">
        <w:rPr>
          <w:rFonts w:cstheme="minorHAnsi"/>
          <w:sz w:val="24"/>
          <w:szCs w:val="28"/>
        </w:rPr>
        <w:t xml:space="preserve">использовался </w:t>
      </w:r>
      <w:r w:rsidR="00D600BD">
        <w:rPr>
          <w:rFonts w:cstheme="minorHAnsi"/>
          <w:sz w:val="24"/>
          <w:szCs w:val="28"/>
          <w:lang w:val="en-US"/>
        </w:rPr>
        <w:t>bootstrap</w:t>
      </w:r>
    </w:p>
    <w:p w:rsidR="00D2268E" w:rsidRPr="00D411BE" w:rsidRDefault="00BE1602" w:rsidP="00D411BE">
      <w:pPr>
        <w:pStyle w:val="a3"/>
        <w:rPr>
          <w:rFonts w:cstheme="minorHAnsi"/>
          <w:sz w:val="24"/>
          <w:szCs w:val="28"/>
        </w:rPr>
      </w:pPr>
      <w:r w:rsidRPr="00D411BE">
        <w:rPr>
          <w:rFonts w:cstheme="minorHAnsi"/>
          <w:sz w:val="24"/>
          <w:szCs w:val="28"/>
        </w:rPr>
        <w:t>Были</w:t>
      </w:r>
      <w:r w:rsidR="00D411BE" w:rsidRPr="00D411BE">
        <w:rPr>
          <w:rFonts w:cstheme="minorHAnsi"/>
          <w:sz w:val="24"/>
          <w:szCs w:val="28"/>
        </w:rPr>
        <w:t xml:space="preserve"> использованы различные </w:t>
      </w:r>
      <w:r w:rsidRPr="00D411BE">
        <w:rPr>
          <w:rFonts w:cstheme="minorHAnsi"/>
          <w:sz w:val="24"/>
          <w:szCs w:val="28"/>
        </w:rPr>
        <w:t>картинки, стат</w:t>
      </w:r>
      <w:r w:rsidR="00D411BE" w:rsidRPr="00D411BE">
        <w:rPr>
          <w:rFonts w:cstheme="minorHAnsi"/>
          <w:sz w:val="24"/>
          <w:szCs w:val="28"/>
        </w:rPr>
        <w:t>ьи с реального новостного сайта(</w:t>
      </w:r>
      <w:proofErr w:type="spellStart"/>
      <w:r w:rsidR="00D411BE" w:rsidRPr="00D411BE">
        <w:rPr>
          <w:rFonts w:cstheme="minorHAnsi"/>
          <w:sz w:val="24"/>
          <w:szCs w:val="28"/>
          <w:lang w:val="en-US"/>
        </w:rPr>
        <w:t>Lenta</w:t>
      </w:r>
      <w:proofErr w:type="spellEnd"/>
      <w:r w:rsidR="00D411BE" w:rsidRPr="00D411BE">
        <w:rPr>
          <w:rFonts w:cstheme="minorHAnsi"/>
          <w:sz w:val="24"/>
          <w:szCs w:val="28"/>
        </w:rPr>
        <w:t>.</w:t>
      </w:r>
      <w:proofErr w:type="spellStart"/>
      <w:r w:rsidR="00D411BE" w:rsidRPr="00D411BE">
        <w:rPr>
          <w:rFonts w:cstheme="minorHAnsi"/>
          <w:sz w:val="24"/>
          <w:szCs w:val="28"/>
          <w:lang w:val="en-US"/>
        </w:rPr>
        <w:t>ru</w:t>
      </w:r>
      <w:proofErr w:type="spellEnd"/>
      <w:r w:rsidR="00D411BE" w:rsidRPr="00D411BE">
        <w:rPr>
          <w:rFonts w:cstheme="minorHAnsi"/>
          <w:sz w:val="24"/>
          <w:szCs w:val="28"/>
        </w:rPr>
        <w:t xml:space="preserve">) </w:t>
      </w:r>
    </w:p>
    <w:p w:rsidR="001657EB" w:rsidRPr="00B83D32" w:rsidRDefault="001657EB" w:rsidP="00BC63E5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5A539D" w:rsidRPr="009E1233" w:rsidRDefault="00D411BE" w:rsidP="005A539D">
      <w:pPr>
        <w:pStyle w:val="a3"/>
        <w:numPr>
          <w:ilvl w:val="0"/>
          <w:numId w:val="1"/>
        </w:num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4"/>
          <w:szCs w:val="28"/>
        </w:rPr>
        <w:t>Описание файлов</w:t>
      </w:r>
    </w:p>
    <w:p w:rsidR="006D0A54" w:rsidRDefault="00D600BD" w:rsidP="006D0A54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new</w:t>
      </w:r>
      <w:r w:rsidR="00D411BE">
        <w:rPr>
          <w:rFonts w:cstheme="minorHAnsi"/>
          <w:sz w:val="24"/>
          <w:szCs w:val="24"/>
        </w:rPr>
        <w:t>.</w:t>
      </w:r>
      <w:r w:rsidR="00D411BE">
        <w:rPr>
          <w:rFonts w:cstheme="minorHAnsi"/>
          <w:sz w:val="24"/>
          <w:szCs w:val="24"/>
          <w:lang w:val="en-US"/>
        </w:rPr>
        <w:t>html</w:t>
      </w:r>
      <w:r w:rsidR="00D411BE">
        <w:rPr>
          <w:rFonts w:cstheme="minorHAnsi"/>
          <w:sz w:val="24"/>
          <w:szCs w:val="24"/>
        </w:rPr>
        <w:t xml:space="preserve"> – содержит список новостей</w:t>
      </w:r>
    </w:p>
    <w:p w:rsidR="00D411BE" w:rsidRDefault="00D600BD" w:rsidP="006D0A54">
      <w:pPr>
        <w:pStyle w:val="a3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main</w:t>
      </w:r>
      <w:proofErr w:type="spellEnd"/>
      <w:r w:rsidRPr="00D600BD">
        <w:rPr>
          <w:rFonts w:cstheme="minorHAnsi"/>
          <w:sz w:val="24"/>
          <w:szCs w:val="24"/>
        </w:rPr>
        <w:t>_</w:t>
      </w:r>
      <w:r>
        <w:rPr>
          <w:rFonts w:cstheme="minorHAnsi"/>
          <w:sz w:val="24"/>
          <w:szCs w:val="24"/>
          <w:lang w:val="en-US"/>
        </w:rPr>
        <w:t>new</w:t>
      </w:r>
      <w:r w:rsidR="00D411BE" w:rsidRPr="00D411BE">
        <w:rPr>
          <w:rFonts w:cstheme="minorHAnsi"/>
          <w:sz w:val="24"/>
          <w:szCs w:val="24"/>
        </w:rPr>
        <w:t>.</w:t>
      </w:r>
      <w:r w:rsidR="00D411BE">
        <w:rPr>
          <w:rFonts w:cstheme="minorHAnsi"/>
          <w:sz w:val="24"/>
          <w:szCs w:val="24"/>
          <w:lang w:val="en-US"/>
        </w:rPr>
        <w:t>html</w:t>
      </w:r>
      <w:r w:rsidR="00D411BE">
        <w:rPr>
          <w:rFonts w:cstheme="minorHAnsi"/>
          <w:sz w:val="24"/>
          <w:szCs w:val="24"/>
        </w:rPr>
        <w:t xml:space="preserve"> – содержит полный текст новости</w:t>
      </w:r>
    </w:p>
    <w:p w:rsidR="00D411BE" w:rsidRDefault="00D600BD" w:rsidP="006D0A54">
      <w:pPr>
        <w:pStyle w:val="a3"/>
        <w:rPr>
          <w:rFonts w:cstheme="minorHAnsi"/>
          <w:sz w:val="24"/>
          <w:szCs w:val="24"/>
        </w:rPr>
      </w:pPr>
      <w:proofErr w:type="spellStart"/>
      <w:r>
        <w:rPr>
          <w:rFonts w:cstheme="minorHAnsi"/>
          <w:sz w:val="24"/>
          <w:szCs w:val="24"/>
        </w:rPr>
        <w:t>info</w:t>
      </w:r>
      <w:proofErr w:type="spellEnd"/>
      <w:r w:rsidR="00D411BE">
        <w:rPr>
          <w:rFonts w:cstheme="minorHAnsi"/>
          <w:sz w:val="24"/>
          <w:szCs w:val="24"/>
        </w:rPr>
        <w:t>.</w:t>
      </w:r>
      <w:r w:rsidR="00D411BE">
        <w:rPr>
          <w:rFonts w:cstheme="minorHAnsi"/>
          <w:sz w:val="24"/>
          <w:szCs w:val="24"/>
          <w:lang w:val="en-US"/>
        </w:rPr>
        <w:t>html</w:t>
      </w:r>
      <w:r w:rsidR="00D411BE">
        <w:rPr>
          <w:rFonts w:cstheme="minorHAnsi"/>
          <w:sz w:val="24"/>
          <w:szCs w:val="24"/>
        </w:rPr>
        <w:t xml:space="preserve"> – страница с информацией и контактами</w:t>
      </w:r>
    </w:p>
    <w:p w:rsidR="00D411BE" w:rsidRPr="00D411BE" w:rsidRDefault="00D411BE" w:rsidP="006D0A54">
      <w:pPr>
        <w:pStyle w:val="a3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Style</w:t>
      </w:r>
      <w:r w:rsidRPr="00D411BE">
        <w:rPr>
          <w:rFonts w:cstheme="minorHAnsi"/>
          <w:sz w:val="24"/>
          <w:szCs w:val="24"/>
        </w:rPr>
        <w:t>.</w:t>
      </w:r>
      <w:proofErr w:type="spellStart"/>
      <w:r>
        <w:rPr>
          <w:rFonts w:cstheme="minorHAnsi"/>
          <w:sz w:val="24"/>
          <w:szCs w:val="24"/>
          <w:lang w:val="en-US"/>
        </w:rPr>
        <w:t>css</w:t>
      </w:r>
      <w:proofErr w:type="spellEnd"/>
      <w:r w:rsidRPr="00D411BE">
        <w:rPr>
          <w:rFonts w:cstheme="minorHAnsi"/>
          <w:sz w:val="24"/>
          <w:szCs w:val="24"/>
        </w:rPr>
        <w:t xml:space="preserve"> - </w:t>
      </w:r>
      <w:r>
        <w:rPr>
          <w:rFonts w:cstheme="minorHAnsi"/>
          <w:sz w:val="24"/>
          <w:szCs w:val="24"/>
        </w:rPr>
        <w:t xml:space="preserve"> содержит стили всех страниц</w:t>
      </w:r>
    </w:p>
    <w:p w:rsidR="001657EB" w:rsidRPr="000D254D" w:rsidRDefault="001657EB" w:rsidP="00C1469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972012" w:rsidRPr="00D411BE" w:rsidRDefault="00D411BE" w:rsidP="009E57C5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D411BE">
        <w:rPr>
          <w:rFonts w:cstheme="minorHAnsi"/>
          <w:b/>
          <w:sz w:val="24"/>
          <w:szCs w:val="24"/>
        </w:rPr>
        <w:t>Скриншоты страниц</w:t>
      </w:r>
    </w:p>
    <w:p w:rsidR="00D411BE" w:rsidRDefault="00D411BE" w:rsidP="00D411BE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Новости</w:t>
      </w:r>
    </w:p>
    <w:p w:rsidR="00D411BE" w:rsidRDefault="00D600BD" w:rsidP="00D411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15000" cy="2835175"/>
            <wp:effectExtent l="0" t="0" r="0" b="3810"/>
            <wp:docPr id="6" name="Рисунок 6" descr="https://sun9-62.userapi.com/impg/rh2jAUxo9r0i5hqEBMzm-WSZfCfSF6C3TQDKbg/3sZudPNvjsc.jpg?size=1280x635&amp;quality=96&amp;sign=acc56b2b6926762e97d343be5c40b5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2.userapi.com/impg/rh2jAUxo9r0i5hqEBMzm-WSZfCfSF6C3TQDKbg/3sZudPNvjsc.jpg?size=1280x635&amp;quality=96&amp;sign=acc56b2b6926762e97d343be5c40b56f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232" cy="2840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0BD" w:rsidRDefault="00D600BD" w:rsidP="00D411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95950" cy="2821275"/>
            <wp:effectExtent l="0" t="0" r="0" b="0"/>
            <wp:docPr id="9" name="Рисунок 9" descr="https://sun9-73.userapi.com/impg/Zzd3ZZaTMi3NfZR5l8thPag87vMFW3zx2VTxGQ/xoMUP9FLGTQ.jpg?size=1280x634&amp;quality=96&amp;sign=1c35dd41f0a0391cfc4cc1a0b9aa8f5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3.userapi.com/impg/Zzd3ZZaTMi3NfZR5l8thPag87vMFW3zx2VTxGQ/xoMUP9FLGTQ.jpg?size=1280x634&amp;quality=96&amp;sign=1c35dd41f0a0391cfc4cc1a0b9aa8f50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916" cy="282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0BD" w:rsidRDefault="00D600BD" w:rsidP="00D411BE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810250" cy="437226"/>
            <wp:effectExtent l="0" t="0" r="0" b="1270"/>
            <wp:docPr id="10" name="Рисунок 10" descr="https://sun9-62.userapi.com/impg/swAZoqDAR519VzgU6vwohVPovgwpO5csQLAmjg/DvlyP7HYuic.jpg?size=1196x90&amp;quality=96&amp;sign=a192673c8af37c52a7207a422578499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2.userapi.com/impg/swAZoqDAR519VzgU6vwohVPovgwpO5csQLAmjg/DvlyP7HYuic.jpg?size=1196x90&amp;quality=96&amp;sign=a192673c8af37c52a7207a422578499b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397" cy="44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1BE" w:rsidRDefault="00D411BE" w:rsidP="00D411BE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Новость детально</w:t>
      </w:r>
    </w:p>
    <w:p w:rsidR="00D411BE" w:rsidRDefault="00D600BD" w:rsidP="00D411BE">
      <w:pPr>
        <w:pStyle w:val="a3"/>
        <w:rPr>
          <w:rFonts w:cstheme="minorHAnsi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95950" cy="2785675"/>
            <wp:effectExtent l="0" t="0" r="0" b="0"/>
            <wp:docPr id="11" name="Рисунок 11" descr="https://sun9-49.userapi.com/impg/CpWQbAJPQ1vx8Ozprl7CovRaigoEdEV4siHkEQ/CEGw_pqIa3U.jpg?size=1280x626&amp;quality=96&amp;sign=64cb60a9a61f554e981f40cd020437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49.userapi.com/impg/CpWQbAJPQ1vx8Ozprl7CovRaigoEdEV4siHkEQ/CEGw_pqIa3U.jpg?size=1280x626&amp;quality=96&amp;sign=64cb60a9a61f554e981f40cd020437ef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261" cy="2788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0BD" w:rsidRDefault="00D600BD" w:rsidP="00D411BE">
      <w:pPr>
        <w:pStyle w:val="a3"/>
        <w:rPr>
          <w:rFonts w:cstheme="minorHAnsi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5695950" cy="2807925"/>
            <wp:effectExtent l="0" t="0" r="0" b="0"/>
            <wp:docPr id="12" name="Рисунок 12" descr="https://sun9-1.userapi.com/impg/Dae8npV_yNsS4Ae8cv0keACTWYdpdc4e23Lvow/bf3ZJiZzy3E.jpg?size=1280x631&amp;quality=96&amp;sign=20e78411d8eeb000e0530fa2b93ae80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.userapi.com/impg/Dae8npV_yNsS4Ae8cv0keACTWYdpdc4e23Lvow/bf3ZJiZzy3E.jpg?size=1280x631&amp;quality=96&amp;sign=20e78411d8eeb000e0530fa2b93ae805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858" cy="282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3D" w:rsidRDefault="00B5343D" w:rsidP="00B5343D">
      <w:pPr>
        <w:pStyle w:val="a3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Контакты</w:t>
      </w:r>
    </w:p>
    <w:p w:rsidR="00B5343D" w:rsidRPr="00D411BE" w:rsidRDefault="00D600BD" w:rsidP="00B5343D">
      <w:pPr>
        <w:pStyle w:val="a3"/>
        <w:rPr>
          <w:rFonts w:cstheme="minorHAnsi"/>
          <w:b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562600" cy="2737842"/>
            <wp:effectExtent l="0" t="0" r="0" b="5715"/>
            <wp:docPr id="13" name="Рисунок 13" descr="https://sun9-80.userapi.com/impg/N6xRRMIywd_dmiYFQqPun0EIZNrNYpqbhTGYrw/HEJ2L5ksD4U.jpg?size=1280x630&amp;quality=96&amp;sign=83a0a3258fa904f2e8db3da373f70f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80.userapi.com/impg/N6xRRMIywd_dmiYFQqPun0EIZNrNYpqbhTGYrw/HEJ2L5ksD4U.jpg?size=1280x630&amp;quality=96&amp;sign=83a0a3258fa904f2e8db3da373f70f0d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373" cy="2744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D32" w:rsidRPr="009D3ADD" w:rsidRDefault="00B83D32" w:rsidP="00B83D32">
      <w:pPr>
        <w:spacing w:after="0"/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972012" w:rsidRDefault="00B5343D" w:rsidP="009E1233">
      <w:pPr>
        <w:pStyle w:val="a3"/>
        <w:numPr>
          <w:ilvl w:val="0"/>
          <w:numId w:val="1"/>
        </w:num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Код страниц</w:t>
      </w:r>
    </w:p>
    <w:p w:rsidR="00B5343D" w:rsidRDefault="00D600BD" w:rsidP="00B5343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new</w:t>
      </w:r>
      <w:r w:rsidR="00B5343D" w:rsidRPr="00B5343D">
        <w:rPr>
          <w:rFonts w:cstheme="minorHAnsi"/>
          <w:b/>
          <w:sz w:val="24"/>
          <w:szCs w:val="24"/>
          <w:lang w:val="en-US"/>
        </w:rPr>
        <w:t>.</w:t>
      </w:r>
      <w:r w:rsidR="00B5343D">
        <w:rPr>
          <w:rFonts w:cstheme="minorHAnsi"/>
          <w:b/>
          <w:sz w:val="24"/>
          <w:szCs w:val="24"/>
          <w:lang w:val="en-US"/>
        </w:rPr>
        <w:t>html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Global news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"reset.css"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"https://cdn.jsdelivr.net/npm/bootstrap@5.3.3/dist/css/bootstrap.min.css"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"sha384-QWTKZyjpPEjISv5WaRU9OFeRpok6YctnYmDr5pNlyT2bRjXh0JMhjY6hW+ALEwIH"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"https://cdn.jsdelivr.net/npm/bootstrap@5.3.3/dist/js/bootstrap.bundle.min.js"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"sha384-YvpcrYf0tY3lHB60NNkmXc5s9fDVZLESaAA55NDzOxhy9GkcIdslK1eN7N6jIeHz"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"body"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d-flex justify-content-between mb-2"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-brand d-flex align-items-end"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navbar-logo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обновления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-underline d-flex gap-3"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active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  text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"index.html"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Новости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 text-reset"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контакты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 w-100 d-flex flex-column justify-content-center align-items-center gap-5 mb-4"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"main_new.html"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"card-main d-flex align-items-center justify-content-center"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"big_picture.jpg"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"card-main-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rounded w-80"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"card-main-body d-flex flex-column"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"card-main-theme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«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Словно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другой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планеты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»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br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card-main-title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Россиянин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пять лет снимал фильм об Арктике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"row row-cols-1 row-cols-md-3 justify-content-center w-100 card-list gap-5"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mb-3 rounded p-0 overflow-hidden gap-2 card"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25rem;"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"new2.jpg"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"w-100"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 d-flex flex-column justify-content-between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card-theme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fw-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 m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 мире идет борьба за песок.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"fs-5 m-0"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Почему важнейший для строительства ресурс скоро станет большой редкостью?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card-text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text-truncate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lh-sm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w-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height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120px;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white-space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normal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Нелегальная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торговля и стремительное наращивание использования речного песка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            могут привести к дефициту важнейшего для строительства ресурса уже к 2050 году, предупреждают в ООН.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"card-footer d-flex justify-content-between align-items-center"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"text-body-secondary"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00:02, 15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"card1-new.html"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-outline-secondary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Подробнее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mb-3 rounded p-0 overflow-hidden gap-2 card"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25rem;"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"new3.jpg"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"w-100"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 d-flex flex-column justify-content-between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"card-theme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  m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«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Шут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гений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провокатор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хам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»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"fs-5 m-0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Илона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Маска считают любимцем миллионов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"card-text d-inline-block text-truncate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lh-sm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w-auto"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120px; white-space: normal;"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Почему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инвесторы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разочаровались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нем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?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   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Основателя компаний 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SpaceX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 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Tesla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и владельца сети Х (ранее 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Twitter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) назвали переоцененным топ-менеджером.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    Инвесторы считают немыслимым для бизнесмена управлять таким количеством </w:t>
      </w:r>
      <w:proofErr w:type="gram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проектов.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"card-footer d-flex justify-content-between align-items-center"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"text-body-secondary"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00:01, 11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"card2-new.html"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-outline-secondary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Подробнее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mb-3 rounded p-0 overflow-hidden gap-2 card"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25rem;"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"new1.jpg"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"w-100"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 d-flex flex-column justify-content-between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card-theme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fw-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 m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Трудовые мигранты из стран СНГ массово покидают Россию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"fs-5 m-0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Кадровые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агентства в России фиксируют увеличение спроса на сотрудников из стран дальнего зарубежья — Индии, Пакистана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    и даже Северной </w:t>
      </w:r>
      <w:proofErr w:type="gram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Кореи.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"card-text d-inline-block text-truncate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lh-sm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w-auto"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"height: 120px; white-space: normal;"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Большинство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из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них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не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знают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русского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языка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p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"card-footer d-flex justify-content-between align-items-center"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"text-body-secondary"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00:01, 20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февраля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"card3-new.html"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-outline-secondary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Подробнее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mb-3 rounded p-0 overflow-hidden gap-2 card"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style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"width: 25rem;"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"new4.jpg"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"w-100"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"..."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"card-body d-flex flex-column justify-content-between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card-theme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fw-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bold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 m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Весь мир смотрит нового «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Сегуна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» и сравнивает его с «Игрой престолов».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"fs-5 m-0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Почему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это один из главных сериалов года?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card-text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inline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text-truncate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lh-sm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w-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auto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style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height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120px;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white-space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: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normal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;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Сериал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уже двумя премьерными эпизодами завоевал расположение зрителей, выставивших ему высочайшие оценки на различных 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киноресурсах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, а критики и вовсе прозвали его редчайшим для телеэкрана событием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"card-footer d-flex justify-content-between align-items-center"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"text-body-secondary"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00:01 6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марта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small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"card4-new.html"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-outline-secondary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btn-sm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Подробнее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"footer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-auto py-3 d-flex justify-content-between border-top border-dark"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copyright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ООО "Объединение информации дня"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footer__info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-13, 2024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год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"smail.jpeg"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-logo"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Default="00D600BD" w:rsidP="00D600BD">
      <w:pPr>
        <w:pStyle w:val="a3"/>
        <w:rPr>
          <w:rFonts w:cstheme="minorHAnsi"/>
          <w:b/>
          <w:sz w:val="24"/>
          <w:szCs w:val="24"/>
          <w:lang w:val="en-US"/>
        </w:rPr>
      </w:pPr>
    </w:p>
    <w:p w:rsidR="00D600BD" w:rsidRDefault="00D600BD" w:rsidP="00D600B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 w:rsidRPr="00D600BD">
        <w:rPr>
          <w:rFonts w:cstheme="minorHAnsi"/>
          <w:b/>
          <w:sz w:val="24"/>
          <w:szCs w:val="24"/>
          <w:lang w:val="en-US"/>
        </w:rPr>
        <w:t>Main</w:t>
      </w:r>
      <w:r>
        <w:rPr>
          <w:rFonts w:cstheme="minorHAnsi"/>
          <w:b/>
          <w:sz w:val="24"/>
          <w:szCs w:val="24"/>
          <w:lang w:val="en-US"/>
        </w:rPr>
        <w:t>_new</w:t>
      </w:r>
      <w:r w:rsidR="00B5343D" w:rsidRPr="00D600BD">
        <w:rPr>
          <w:rFonts w:cstheme="minorHAnsi"/>
          <w:b/>
          <w:sz w:val="24"/>
          <w:szCs w:val="24"/>
          <w:lang w:val="en-US"/>
        </w:rPr>
        <w:t>.</w:t>
      </w:r>
      <w:r w:rsidR="00B5343D">
        <w:rPr>
          <w:rFonts w:cstheme="minorHAnsi"/>
          <w:b/>
          <w:sz w:val="24"/>
          <w:szCs w:val="24"/>
          <w:lang w:val="en-US"/>
        </w:rPr>
        <w:t>html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Global new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"reset.css"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"https://cdn.jsdelivr.net/npm/bootstrap@5.3.3/dist/css/bootstrap.min.css"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"sha384-QWTKZyjpPEjISv5WaRU9OFeRpok6YctnYmDr5pNlyT2bRjXh0JMhjY6hW+ALEwIH"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"https://cdn.jsdelivr.net/npm/bootstrap@5.3.3/dist/js/bootstrap.bundle.min.js"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"sha384-YvpcrYf0tY3lHB60NNkmXc5s9fDVZLESaAA55NDzOxhy9GkcIdslK1eN7N6jIeHz"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"body"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d-flex justify-content-between mb-2"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-brand d-flex align-items-end"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navbar-logo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обновления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-underline d-flex gap-3"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  text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Новости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 text-reset"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контакты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 w-100 d-flex flex-column gap-3"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"theme text-start fs-3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«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Словно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с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другой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планеты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»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h2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title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text-start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fs-4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Россиянин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пять лет снимал фильм об Арктике. Почему это путешествие изменило его </w:t>
      </w:r>
      <w:proofErr w:type="gram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жизнь?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gram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rounded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mx-auto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 xml:space="preserve"> 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block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"big_picture.jpg"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"date text-end"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00:01 6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марта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2024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text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В российский прокат вышел документальный фильм «В Арктику». Его автор, фотограф и путешественник Леонид Круглов, вместе с командой операторов пять лет сопровождал моряков и ученых в экспедициях по российскому Северу. В своей картине он показал Арктику загадочной, мистической и даже инопланетной, с ее ледяными дворцами, многовековыми историческими артефактами и удивительными жителями — белыми медведями, моржами, нарвалами и людьми. Корреспондент «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Ленты.ру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» сходила на премьеру фильма в Москве и узнала у режиссера, почему, раз побывав в Арктике, навсегда оставляешь там частичку души.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— «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Лента.ру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»: Какая она, Арктика? Что делает ее непохожей на другие точки планеты?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Круглов: Мне казалось, что Арктика — это что-то белое и однообразное, льды, снега и белые медведи. Не ожидал, что там настолько многообразная природа.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Сначала я думал, что Земля Франца-Иосифа — это самое-самое крутое. Там удалось сделать невероятные кадры столовых гор, ледников, моржовых лежбищ, птичьих базаров. Меня особенно удивил мыс Флора, который выглядит, как зеленый обрыв посреди арктических льдов. Раз в году он расцветает на две-три недели, потому что там гнездится много птиц, которые удобряют землю своим пометом, а на лапках приносят семена и микроорганизмы.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Потом я оказался на архипелаге Северная Земля. Она брутальная, странная. Ледники там почему-то полосатые, как тигры, а айсберги формируют совершенно фантастические формы, напоминая плавучие дворцы. Чуть дальше находятся земли еще ближе к Северному полюсу, например, остров Ушакова. Это ледяной блин высотой примерно с четырех-пятиэтажный дом. По его краям — обрывы бирюзовых стен, на которых есть собственный рисунок, похожий на панно. На фоне всего этого плавают моржи.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         Там достаточно часто бывают исследователи, так что я не рассчитывал увидеть ничего особенного. Оказалось, что местные льды — это что-то запредельное и удивительное. Мы долго работали около ледника Веры, который полярный исследователь Георгий Седов назвал в честь своей жены. Когда мы перелетели через его край, то оказались на огромном поле, похожем на кладку яиц динозавра. Мы увидели круглые конструкции изо льда диаметром по 10-20 метров, расколотые сверху, как будто сейчас оттуда кто-то вылупится.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"footer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-auto py-3 d-flex justify-content-between border-top border-dark"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copyright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ООО "Объединение информации дня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footer__info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-13, 2024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год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"smail.jpeg"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-logo"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B5343D" w:rsidRPr="00D600BD" w:rsidRDefault="00B5343D" w:rsidP="00D600BD">
      <w:pPr>
        <w:pStyle w:val="a3"/>
        <w:rPr>
          <w:rFonts w:cstheme="minorHAnsi"/>
          <w:b/>
          <w:sz w:val="24"/>
          <w:szCs w:val="24"/>
          <w:lang w:val="en-US"/>
        </w:rPr>
      </w:pPr>
      <w:r w:rsidRPr="00B5343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</w:t>
      </w:r>
    </w:p>
    <w:p w:rsidR="00B5343D" w:rsidRDefault="00D600BD" w:rsidP="00D600B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 w:rsidRPr="00D600BD">
        <w:rPr>
          <w:rFonts w:cstheme="minorHAnsi"/>
          <w:b/>
          <w:sz w:val="24"/>
          <w:szCs w:val="24"/>
          <w:lang w:val="en-US"/>
        </w:rPr>
        <w:t>info</w:t>
      </w:r>
      <w:r w:rsidR="00B5343D" w:rsidRPr="00B5343D">
        <w:rPr>
          <w:rFonts w:cstheme="minorHAnsi"/>
          <w:b/>
          <w:sz w:val="24"/>
          <w:szCs w:val="24"/>
          <w:lang w:val="en-US"/>
        </w:rPr>
        <w:t>.</w:t>
      </w:r>
      <w:r>
        <w:rPr>
          <w:rFonts w:cstheme="minorHAnsi"/>
          <w:b/>
          <w:sz w:val="24"/>
          <w:szCs w:val="24"/>
          <w:lang w:val="en-US"/>
        </w:rPr>
        <w:t>html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ru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Global new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"reset.css"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"https://cdn.jsdelivr.net/npm/bootstrap@5.3.3/dist/css/bootstrap.min.css"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"sha384-QWTKZyjpPEjISv5WaRU9OFeRpok6YctnYmDr5pNlyT2bRjXh0JMhjY6hW+ALEwIH"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"https://cdn.jsdelivr.net/npm/bootstrap@5.3.3/dist/js/bootstrap.bundle.min.js"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integrity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"sha384-YvpcrYf0tY3lHB60NNkmXc5s9fDVZLESaAA55NDzOxhy9GkcIdslK1eN7N6jIeHz"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crossorigin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"anonymous"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"body"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"container d-flex justify-content-between flex-column align-items-center h-100"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d-flex justify-content-between mb-2 w-100"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-brand d-flex align-items-end"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navbar-logo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Глобальные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обновления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-underline d-flex gap-3"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bold  text</w:t>
      </w:r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aria-current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"page"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"new.html"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Новости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-item"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-link active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 text-reset"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"info.html"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Наши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контакты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a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ul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nav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"main d-flex align-items-center justify-content-center flex-column"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"card-list row row-cols-5 row-cols-md-2 justify-content-center gap-5"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 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3  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-transparent w-25"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я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wraper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d-flex flex-column align-items-end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"info-name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Вострецова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Екатерина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"info-group fs-5"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-13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"card text-dark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-light mb-</w:t>
      </w:r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3  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bg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-transparent w-25"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Данил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.jpg"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"card-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wraper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d-flex flex-column align-items-end gap-2"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"info-name fs-4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fw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-bold"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Исакин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Даниил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"info-group fs-5"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-13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span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       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"footer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mt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-auto py-3 d-flex justify-content-between border-top border-dark w-100"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class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copyright</w:t>
      </w:r>
      <w:proofErr w:type="spellEnd"/>
      <w:proofErr w:type="gram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©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 ООО "Объединение информации дня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div</w:t>
      </w:r>
      <w:proofErr w:type="spellEnd"/>
      <w:r w:rsidRPr="00D600BD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 xml:space="preserve">    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footer__info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ПМ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-13, 2024 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год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proofErr w:type="spellStart"/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"smail.jpeg"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"Logo"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"70"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"50"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 </w:t>
      </w:r>
      <w:r w:rsidRPr="00D600BD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=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navbar</w:t>
      </w:r>
      <w:proofErr w:type="spellEnd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-logo"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footer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600BD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pStyle w:val="a3"/>
        <w:rPr>
          <w:rFonts w:cstheme="minorHAnsi"/>
          <w:b/>
          <w:sz w:val="24"/>
          <w:szCs w:val="24"/>
          <w:lang w:val="en-US"/>
        </w:rPr>
      </w:pPr>
    </w:p>
    <w:p w:rsidR="00B83D32" w:rsidRDefault="00B5343D" w:rsidP="00D600BD">
      <w:pPr>
        <w:pStyle w:val="a3"/>
        <w:jc w:val="center"/>
        <w:rPr>
          <w:rFonts w:cstheme="minorHAnsi"/>
          <w:b/>
          <w:sz w:val="24"/>
          <w:szCs w:val="24"/>
          <w:lang w:val="en-US"/>
        </w:rPr>
      </w:pPr>
      <w:r>
        <w:rPr>
          <w:rFonts w:cstheme="minorHAnsi"/>
          <w:b/>
          <w:sz w:val="24"/>
          <w:szCs w:val="24"/>
          <w:lang w:val="en-US"/>
        </w:rPr>
        <w:t>S</w:t>
      </w:r>
      <w:r w:rsidR="00D600BD">
        <w:rPr>
          <w:rFonts w:cstheme="minorHAnsi"/>
          <w:b/>
          <w:sz w:val="24"/>
          <w:szCs w:val="24"/>
          <w:lang w:val="en-US"/>
        </w:rPr>
        <w:t>tyle.css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html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main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.body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--background-primary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fafafa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--background-secondary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  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#2d2d2d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--font-color-primary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#000000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--font-color-secondary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#2d2d2d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font-family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'Montserrat'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,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D600B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var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--font-color-primary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 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background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:</w:t>
      </w:r>
      <w:r w:rsidRPr="00D600B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var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--background-primary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navbar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-logo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navbar</w:t>
      </w:r>
      <w:proofErr w:type="spellEnd"/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-text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D600BD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var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(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--font-color-primary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);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29px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48px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lastRenderedPageBreak/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-main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relative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display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inline-block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-main-body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top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right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bottom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-main-theme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bottom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font-size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2vw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-main-title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position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absolute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bottom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left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17%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color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proofErr w:type="spellStart"/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whitesmoke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font-size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1.5vw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.card</w:t>
      </w:r>
      <w:proofErr w:type="gramEnd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-body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280px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overflow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hidden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.info-</w:t>
      </w:r>
      <w:proofErr w:type="spellStart"/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height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80%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width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45rem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; 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border-radius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.date</w:t>
      </w:r>
      <w:proofErr w:type="gramEnd"/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margin-right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20%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D600BD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text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{</w:t>
      </w:r>
      <w:proofErr w:type="gramEnd"/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    </w:t>
      </w:r>
      <w:r w:rsidRPr="00D600BD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white-space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 xml:space="preserve">: </w:t>
      </w:r>
      <w:r w:rsidRPr="00D600BD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pre-line</w:t>
      </w: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val="en-US" w:eastAsia="ru-RU"/>
        </w:rPr>
        <w:t>;</w:t>
      </w:r>
    </w:p>
    <w:p w:rsidR="00D600BD" w:rsidRPr="00D600BD" w:rsidRDefault="00D600BD" w:rsidP="00D600BD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  <w:r w:rsidRPr="00D600BD"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  <w:t>}</w:t>
      </w:r>
    </w:p>
    <w:p w:rsidR="00D600BD" w:rsidRPr="00D600BD" w:rsidRDefault="00D600BD" w:rsidP="00D600BD">
      <w:pPr>
        <w:shd w:val="clear" w:color="auto" w:fill="000000"/>
        <w:spacing w:after="24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ru-RU"/>
        </w:rPr>
      </w:pPr>
    </w:p>
    <w:p w:rsidR="00D600BD" w:rsidRPr="00D600BD" w:rsidRDefault="00D600BD" w:rsidP="00D600BD">
      <w:pPr>
        <w:pStyle w:val="a3"/>
        <w:rPr>
          <w:rFonts w:cstheme="minorHAnsi"/>
          <w:b/>
          <w:sz w:val="24"/>
          <w:szCs w:val="24"/>
          <w:lang w:val="en-US"/>
        </w:rPr>
      </w:pPr>
    </w:p>
    <w:p w:rsidR="005A539D" w:rsidRPr="00BB0779" w:rsidRDefault="00B5343D" w:rsidP="005A539D">
      <w:pPr>
        <w:pStyle w:val="a3"/>
        <w:numPr>
          <w:ilvl w:val="0"/>
          <w:numId w:val="1"/>
        </w:numPr>
        <w:rPr>
          <w:rFonts w:cstheme="minorHAnsi"/>
          <w:b/>
          <w:sz w:val="24"/>
          <w:szCs w:val="28"/>
        </w:rPr>
      </w:pPr>
      <w:r>
        <w:rPr>
          <w:rFonts w:cstheme="minorHAnsi"/>
          <w:b/>
          <w:sz w:val="24"/>
          <w:szCs w:val="28"/>
        </w:rPr>
        <w:t>Заключение</w:t>
      </w:r>
    </w:p>
    <w:p w:rsidR="00972012" w:rsidRPr="00D600BD" w:rsidRDefault="00B5343D" w:rsidP="00D600BD">
      <w:pPr>
        <w:pStyle w:val="a3"/>
        <w:rPr>
          <w:rFonts w:cstheme="minorHAnsi"/>
          <w:sz w:val="24"/>
          <w:szCs w:val="28"/>
        </w:rPr>
      </w:pPr>
      <w:r w:rsidRPr="00B5343D">
        <w:rPr>
          <w:rFonts w:cstheme="minorHAnsi"/>
          <w:sz w:val="24"/>
          <w:szCs w:val="28"/>
        </w:rPr>
        <w:lastRenderedPageBreak/>
        <w:t xml:space="preserve">Нами были написаны несколько страниц новостного портала. Мы </w:t>
      </w:r>
      <w:r w:rsidR="00D600BD">
        <w:rPr>
          <w:rFonts w:cstheme="minorHAnsi"/>
          <w:sz w:val="24"/>
          <w:szCs w:val="28"/>
        </w:rPr>
        <w:t xml:space="preserve">поработали с современным </w:t>
      </w:r>
      <w:proofErr w:type="spellStart"/>
      <w:r w:rsidR="00D600BD">
        <w:rPr>
          <w:rFonts w:cstheme="minorHAnsi"/>
          <w:sz w:val="24"/>
          <w:szCs w:val="28"/>
          <w:lang w:val="en-US"/>
        </w:rPr>
        <w:t>CSS</w:t>
      </w:r>
      <w:proofErr w:type="spellEnd"/>
      <w:r w:rsidR="00D600BD">
        <w:rPr>
          <w:rFonts w:cstheme="minorHAnsi"/>
          <w:sz w:val="24"/>
          <w:szCs w:val="28"/>
        </w:rPr>
        <w:t xml:space="preserve"> фреймворком</w:t>
      </w:r>
      <w:bookmarkStart w:id="0" w:name="_GoBack"/>
      <w:bookmarkEnd w:id="0"/>
    </w:p>
    <w:sectPr w:rsidR="00972012" w:rsidRPr="00D600BD" w:rsidSect="001657E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958E9"/>
    <w:multiLevelType w:val="hybridMultilevel"/>
    <w:tmpl w:val="C07255D6"/>
    <w:lvl w:ilvl="0" w:tplc="7F543D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3E2264B"/>
    <w:multiLevelType w:val="hybridMultilevel"/>
    <w:tmpl w:val="B3AC76F6"/>
    <w:lvl w:ilvl="0" w:tplc="3CE4602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b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60ED1"/>
    <w:multiLevelType w:val="hybridMultilevel"/>
    <w:tmpl w:val="285E059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7C7973"/>
    <w:multiLevelType w:val="hybridMultilevel"/>
    <w:tmpl w:val="E252FC1C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539D"/>
    <w:rsid w:val="00042E0E"/>
    <w:rsid w:val="000D254D"/>
    <w:rsid w:val="0011738F"/>
    <w:rsid w:val="001270CE"/>
    <w:rsid w:val="001657EB"/>
    <w:rsid w:val="0017061E"/>
    <w:rsid w:val="001A1546"/>
    <w:rsid w:val="001D34F1"/>
    <w:rsid w:val="002A6E1C"/>
    <w:rsid w:val="002D06EB"/>
    <w:rsid w:val="002F27CC"/>
    <w:rsid w:val="003435FC"/>
    <w:rsid w:val="00443E11"/>
    <w:rsid w:val="004D4F45"/>
    <w:rsid w:val="005A539D"/>
    <w:rsid w:val="00663FA6"/>
    <w:rsid w:val="00665275"/>
    <w:rsid w:val="00683BBF"/>
    <w:rsid w:val="00696D7D"/>
    <w:rsid w:val="006D0A54"/>
    <w:rsid w:val="006D1167"/>
    <w:rsid w:val="007132B6"/>
    <w:rsid w:val="00724ABB"/>
    <w:rsid w:val="00750560"/>
    <w:rsid w:val="007A4B91"/>
    <w:rsid w:val="007F735D"/>
    <w:rsid w:val="00823DED"/>
    <w:rsid w:val="008D26DB"/>
    <w:rsid w:val="00972012"/>
    <w:rsid w:val="00972A3B"/>
    <w:rsid w:val="009D3ADD"/>
    <w:rsid w:val="009E1233"/>
    <w:rsid w:val="009E57C5"/>
    <w:rsid w:val="00AA02ED"/>
    <w:rsid w:val="00AB6CF6"/>
    <w:rsid w:val="00AB799F"/>
    <w:rsid w:val="00B5343D"/>
    <w:rsid w:val="00B55D0E"/>
    <w:rsid w:val="00B83D32"/>
    <w:rsid w:val="00BB0779"/>
    <w:rsid w:val="00BC63E5"/>
    <w:rsid w:val="00BD1664"/>
    <w:rsid w:val="00BE1602"/>
    <w:rsid w:val="00C14697"/>
    <w:rsid w:val="00C41A57"/>
    <w:rsid w:val="00C43471"/>
    <w:rsid w:val="00C45D13"/>
    <w:rsid w:val="00CA39F9"/>
    <w:rsid w:val="00D01ABC"/>
    <w:rsid w:val="00D123A0"/>
    <w:rsid w:val="00D13F70"/>
    <w:rsid w:val="00D2268E"/>
    <w:rsid w:val="00D411BE"/>
    <w:rsid w:val="00D600BD"/>
    <w:rsid w:val="00D81B9E"/>
    <w:rsid w:val="00D90C8C"/>
    <w:rsid w:val="00DB5C3A"/>
    <w:rsid w:val="00F458F9"/>
    <w:rsid w:val="00F54510"/>
    <w:rsid w:val="00F70FD4"/>
    <w:rsid w:val="00F9155E"/>
    <w:rsid w:val="00FB1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ACAD5A"/>
  <w15:chartTrackingRefBased/>
  <w15:docId w15:val="{0D9970B5-E269-4C93-920B-DE81BFAAE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9"/>
    <w:qFormat/>
    <w:rsid w:val="00665275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972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539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9"/>
    <w:rsid w:val="00665275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HTML">
    <w:name w:val="HTML Preformatted"/>
    <w:basedOn w:val="a"/>
    <w:link w:val="HTML0"/>
    <w:uiPriority w:val="99"/>
    <w:rsid w:val="006652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Verdana" w:eastAsia="Times New Roman" w:hAnsi="Verdana" w:cs="Verdana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665275"/>
    <w:rPr>
      <w:rFonts w:ascii="Verdana" w:eastAsia="Times New Roman" w:hAnsi="Verdana" w:cs="Verdana"/>
      <w:lang w:eastAsia="ru-RU"/>
    </w:rPr>
  </w:style>
  <w:style w:type="character" w:customStyle="1" w:styleId="vp-variable">
    <w:name w:val="vp-variable"/>
    <w:basedOn w:val="a0"/>
    <w:uiPriority w:val="99"/>
    <w:rsid w:val="00665275"/>
    <w:rPr>
      <w:rFonts w:ascii="Verdana" w:hAnsi="Verdana" w:cs="Verdana"/>
      <w:color w:val="008000"/>
    </w:rPr>
  </w:style>
  <w:style w:type="character" w:customStyle="1" w:styleId="20">
    <w:name w:val="Заголовок 2 Знак"/>
    <w:basedOn w:val="a0"/>
    <w:link w:val="2"/>
    <w:uiPriority w:val="9"/>
    <w:rsid w:val="00972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"/>
    <w:link w:val="12"/>
    <w:qFormat/>
    <w:rsid w:val="00972012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972012"/>
    <w:rPr>
      <w:rFonts w:ascii="Calibri" w:eastAsia="Calibri" w:hAnsi="Calibri" w:cs="Times New Roman"/>
      <w:smallCaps/>
      <w:sz w:val="32"/>
      <w:szCs w:val="28"/>
    </w:rPr>
  </w:style>
  <w:style w:type="paragraph" w:customStyle="1" w:styleId="a4">
    <w:name w:val="Министерство"/>
    <w:basedOn w:val="1"/>
    <w:rsid w:val="00972012"/>
    <w:pPr>
      <w:keepNext w:val="0"/>
      <w:widowControl w:val="0"/>
      <w:spacing w:before="0" w:after="240"/>
      <w:contextualSpacing/>
      <w:jc w:val="center"/>
    </w:pPr>
    <w:rPr>
      <w:rFonts w:ascii="Calibri Light" w:hAnsi="Calibri Light" w:cs="Times New Roman"/>
      <w:b w:val="0"/>
      <w:bCs w:val="0"/>
      <w:kern w:val="0"/>
      <w:sz w:val="36"/>
      <w:szCs w:val="20"/>
      <w:shd w:val="clear" w:color="auto" w:fill="FFFFFF"/>
      <w:lang w:eastAsia="en-US"/>
    </w:rPr>
  </w:style>
  <w:style w:type="paragraph" w:styleId="a5">
    <w:name w:val="Normal (Web)"/>
    <w:basedOn w:val="a"/>
    <w:uiPriority w:val="99"/>
    <w:semiHidden/>
    <w:unhideWhenUsed/>
    <w:rsid w:val="009E57C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40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8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7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9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0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7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39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6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8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76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5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9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6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0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0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1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7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57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image" Target="media/image2.wmf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DC640A44BEE4580A7F8C28B5D478B4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97E06D-4C06-4ED0-9341-8417DDEAB4E7}"/>
      </w:docPartPr>
      <w:docPartBody>
        <w:p w:rsidR="00B73D3B" w:rsidRDefault="00960AFF" w:rsidP="00960AFF">
          <w:pPr>
            <w:pStyle w:val="6DC640A44BEE4580A7F8C28B5D478B47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A2E142CA87D74ADDBEAEE633B225334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6B3D3931-764B-4081-8FE5-19FADE8D1A11}"/>
      </w:docPartPr>
      <w:docPartBody>
        <w:p w:rsidR="00B73D3B" w:rsidRDefault="00960AFF" w:rsidP="00960AFF">
          <w:pPr>
            <w:pStyle w:val="A2E142CA87D74ADDBEAEE633B2253342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3F60F1CF27CD4B00AA65B9CD3016440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BC5A0DD-ABDA-472A-B973-0F3F077A8B90}"/>
      </w:docPartPr>
      <w:docPartBody>
        <w:p w:rsidR="00B73D3B" w:rsidRDefault="00960AFF" w:rsidP="00960AFF">
          <w:pPr>
            <w:pStyle w:val="3F60F1CF27CD4B00AA65B9CD3016440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635923D6B70F4AE0904E5DEF5233759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259125D-F8C9-4014-9179-501635DC1297}"/>
      </w:docPartPr>
      <w:docPartBody>
        <w:p w:rsidR="00B73D3B" w:rsidRDefault="00960AFF" w:rsidP="00960AFF">
          <w:pPr>
            <w:pStyle w:val="635923D6B70F4AE0904E5DEF52337591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2C1DF818CF454A9CB2D0E8AC9FD56A1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62065BB-5FD7-4721-8545-34D2758C3DED}"/>
      </w:docPartPr>
      <w:docPartBody>
        <w:p w:rsidR="00B73D3B" w:rsidRDefault="00960AFF" w:rsidP="00960AFF">
          <w:pPr>
            <w:pStyle w:val="2C1DF818CF454A9CB2D0E8AC9FD56A16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9A618D55DB274F07BF9A334094ADC29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1289E60-8515-43E8-B3F6-9FB1EC8ADF77}"/>
      </w:docPartPr>
      <w:docPartBody>
        <w:p w:rsidR="00B73D3B" w:rsidRDefault="00960AFF" w:rsidP="00960AFF">
          <w:pPr>
            <w:pStyle w:val="9A618D55DB274F07BF9A334094ADC296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inkAnnotations="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AFF"/>
    <w:rsid w:val="000472ED"/>
    <w:rsid w:val="00222D41"/>
    <w:rsid w:val="00375CC7"/>
    <w:rsid w:val="00797CF3"/>
    <w:rsid w:val="00934BA8"/>
    <w:rsid w:val="00960AFF"/>
    <w:rsid w:val="00AE48E2"/>
    <w:rsid w:val="00B47E4A"/>
    <w:rsid w:val="00B73D3B"/>
    <w:rsid w:val="00CD3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rsid w:val="00960AFF"/>
    <w:rPr>
      <w:color w:val="808080"/>
    </w:rPr>
  </w:style>
  <w:style w:type="paragraph" w:customStyle="1" w:styleId="6DC640A44BEE4580A7F8C28B5D478B47">
    <w:name w:val="6DC640A44BEE4580A7F8C28B5D478B47"/>
    <w:rsid w:val="00960AFF"/>
  </w:style>
  <w:style w:type="paragraph" w:customStyle="1" w:styleId="A2E142CA87D74ADDBEAEE633B2253342">
    <w:name w:val="A2E142CA87D74ADDBEAEE633B2253342"/>
    <w:rsid w:val="00960AFF"/>
  </w:style>
  <w:style w:type="paragraph" w:customStyle="1" w:styleId="3F60F1CF27CD4B00AA65B9CD30164402">
    <w:name w:val="3F60F1CF27CD4B00AA65B9CD30164402"/>
    <w:rsid w:val="00960AFF"/>
  </w:style>
  <w:style w:type="paragraph" w:customStyle="1" w:styleId="635923D6B70F4AE0904E5DEF52337591">
    <w:name w:val="635923D6B70F4AE0904E5DEF52337591"/>
    <w:rsid w:val="00960AFF"/>
  </w:style>
  <w:style w:type="paragraph" w:customStyle="1" w:styleId="2C1DF818CF454A9CB2D0E8AC9FD56A16">
    <w:name w:val="2C1DF818CF454A9CB2D0E8AC9FD56A16"/>
    <w:rsid w:val="00960AFF"/>
  </w:style>
  <w:style w:type="paragraph" w:customStyle="1" w:styleId="9A618D55DB274F07BF9A334094ADC296">
    <w:name w:val="9A618D55DB274F07BF9A334094ADC296"/>
    <w:rsid w:val="00960A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1156</TotalTime>
  <Pages>1</Pages>
  <Words>2724</Words>
  <Characters>15530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Катя</cp:lastModifiedBy>
  <cp:revision>12</cp:revision>
  <dcterms:created xsi:type="dcterms:W3CDTF">2022-09-22T07:40:00Z</dcterms:created>
  <dcterms:modified xsi:type="dcterms:W3CDTF">2024-03-11T04:36:00Z</dcterms:modified>
</cp:coreProperties>
</file>