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E73288" w14:paraId="1D010A73" w14:textId="7777777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97BB81" w14:textId="77777777" w:rsidR="00E73288" w:rsidRDefault="000876B1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0" locked="0" layoutInCell="1" allowOverlap="1" wp14:anchorId="7656D8A1" wp14:editId="7CC1985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12065" b="1143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288" w14:paraId="6226EC01" w14:textId="7777777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FA954C" w14:textId="77777777" w:rsidR="00E73288" w:rsidRDefault="000876B1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73E754D" w14:textId="77777777" w:rsidR="00E73288" w:rsidRDefault="000876B1">
            <w:pPr>
              <w:pStyle w:val="10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29FD30C5" wp14:editId="7144CB3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0" b="8255"/>
                  <wp:wrapNone/>
                  <wp:docPr id="1" name="Изображение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FPMI_ngtu_neti_rgb_poly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1" locked="0" layoutInCell="1" allowOverlap="1" wp14:anchorId="7734A1B1" wp14:editId="392C03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10795" b="4445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73288" w14:paraId="3EE379B1" w14:textId="7777777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38C4D3" w14:textId="77777777" w:rsidR="00E73288" w:rsidRDefault="00E73288">
            <w:pPr>
              <w:spacing w:after="0" w:line="240" w:lineRule="auto"/>
              <w:rPr>
                <w:lang w:val="en-US"/>
              </w:rPr>
            </w:pPr>
          </w:p>
        </w:tc>
      </w:tr>
      <w:tr w:rsidR="00E73288" w14:paraId="66758FEF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C04721" w14:textId="77777777" w:rsidR="00E73288" w:rsidRDefault="000876B1">
            <w:pPr>
              <w:pStyle w:val="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{bc945b1f-da44-4a11-b343-f7a68657b0e6}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FD36D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73288" w14:paraId="23606F63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71FA096" w14:textId="77777777" w:rsidR="00E73288" w:rsidRDefault="000704BE">
            <w:pPr>
              <w:pStyle w:val="3"/>
              <w:spacing w:line="240" w:lineRule="auto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{5daa8086-4a82-49e0-87d1-610e741eef01}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76B1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0876B1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{d0b88dba-9ebf-4456-b88e-91a528434d6d}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876B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E73288" w14:paraId="58B657D4" w14:textId="77777777">
        <w:trPr>
          <w:trHeight w:hRule="exact" w:val="7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9DFB16" w14:textId="77777777" w:rsidR="00E73288" w:rsidRDefault="000876B1">
            <w:pPr>
              <w:pStyle w:val="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1" locked="0" layoutInCell="1" allowOverlap="1" wp14:anchorId="689ABD17" wp14:editId="1355119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1333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{d20f15b8-eb6b-4b07-9f06-7f5754b5c473}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Введение в искусственный интеллект и логическое программирование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73288" w14:paraId="4889F4BD" w14:textId="77777777">
        <w:trPr>
          <w:trHeight w:hRule="exact" w:val="9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{b013c3bc-3ad6-4e64-afef-098eb7335dbd}"/>
              </w:placeholder>
              <w:showingPlcHdr/>
            </w:sdtPr>
            <w:sdtEndPr/>
            <w:sdtContent>
              <w:p w14:paraId="66543BE0" w14:textId="77777777" w:rsidR="00E73288" w:rsidRDefault="000876B1">
                <w:pPr>
                  <w:pStyle w:val="3"/>
                  <w:spacing w:line="240" w:lineRule="auto"/>
                  <w:ind w:left="567" w:right="561"/>
                  <w:jc w:val="center"/>
                  <w:rPr>
                    <w:b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</w:tr>
      <w:tr w:rsidR="00E73288" w14:paraId="6F92EA59" w14:textId="77777777">
        <w:trPr>
          <w:trHeight w:hRule="exact" w:val="39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F7ED3DE" w14:textId="77777777" w:rsidR="00E73288" w:rsidRDefault="00E73288">
            <w:pPr>
              <w:spacing w:after="0" w:line="240" w:lineRule="auto"/>
            </w:pPr>
          </w:p>
        </w:tc>
      </w:tr>
      <w:tr w:rsidR="00E73288" w14:paraId="19705843" w14:textId="77777777">
        <w:trPr>
          <w:trHeight w:hRule="exact" w:val="90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2355E87" w14:textId="77777777" w:rsidR="00E73288" w:rsidRDefault="00E73288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{1215cf97-2a2d-4814-89a6-e308afa3d7aa}"/>
              </w:placeholder>
              <w:showingPlcHdr/>
              <w:text/>
            </w:sdtPr>
            <w:sdtEndPr/>
            <w:sdtContent>
              <w:p w14:paraId="0478472D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54F2CA4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C83C48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5F6BD2A" w14:textId="77777777" w:rsidR="00E73288" w:rsidRDefault="00E73288">
            <w:pPr>
              <w:spacing w:after="0" w:line="240" w:lineRule="auto"/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{1215cf97-2a2d-4814-89a6-e308afa3d7aa}"/>
              </w:placeholder>
              <w:text/>
            </w:sdtPr>
            <w:sdtEndPr/>
            <w:sdtContent>
              <w:p w14:paraId="65C397EC" w14:textId="77777777" w:rsidR="00E73288" w:rsidRDefault="000876B1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D36D6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BA82442" w14:textId="77777777" w:rsidR="00E73288" w:rsidRPr="00FD36D6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E73288" w14:paraId="16C8C918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18477E" w14:textId="77777777" w:rsidR="00E73288" w:rsidRDefault="00E73288">
            <w:pPr>
              <w:spacing w:after="0" w:line="240" w:lineRule="auto"/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{1215cf97-2a2d-4814-89a6-e308afa3d7aa}"/>
              </w:placeholder>
              <w:text/>
            </w:sdtPr>
            <w:sdtEndPr/>
            <w:sdtContent>
              <w:p w14:paraId="6C7B6052" w14:textId="77777777" w:rsidR="00E73288" w:rsidRDefault="00FD36D6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42B28CB" w14:textId="77777777" w:rsidR="00E73288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ИСАКИН ДАНИИЛ</w:t>
            </w:r>
          </w:p>
        </w:tc>
      </w:tr>
      <w:tr w:rsidR="00E73288" w14:paraId="05090606" w14:textId="77777777">
        <w:trPr>
          <w:trHeight w:hRule="exact" w:val="62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74CED" w14:textId="77777777" w:rsidR="00E73288" w:rsidRDefault="00E73288">
            <w:pPr>
              <w:spacing w:after="0" w:line="240" w:lineRule="auto"/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1AEE434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D75A35D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D2AC3E5" w14:textId="77777777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38C27C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A89F2A1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692DCD52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22FBCA7F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A9DA66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2C22FD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7473CFF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0B1E7BB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4250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{5daa8086-4a82-49e0-87d1-610e741eef01}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E5D74E7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225AA952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татьяна владимировна</w:t>
            </w:r>
          </w:p>
        </w:tc>
      </w:tr>
      <w:tr w:rsidR="00E73288" w14:paraId="05C9EDAD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7DF06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7C8B18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9F0CBDE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целебровская марина юрьевна</w:t>
            </w:r>
          </w:p>
        </w:tc>
      </w:tr>
      <w:tr w:rsidR="00E73288" w14:paraId="26851567" w14:textId="7777777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AFBA26" w14:textId="77777777" w:rsidR="00E73288" w:rsidRDefault="000876B1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Новосибирск, </w:t>
            </w:r>
            <w:r>
              <w:rPr>
                <w:rFonts w:cstheme="minorHAnsi"/>
                <w:caps/>
                <w:sz w:val="24"/>
                <w:szCs w:val="24"/>
              </w:rPr>
              <w:fldChar w:fldCharType="begin"/>
            </w:r>
            <w:r>
              <w:rPr>
                <w:rFonts w:cstheme="minorHAnsi"/>
                <w:caps/>
                <w:sz w:val="24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caps/>
                <w:sz w:val="24"/>
                <w:szCs w:val="24"/>
              </w:rPr>
              <w:fldChar w:fldCharType="separate"/>
            </w:r>
            <w:r w:rsidR="00FE51B3">
              <w:rPr>
                <w:rFonts w:cstheme="minorHAnsi"/>
                <w:caps/>
                <w:noProof/>
                <w:sz w:val="24"/>
                <w:szCs w:val="24"/>
              </w:rPr>
              <w:t>2024</w:t>
            </w:r>
            <w:r>
              <w:rPr>
                <w:rFonts w:cstheme="minorHAnsi"/>
                <w:caps/>
                <w:sz w:val="24"/>
                <w:szCs w:val="24"/>
              </w:rPr>
              <w:fldChar w:fldCharType="end"/>
            </w:r>
          </w:p>
        </w:tc>
      </w:tr>
    </w:tbl>
    <w:p w14:paraId="5A92E2D6" w14:textId="77777777"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Текст задания.</w:t>
      </w:r>
    </w:p>
    <w:p w14:paraId="50152473" w14:textId="77777777" w:rsidR="004C2B60" w:rsidRPr="004C2B60" w:rsidRDefault="004C2B60" w:rsidP="004C2B60">
      <w:pPr>
        <w:shd w:val="clear" w:color="auto" w:fill="FFFFFF"/>
        <w:tabs>
          <w:tab w:val="num" w:pos="0"/>
        </w:tabs>
        <w:ind w:left="708" w:firstLine="12"/>
        <w:jc w:val="both"/>
        <w:rPr>
          <w:rFonts w:cstheme="minorHAnsi"/>
          <w:sz w:val="24"/>
          <w:szCs w:val="24"/>
        </w:rPr>
      </w:pPr>
      <w:r w:rsidRPr="004C2B60">
        <w:rPr>
          <w:rFonts w:cstheme="minorHAnsi"/>
          <w:sz w:val="24"/>
          <w:szCs w:val="24"/>
        </w:rPr>
        <w:t>Разработать справочно-информационую систему авиакомпании.</w:t>
      </w:r>
      <w:r w:rsidRPr="004C2B60">
        <w:rPr>
          <w:rFonts w:cstheme="minorHAnsi"/>
          <w:sz w:val="24"/>
          <w:szCs w:val="24"/>
        </w:rPr>
        <w:br/>
        <w:t>Система должна содержать базу данных со следующей информацией:</w:t>
      </w:r>
      <w:r w:rsidRPr="004C2B60">
        <w:rPr>
          <w:rFonts w:cstheme="minorHAnsi"/>
          <w:sz w:val="24"/>
          <w:szCs w:val="24"/>
        </w:rPr>
        <w:br/>
        <w:t>номер рейса, пункт отправления, пункт назначения, тип самолета, время отправления, время прибытия, дни выполнения рейсов, цена билета.</w:t>
      </w:r>
      <w:r w:rsidRPr="004C2B60">
        <w:rPr>
          <w:rFonts w:cstheme="minorHAnsi"/>
          <w:sz w:val="24"/>
          <w:szCs w:val="24"/>
        </w:rPr>
        <w:br/>
        <w:t>Система должна подбирать рейсы (с учетом стыковок рейсов в течение одних суток) по минимальной стоимости билетов.</w:t>
      </w:r>
    </w:p>
    <w:p w14:paraId="56244184" w14:textId="77777777" w:rsidR="00E73288" w:rsidRPr="004C2B60" w:rsidRDefault="00E73288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p w14:paraId="47F25AD1" w14:textId="77777777"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Текст программ</w:t>
      </w: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ы</w:t>
      </w: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14:paraId="07C376C6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domains</w:t>
      </w:r>
    </w:p>
    <w:p w14:paraId="70B048F1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num, price, day, mounth, year = integer</w:t>
      </w:r>
    </w:p>
    <w:p w14:paraId="35EB3C8A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city_name, time1,time2,flytype = symbol</w:t>
      </w:r>
    </w:p>
    <w:p w14:paraId="1C7E3EB2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time=time(time1,time2)</w:t>
      </w:r>
    </w:p>
    <w:p w14:paraId="3237EDDC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date=date(day,mounth,year)</w:t>
      </w:r>
    </w:p>
    <w:p w14:paraId="26ACD76E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FD16DE1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predicates</w:t>
      </w:r>
    </w:p>
    <w:p w14:paraId="30711F31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 flight(num,city_name,city_name,flytype,time,date,price)</w:t>
      </w:r>
    </w:p>
    <w:p w14:paraId="7EC65517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 day_connect(city_name,city_name,time,date,price)</w:t>
      </w:r>
    </w:p>
    <w:p w14:paraId="19BB5FB3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 buy_ticket(city_name,city_name,time,date,price)</w:t>
      </w:r>
    </w:p>
    <w:p w14:paraId="445311BF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1DC9D4F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clauses</w:t>
      </w:r>
    </w:p>
    <w:p w14:paraId="478BC022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flight(1,"Alimovka", "Irkutsk", "AN-24",time("8:00","10:00"),date(24,09,2024),6000).</w:t>
      </w:r>
    </w:p>
    <w:p w14:paraId="5756A96C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flight(2,"Kirensk", "Irkutsk", "AN-24",time("9:30","10:00"),date(24,09,2024),5000).</w:t>
      </w:r>
    </w:p>
    <w:p w14:paraId="32AE829B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flight(3,"Alimovka", "Kirensk", "AN-24",time("7:30","8:00"),date(24,09,2024),400).</w:t>
      </w:r>
    </w:p>
    <w:p w14:paraId="6BD53D23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flight(4,"Kirensk", "Ust-Kut", "AN-24",time("8:30","9:00"),date(24,09,2024),5000).</w:t>
      </w:r>
    </w:p>
    <w:p w14:paraId="6E9756D5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flight(5,"Alimovka", "Irkutsk", "AN-24",time("4:00","6:00"),date(24,09,2024),5500).</w:t>
      </w:r>
    </w:p>
    <w:p w14:paraId="3EEB119B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flight(6,"Alimovka", "Irkutsk", "AN-24",time("6:00","8:00"),date(24,09,2024),7000).</w:t>
      </w:r>
    </w:p>
    <w:p w14:paraId="5B0F3442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flight(7,"Ust-Kut", "Irkutsk", "AN-24",time("9:30","10:00"),date(24,09,2024),6000).</w:t>
      </w:r>
    </w:p>
    <w:p w14:paraId="7154B6B8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flight(8,"Ust-Kut", "Novosibirsk", "AN-24",time("13:30","15:30"),date(25,09,2024),12000).</w:t>
      </w:r>
    </w:p>
    <w:p w14:paraId="59F29C84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flight(9,"Ust-Kut", "Baku", "AN-24",time("5:30","16:30"),date(25,09,2024),21000).</w:t>
      </w:r>
    </w:p>
    <w:p w14:paraId="4B6B4E8B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flight(10,"Kaliningrad", "Vladivostok", "AN-24",time("12:33","0:33"),date(24,09,2024),15000).</w:t>
      </w:r>
    </w:p>
    <w:p w14:paraId="6EB0F51F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flight(11,"Vladivostok", "Anadir", "AN-24",time("4:53","6:33"),date(25,09,2024),5000).</w:t>
      </w:r>
    </w:p>
    <w:p w14:paraId="15B8A32C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67587AAA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866C7FD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day_connect(City1,City2,time(Time1, Time2),date(Day,Mounth,Year), Price):- flight(_, City1, City2,_,time(Time1,Time2),date(Day,Mounth,Year),Price).</w:t>
      </w:r>
    </w:p>
    <w:p w14:paraId="2A1314E5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day_connect(City1,City2,time(Time1, Time4), date(Day,Mounth,Year), Price):- flight(_, City1, City3,_,time(Time1,Time2),date(Day,Mounth,Year),</w:t>
      </w:r>
    </w:p>
    <w:p w14:paraId="391562D1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Price1), day_connect(City3,City2,time(Time3,Time4),date(Day,Mounth,Year) , Price2),Time3&gt;Time2,Price=Price1+Price2, write(City3), write(" "), write(Time2), </w:t>
      </w:r>
    </w:p>
    <w:p w14:paraId="047CCCAA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write(" "), write(Time3).</w:t>
      </w:r>
    </w:p>
    <w:p w14:paraId="42C435FA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buy_ticket(City1,City2,time(Time1, Time2),date(Day,Mounth,Year), Min_price):-day_connect(City1,City2,time(Time1, Time2),date(Day,Mounth,Year), Price), Min_price&gt;=Price.</w:t>
      </w:r>
    </w:p>
    <w:p w14:paraId="7C5795B4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7170B15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5A1306D9" w14:textId="4A0F358D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goal</w:t>
      </w:r>
    </w:p>
    <w:p w14:paraId="26FAA699" w14:textId="77777777" w:rsidR="00FE51B3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/*day_connect("Alimovka", "Irkutsk",K,V,P).*/</w:t>
      </w:r>
    </w:p>
    <w:p w14:paraId="3792D30D" w14:textId="78D60768" w:rsidR="00E73288" w:rsidRPr="00FE51B3" w:rsidRDefault="00FE51B3" w:rsidP="00FE51B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buy_ticket("Alimovka", "Irkutsk",K,V,7000).</w:t>
      </w:r>
    </w:p>
    <w:p w14:paraId="3165AC29" w14:textId="77777777" w:rsidR="00FE51B3" w:rsidRPr="004C2B60" w:rsidRDefault="00FE51B3">
      <w:pPr>
        <w:pStyle w:val="a8"/>
        <w:spacing w:after="0"/>
        <w:ind w:left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14:paraId="6C9C3B47" w14:textId="77777777"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Результаты выполнения.</w:t>
      </w:r>
    </w:p>
    <w:p w14:paraId="409B10D3" w14:textId="77777777" w:rsidR="00E73288" w:rsidRPr="004C2B60" w:rsidRDefault="00E73288">
      <w:pPr>
        <w:pStyle w:val="a8"/>
        <w:spacing w:after="0"/>
        <w:ind w:left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14:paraId="6E138B75" w14:textId="238AD1FC" w:rsidR="00FE51B3" w:rsidRDefault="00FE51B3" w:rsidP="00FE51B3">
      <w:pPr>
        <w:pStyle w:val="a8"/>
        <w:numPr>
          <w:ilvl w:val="0"/>
          <w:numId w:val="6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day_connect("Alimovka", "Irkutsk",K,V,P).</w:t>
      </w:r>
    </w:p>
    <w:p w14:paraId="1FA6660C" w14:textId="6858BCE1" w:rsidR="00FE51B3" w:rsidRPr="00FE51B3" w:rsidRDefault="00FE51B3" w:rsidP="00FE51B3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color w:val="000000"/>
          <w:sz w:val="24"/>
          <w:szCs w:val="24"/>
          <w:lang w:eastAsia="ru-RU" w:bidi="ar"/>
        </w:rPr>
        <w:t>Допустим, мы захотели узнать как можно долететь с Алымовки в Иркутск</w:t>
      </w:r>
    </w:p>
    <w:p w14:paraId="35E97B00" w14:textId="36E593F1" w:rsidR="00E73288" w:rsidRDefault="000876B1" w:rsidP="004C2B60">
      <w:pPr>
        <w:spacing w:after="0" w:line="240" w:lineRule="auto"/>
        <w:rPr>
          <w:rFonts w:eastAsia="SimSun" w:cstheme="minorHAnsi"/>
          <w:color w:val="000000"/>
          <w:sz w:val="24"/>
          <w:szCs w:val="24"/>
          <w:lang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eastAsia="ru-RU" w:bidi="ar"/>
        </w:rPr>
        <w:tab/>
      </w:r>
      <w:r w:rsidR="00FE51B3" w:rsidRPr="00FE51B3">
        <w:rPr>
          <w:rFonts w:eastAsia="SimSun" w:cstheme="minorHAnsi"/>
          <w:color w:val="000000"/>
          <w:sz w:val="24"/>
          <w:szCs w:val="24"/>
          <w:lang w:eastAsia="ru-RU" w:bidi="ar"/>
        </w:rPr>
        <w:drawing>
          <wp:inline distT="0" distB="0" distL="0" distR="0" wp14:anchorId="20ED9410" wp14:editId="44E24107">
            <wp:extent cx="4594860" cy="6654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113" cy="6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BB2" w14:textId="54908A7A" w:rsidR="00FE51B3" w:rsidRPr="00FE51B3" w:rsidRDefault="00FE51B3" w:rsidP="004C2B60">
      <w:p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>
        <w:rPr>
          <w:rFonts w:eastAsia="SimSun" w:cstheme="minorHAnsi"/>
          <w:color w:val="000000"/>
          <w:sz w:val="24"/>
          <w:szCs w:val="24"/>
          <w:lang w:eastAsia="ru-RU" w:bidi="ar"/>
        </w:rPr>
        <w:tab/>
        <w:t>Таким образом программа выводит все возможные пути до Иркутска, также выводит пересадки, во сколько прилетаем в данный город, и во сколько из него вылетаем, также программа работает, если пересадка не одна</w:t>
      </w:r>
    </w:p>
    <w:p w14:paraId="394A480A" w14:textId="77777777" w:rsidR="00FE51B3" w:rsidRDefault="00FE51B3" w:rsidP="00FE51B3">
      <w:pPr>
        <w:pStyle w:val="a8"/>
        <w:numPr>
          <w:ilvl w:val="0"/>
          <w:numId w:val="6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/>
        </w:rPr>
        <w:t>buy_ticket("Alimovka", "Irkutsk",K,V,7000).</w:t>
      </w:r>
    </w:p>
    <w:p w14:paraId="5153A496" w14:textId="088033A7" w:rsidR="004C2B60" w:rsidRDefault="00FE51B3" w:rsidP="00FE51B3">
      <w:pPr>
        <w:pStyle w:val="a8"/>
        <w:numPr>
          <w:ilvl w:val="0"/>
          <w:numId w:val="6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2D07BD1F" wp14:editId="5F74D5BE">
            <wp:extent cx="3575050" cy="640462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0331" cy="6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E989" w14:textId="6F976483" w:rsidR="00E73288" w:rsidRPr="00FE51B3" w:rsidRDefault="00FE51B3">
      <w:pPr>
        <w:spacing w:after="0" w:line="240" w:lineRule="auto"/>
        <w:ind w:firstLine="708"/>
        <w:rPr>
          <w:rFonts w:eastAsia="SimSun" w:cstheme="minorHAnsi"/>
          <w:color w:val="000000"/>
          <w:sz w:val="24"/>
          <w:szCs w:val="24"/>
          <w:lang w:val="en-US" w:eastAsia="ru-RU"/>
        </w:rPr>
      </w:pPr>
      <w:r>
        <w:rPr>
          <w:rFonts w:eastAsia="SimSun" w:cstheme="minorHAnsi"/>
          <w:color w:val="000000"/>
          <w:sz w:val="24"/>
          <w:szCs w:val="24"/>
          <w:lang w:eastAsia="ru-RU"/>
        </w:rPr>
        <w:t>Допустим теперь у нас есть 7000 на билет, и мы хотим узнать, какие билеты есть именно с этой стоимостью, или меньше</w:t>
      </w:r>
    </w:p>
    <w:p w14:paraId="4D6856DD" w14:textId="544AB716" w:rsidR="004C2B60" w:rsidRDefault="00FE51B3" w:rsidP="004C2B60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0D76A5">
        <w:rPr>
          <w:rFonts w:eastAsia="SimSun" w:cstheme="minorHAnsi"/>
          <w:color w:val="000000"/>
          <w:sz w:val="24"/>
          <w:szCs w:val="24"/>
          <w:lang w:val="en-US" w:eastAsia="ru-RU"/>
        </w:rPr>
        <w:t>flight(N,"Alimovka","Irkutsk",T,TM,D,P).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06B371EF" wp14:editId="48A1CAD4">
            <wp:extent cx="4117077" cy="469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664" cy="4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72A" w14:textId="526061BA" w:rsidR="000D76A5" w:rsidRPr="000D76A5" w:rsidRDefault="000D76A5" w:rsidP="000D76A5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eastAsia="ru-RU"/>
        </w:rPr>
      </w:pPr>
      <w:r>
        <w:rPr>
          <w:rFonts w:eastAsia="SimSun" w:cstheme="minorHAnsi"/>
          <w:color w:val="000000"/>
          <w:sz w:val="24"/>
          <w:szCs w:val="24"/>
          <w:lang w:eastAsia="ru-RU"/>
        </w:rPr>
        <w:t>Это же если мы захотели поподробнее узнать о рейсе из Алымовки в Иркутск поподробнее</w:t>
      </w:r>
    </w:p>
    <w:p w14:paraId="4526A4FF" w14:textId="1C234773" w:rsidR="00AE1774" w:rsidRDefault="000D76A5" w:rsidP="000D76A5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0D76A5">
        <w:rPr>
          <w:rFonts w:eastAsia="SimSun" w:cstheme="minorHAnsi"/>
          <w:color w:val="000000"/>
          <w:sz w:val="24"/>
          <w:szCs w:val="24"/>
          <w:lang w:val="en-US" w:eastAsia="ru-RU"/>
        </w:rPr>
        <w:t>day_connect("Kalinigrad", "Anadir",K,V,P).</w:t>
      </w:r>
    </w:p>
    <w:p w14:paraId="1078C63F" w14:textId="7B92AA7A" w:rsidR="000D76A5" w:rsidRPr="000D76A5" w:rsidRDefault="000D76A5" w:rsidP="000D76A5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0D76A5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44A3037B" wp14:editId="078C4BD5">
            <wp:extent cx="1162050" cy="325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6800" cy="3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A632" w14:textId="77777777" w:rsidR="00E73288" w:rsidRPr="000D76A5" w:rsidRDefault="00E73288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3FB8CB05" w14:textId="77777777" w:rsidR="00AE1774" w:rsidRDefault="000876B1" w:rsidP="00AE1774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lastRenderedPageBreak/>
        <w:t xml:space="preserve">Описать декларативный смысл </w:t>
      </w:r>
      <w:r w:rsidR="00AE1774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фактов и предложений разрабатываемой базы данных</w:t>
      </w:r>
      <w:r w:rsidR="00710C94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.</w:t>
      </w:r>
    </w:p>
    <w:p w14:paraId="2F514639" w14:textId="7E2E39FB" w:rsidR="00710C94" w:rsidRPr="009C3746" w:rsidRDefault="000D76A5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flight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(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num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flytype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time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date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)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 </w:t>
      </w:r>
      <w:r w:rsidR="00710C94"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– </w:t>
      </w:r>
      <w:r w:rsid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рейс</w:t>
      </w:r>
      <w:r w:rsidR="00710C94"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, </w:t>
      </w:r>
      <w:r w:rsid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определяемый</w:t>
      </w:r>
      <w:r w:rsidR="00710C94"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 w:rsid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номером</w:t>
      </w:r>
      <w:r w:rsidR="00710C94"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 w:rsid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рейса</w:t>
      </w:r>
      <w:r w:rsidR="00710C94"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точкой отправления, точкой прибытия, типом самолета, временем отправления, временем прибытия, днем отправления, и ценой</w:t>
      </w:r>
    </w:p>
    <w:p w14:paraId="5BFFD684" w14:textId="31A2C708" w:rsidR="00710C94" w:rsidRDefault="000D76A5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connect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(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time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date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)</w:t>
      </w:r>
      <w:r w:rsidR="00710C94"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 – 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с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помощью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данного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предиката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мы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определяем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,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есть ли пути из города А в город Б с пересадками в городе С. </w:t>
      </w:r>
    </w:p>
    <w:p w14:paraId="4CBA3C19" w14:textId="0C532DAF" w:rsidR="000D76A5" w:rsidRDefault="000D76A5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buy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ticket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(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city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name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time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date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)</w:t>
      </w:r>
      <w:r w:rsidRPr="000D76A5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-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с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помощью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этого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предложения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мы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можем</w:t>
      </w:r>
      <w:r w:rsidRPr="000D76A5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узнать какие есть билеты(и с пересадками и без), подходящие нам по бюджету</w:t>
      </w:r>
    </w:p>
    <w:p w14:paraId="12162D6E" w14:textId="58402642" w:rsidR="000D76A5" w:rsidRPr="000D76A5" w:rsidRDefault="000D76A5" w:rsidP="000D76A5">
      <w:pPr>
        <w:pStyle w:val="a8"/>
        <w:widowControl w:val="0"/>
        <w:numPr>
          <w:ilvl w:val="0"/>
          <w:numId w:val="1"/>
        </w:numPr>
        <w:shd w:val="clear" w:color="auto" w:fill="FFFFFF"/>
        <w:tabs>
          <w:tab w:val="left" w:pos="851"/>
        </w:tabs>
        <w:autoSpaceDE w:val="0"/>
        <w:autoSpaceDN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>Д</w:t>
      </w:r>
      <w:r w:rsidRPr="000D76A5">
        <w:rPr>
          <w:rFonts w:cstheme="minorHAnsi"/>
          <w:b/>
          <w:bCs/>
          <w:color w:val="000000"/>
          <w:sz w:val="24"/>
          <w:szCs w:val="24"/>
          <w:u w:val="single"/>
        </w:rPr>
        <w:t>еревья поис</w:t>
      </w:r>
      <w:r w:rsidRPr="000D76A5">
        <w:rPr>
          <w:rFonts w:cstheme="minorHAnsi"/>
          <w:b/>
          <w:bCs/>
          <w:color w:val="000000"/>
          <w:sz w:val="24"/>
          <w:szCs w:val="24"/>
          <w:u w:val="single"/>
        </w:rPr>
        <w:softHyphen/>
        <w:t>ка решения для поставленных целей.</w:t>
      </w:r>
    </w:p>
    <w:p w14:paraId="6E0C4EF7" w14:textId="77777777" w:rsidR="000D76A5" w:rsidRPr="000D76A5" w:rsidRDefault="000D76A5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p w14:paraId="2C0C25A1" w14:textId="029B500F" w:rsidR="000D76A5" w:rsidRPr="000D76A5" w:rsidRDefault="000876B1" w:rsidP="000D76A5">
      <w:pPr>
        <w:pStyle w:val="a8"/>
        <w:spacing w:after="0" w:line="240" w:lineRule="auto"/>
        <w:jc w:val="center"/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</w:pPr>
      <w:r w:rsidRPr="000D76A5"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73D7645" wp14:editId="4BEF17AC">
                <wp:simplePos x="0" y="0"/>
                <wp:positionH relativeFrom="column">
                  <wp:posOffset>2533650</wp:posOffset>
                </wp:positionH>
                <wp:positionV relativeFrom="paragraph">
                  <wp:posOffset>180975</wp:posOffset>
                </wp:positionV>
                <wp:extent cx="9525" cy="285750"/>
                <wp:effectExtent l="76200" t="0" r="66675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FD0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199.5pt;margin-top:14.25pt;width:.75pt;height:22.5pt;flip:x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0D76A5" w:rsidRPr="000D76A5"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  <w:t>day_connect("Alimovka", "Irkutsk",K,V,P).</w:t>
      </w:r>
    </w:p>
    <w:p w14:paraId="3C5162AA" w14:textId="690C5D77" w:rsidR="000876B1" w:rsidRPr="000876B1" w:rsidRDefault="000876B1" w:rsidP="000876B1">
      <w:pPr>
        <w:pStyle w:val="a8"/>
        <w:tabs>
          <w:tab w:val="left" w:pos="425"/>
        </w:tabs>
        <w:spacing w:after="0"/>
        <w:ind w:left="425"/>
        <w:jc w:val="center"/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</w:pPr>
    </w:p>
    <w:p w14:paraId="36010B02" w14:textId="77777777" w:rsidR="00E73288" w:rsidRPr="000876B1" w:rsidRDefault="00E73288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40FCFA30" w14:textId="1FE661E8" w:rsidR="000876B1" w:rsidRPr="000876B1" w:rsidRDefault="003B26B4" w:rsidP="000876B1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  <w:r>
        <w:rPr>
          <w:rFonts w:ascii="Times New Roman" w:eastAsia="SimSun" w:hAnsi="Times New Roman"/>
          <w:noProof/>
          <w:color w:val="000000"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6BFCD3" wp14:editId="3312F787">
                <wp:simplePos x="0" y="0"/>
                <wp:positionH relativeFrom="column">
                  <wp:posOffset>2527300</wp:posOffset>
                </wp:positionH>
                <wp:positionV relativeFrom="paragraph">
                  <wp:posOffset>167005</wp:posOffset>
                </wp:positionV>
                <wp:extent cx="0" cy="228600"/>
                <wp:effectExtent l="76200" t="0" r="57150" b="571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6FABB" id="Прямая со стрелкой 40" o:spid="_x0000_s1026" type="#_x0000_t32" style="position:absolute;margin-left:199pt;margin-top:13.15pt;width:0;height:18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flight(_, City1, City2,_,time(Time1,Time2),date(Day,Mounth,Year),Price).</w:t>
      </w:r>
    </w:p>
    <w:p w14:paraId="4416DB1B" w14:textId="77777777" w:rsidR="000876B1" w:rsidRPr="00FE51B3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49DE4DEF" w14:textId="70609846" w:rsidR="003B26B4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flight(1,"Alimovka", "Irkutsk", "AN-24",time("8:00","10:00"),date(24,09,2024),6000).</w:t>
      </w:r>
    </w:p>
    <w:p w14:paraId="6FC15ED7" w14:textId="50713817" w:rsidR="003B26B4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flight(5,"Alimovka", "Irkutsk", "AN-24",time("4:00","6:00"),date(24,09,2024),5500).</w:t>
      </w:r>
    </w:p>
    <w:p w14:paraId="612353BE" w14:textId="77777777" w:rsidR="003B26B4" w:rsidRPr="00FE51B3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flight(6,"Alimovka", "Irkutsk", "AN-24",time("6:00","8:00"),date(24,09,2024),7000).</w:t>
      </w:r>
    </w:p>
    <w:p w14:paraId="22819AFB" w14:textId="3AD0A7DC" w:rsidR="003B26B4" w:rsidRDefault="003B26B4" w:rsidP="003B26B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Таким образом система нашла прямые рейсы из Алымовки в Иркутск</w:t>
      </w:r>
    </w:p>
    <w:p w14:paraId="71C47F9B" w14:textId="7663ED35" w:rsidR="003B26B4" w:rsidRPr="003B26B4" w:rsidRDefault="003B26B4" w:rsidP="003B26B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0E95B5" wp14:editId="6D6356DE">
                <wp:simplePos x="0" y="0"/>
                <wp:positionH relativeFrom="column">
                  <wp:posOffset>2641600</wp:posOffset>
                </wp:positionH>
                <wp:positionV relativeFrom="paragraph">
                  <wp:posOffset>2540</wp:posOffset>
                </wp:positionV>
                <wp:extent cx="0" cy="285750"/>
                <wp:effectExtent l="76200" t="0" r="571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6EC7B" id="Прямая со стрелкой 54" o:spid="_x0000_s1026" type="#_x0000_t32" style="position:absolute;margin-left:208pt;margin-top:.2pt;width:0;height:22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44BE9616" w14:textId="77777777" w:rsidR="003B26B4" w:rsidRPr="003B26B4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p w14:paraId="1730C765" w14:textId="47E33804" w:rsidR="003B26B4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flight(3,"Alimovka", "Kirensk", "AN-24",time("7:30","8:00"),date(24,09,2024),400).</w:t>
      </w:r>
    </w:p>
    <w:p w14:paraId="7F05117D" w14:textId="0C7B1A1E" w:rsidR="00FB4058" w:rsidRPr="00FB4058" w:rsidRDefault="003B26B4" w:rsidP="00FB4058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flight(2,"Kirensk", "Irkutsk", "AN-24",time("9:30","10:00"),date(24,09,2024),5000).</w:t>
      </w:r>
    </w:p>
    <w:p w14:paraId="72E8CFA3" w14:textId="77F8B663" w:rsidR="003B26B4" w:rsidRDefault="003B26B4" w:rsidP="003B26B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Система нашла рейс до Иркутска с пересадкой в Киренске</w:t>
      </w:r>
      <w:r w:rsidR="00F408B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, последовательно проверив, что дата в рейсах совпадает, с временем отправления и прибытия все хорошо</w:t>
      </w:r>
    </w:p>
    <w:p w14:paraId="4244FAA3" w14:textId="7890BA44" w:rsidR="003B26B4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flight(3,"Alimovka", "Kirensk", "AN-24",time("7:30","8:00"),date(24,09,2024),400).</w:t>
      </w:r>
    </w:p>
    <w:p w14:paraId="2CC14F41" w14:textId="77777777" w:rsidR="003B26B4" w:rsidRPr="00FE51B3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flight(4,"Kirensk", "Ust-Kut", "AN-24",time("8:30","9:00"),date(24,09,2024),5000).</w:t>
      </w:r>
    </w:p>
    <w:p w14:paraId="161C953E" w14:textId="77777777" w:rsidR="003B26B4" w:rsidRPr="00FE51B3" w:rsidRDefault="003B26B4" w:rsidP="003B26B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flight(7,"Ust-Kut", "Irkutsk", "AN-24",time("9:30","10:00"),date(24,09,2024),6000).</w:t>
      </w:r>
    </w:p>
    <w:p w14:paraId="6346C35A" w14:textId="24BF860B" w:rsidR="003B26B4" w:rsidRPr="003B26B4" w:rsidRDefault="003B26B4" w:rsidP="003B26B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Нашелся рейс из Алымовки с двумя пересадками – одна в Киренске, вторая в Усть-Куте</w:t>
      </w:r>
      <w:r w:rsidR="00F408B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,</w:t>
      </w:r>
      <w:r w:rsidR="00F408B6" w:rsidRPr="00F408B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 </w:t>
      </w:r>
      <w:r w:rsidR="00F408B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последовательно проверив, что дата в рейсах совпадает, с временем отправления и прибытия все хорошо</w:t>
      </w:r>
    </w:p>
    <w:p w14:paraId="7FD2A675" w14:textId="77777777" w:rsidR="000876B1" w:rsidRPr="003B26B4" w:rsidRDefault="000876B1" w:rsidP="003B26B4">
      <w:pPr>
        <w:spacing w:after="0"/>
        <w:rPr>
          <w:rFonts w:cstheme="minorHAnsi"/>
          <w:sz w:val="24"/>
          <w:szCs w:val="24"/>
        </w:rPr>
      </w:pPr>
    </w:p>
    <w:p w14:paraId="4F48CE04" w14:textId="6E1161B3" w:rsidR="000876B1" w:rsidRPr="00FB4058" w:rsidRDefault="000876B1" w:rsidP="000876B1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79C56A5" wp14:editId="53B4C20B">
                <wp:simplePos x="0" y="0"/>
                <wp:positionH relativeFrom="column">
                  <wp:posOffset>2552700</wp:posOffset>
                </wp:positionH>
                <wp:positionV relativeFrom="paragraph">
                  <wp:posOffset>158115</wp:posOffset>
                </wp:positionV>
                <wp:extent cx="0" cy="323850"/>
                <wp:effectExtent l="76200" t="0" r="76200" b="571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8B097" id="Прямая со стрелкой 41" o:spid="_x0000_s1026" type="#_x0000_t32" style="position:absolute;margin-left:201pt;margin-top:12.45pt;width:0;height:25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FB4058" w:rsidRPr="00F408B6">
        <w:rPr>
          <w:rFonts w:eastAsia="SimSun" w:cstheme="minorHAnsi"/>
          <w:color w:val="000000"/>
          <w:sz w:val="24"/>
          <w:szCs w:val="24"/>
          <w:lang w:eastAsia="ru-RU"/>
        </w:rPr>
        <w:t xml:space="preserve"> </w:t>
      </w:r>
      <w:r w:rsidR="00FB4058" w:rsidRPr="00FB4058">
        <w:rPr>
          <w:rFonts w:eastAsia="SimSun" w:cstheme="minorHAnsi"/>
          <w:b/>
          <w:bCs/>
          <w:color w:val="000000"/>
          <w:sz w:val="24"/>
          <w:szCs w:val="24"/>
          <w:lang w:val="en-US" w:eastAsia="ru-RU"/>
        </w:rPr>
        <w:t>buy_ticket("Alimovka", "Irkutsk",K,V,7000).</w:t>
      </w:r>
    </w:p>
    <w:p w14:paraId="37143E81" w14:textId="77777777"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1EAEA68B" w14:textId="77777777"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54B924DE" w14:textId="4C4878CA" w:rsidR="000876B1" w:rsidRDefault="00FB4058" w:rsidP="000876B1">
      <w:pPr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day_connect(City1,City2,time(Time1, Time2),date(Day,Mounth,Year), Price), </w:t>
      </w:r>
      <w:r w:rsidR="000876B1"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85127C" wp14:editId="04230DDF">
                <wp:simplePos x="0" y="0"/>
                <wp:positionH relativeFrom="column">
                  <wp:posOffset>2552700</wp:posOffset>
                </wp:positionH>
                <wp:positionV relativeFrom="paragraph">
                  <wp:posOffset>41910</wp:posOffset>
                </wp:positionV>
                <wp:extent cx="0" cy="342900"/>
                <wp:effectExtent l="76200" t="0" r="7620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6F04F" id="Прямая со стрелкой 45" o:spid="_x0000_s1026" type="#_x0000_t32" style="position:absolute;margin-left:201pt;margin-top:3.3pt;width:0;height:27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5DC82CCB" w14:textId="77777777"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636B40E9" w14:textId="77777777" w:rsidR="000876B1" w:rsidRPr="000876B1" w:rsidRDefault="000876B1" w:rsidP="000876B1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3F04C1B0" w14:textId="479E7230" w:rsidR="00FB4058" w:rsidRDefault="00FB4058" w:rsidP="00FB4058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("Alimovka", "Irkutsk",time("8:00","10:00"),date(24,09,2024),6000).</w:t>
      </w:r>
    </w:p>
    <w:p w14:paraId="34875C52" w14:textId="1152FCD4" w:rsidR="00FB4058" w:rsidRDefault="00FB4058" w:rsidP="00FB4058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 ("Alimovka", "Irkutsk", time("4:00","6:00"),date(24,09,2024),5500).</w:t>
      </w:r>
    </w:p>
    <w:p w14:paraId="47ED9865" w14:textId="60FE7070" w:rsidR="00FB4058" w:rsidRDefault="00F408B6" w:rsidP="00FB4058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r w:rsidR="00FB4058"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("Alimovka", "Irkutsk",time("6:00","8:00"),date(24,09,2024),7000).</w:t>
      </w:r>
    </w:p>
    <w:p w14:paraId="660CE870" w14:textId="1A1C845D" w:rsidR="00FB4058" w:rsidRDefault="00FB4058" w:rsidP="00FB4058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Нашлись прямые рейсы, после каждого рейса выполняется проверка, чтобы </w:t>
      </w:r>
      <w:r w:rsidR="009632D3">
        <w:rPr>
          <w:rFonts w:eastAsia="SimSun" w:cstheme="minorHAnsi"/>
          <w:b/>
          <w:bCs/>
          <w:i/>
          <w:iCs/>
          <w:color w:val="000000"/>
          <w:sz w:val="24"/>
          <w:szCs w:val="24"/>
          <w:lang w:val="en-US" w:eastAsia="ru-RU" w:bidi="ar"/>
        </w:rPr>
        <w:t>price</w:t>
      </w:r>
      <w:r w:rsidR="009632D3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 был меньше 7000</w:t>
      </w:r>
    </w:p>
    <w:p w14:paraId="22173FFF" w14:textId="5A673F56" w:rsidR="009632D3" w:rsidRDefault="009632D3" w:rsidP="009632D3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("Alimovka", "</w:t>
      </w:r>
      <w:r w:rsidR="00F408B6">
        <w:rPr>
          <w:rFonts w:eastAsia="SimSun" w:cstheme="minorHAnsi"/>
          <w:color w:val="000000"/>
          <w:sz w:val="24"/>
          <w:szCs w:val="24"/>
          <w:lang w:val="en-US" w:eastAsia="ru-RU" w:bidi="ar"/>
        </w:rPr>
        <w:t>Irkutsk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",time("7:30","</w:t>
      </w:r>
      <w:r w:rsidRPr="009632D3">
        <w:rPr>
          <w:rFonts w:eastAsia="SimSun" w:cstheme="minorHAnsi"/>
          <w:color w:val="000000"/>
          <w:sz w:val="24"/>
          <w:szCs w:val="24"/>
          <w:lang w:val="en-US" w:eastAsia="ru-RU" w:bidi="ar"/>
        </w:rPr>
        <w:t>10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:00"),date(24,09,2024),</w:t>
      </w:r>
      <w:r w:rsidRPr="009632D3">
        <w:rPr>
          <w:rFonts w:eastAsia="SimSun" w:cstheme="minorHAnsi"/>
          <w:color w:val="000000"/>
          <w:sz w:val="24"/>
          <w:szCs w:val="24"/>
          <w:lang w:val="en-US" w:eastAsia="ru-RU" w:bidi="ar"/>
        </w:rPr>
        <w:t>5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400).</w:t>
      </w:r>
    </w:p>
    <w:p w14:paraId="530EB24F" w14:textId="17D934AB" w:rsidR="009632D3" w:rsidRDefault="009632D3" w:rsidP="00FB4058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Система нашла рейс до Иркутска с пересадкой и сравнила цену</w:t>
      </w:r>
    </w:p>
    <w:p w14:paraId="02C6319B" w14:textId="3AAD8802" w:rsidR="00F408B6" w:rsidRDefault="00F408B6" w:rsidP="00FB4058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 ("Alimovka", "</w:t>
      </w:r>
      <w:r>
        <w:rPr>
          <w:rFonts w:eastAsia="SimSun" w:cstheme="minorHAnsi"/>
          <w:color w:val="000000"/>
          <w:sz w:val="24"/>
          <w:szCs w:val="24"/>
          <w:lang w:val="en-US" w:eastAsia="ru-RU" w:bidi="ar"/>
        </w:rPr>
        <w:t>Irkuts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k",time("7:30","</w:t>
      </w:r>
      <w:r w:rsidRPr="009632D3">
        <w:rPr>
          <w:rFonts w:eastAsia="SimSun" w:cstheme="minorHAnsi"/>
          <w:color w:val="000000"/>
          <w:sz w:val="24"/>
          <w:szCs w:val="24"/>
          <w:lang w:val="en-US" w:eastAsia="ru-RU" w:bidi="ar"/>
        </w:rPr>
        <w:t>10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:00"),date(24,09,2024),</w:t>
      </w:r>
      <w:r>
        <w:rPr>
          <w:rFonts w:eastAsia="SimSun" w:cstheme="minorHAnsi"/>
          <w:color w:val="000000"/>
          <w:sz w:val="24"/>
          <w:szCs w:val="24"/>
          <w:lang w:val="en-US" w:eastAsia="ru-RU" w:bidi="ar"/>
        </w:rPr>
        <w:t>11</w:t>
      </w: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400).</w:t>
      </w:r>
    </w:p>
    <w:p w14:paraId="0F413406" w14:textId="0B378731" w:rsidR="002F4196" w:rsidRPr="00F408B6" w:rsidRDefault="00F408B6" w:rsidP="00F408B6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Не подходит, поэтому система не вывела его</w:t>
      </w:r>
    </w:p>
    <w:p w14:paraId="53757D34" w14:textId="77777777" w:rsidR="002F4196" w:rsidRPr="000876B1" w:rsidRDefault="002F4196" w:rsidP="000876B1">
      <w:pPr>
        <w:pStyle w:val="a8"/>
        <w:spacing w:after="0"/>
        <w:rPr>
          <w:rFonts w:cstheme="minorHAnsi"/>
          <w:sz w:val="24"/>
          <w:szCs w:val="24"/>
        </w:rPr>
      </w:pPr>
    </w:p>
    <w:p w14:paraId="5D51287A" w14:textId="22955ABE" w:rsidR="000876B1" w:rsidRPr="00F408B6" w:rsidRDefault="00F408B6" w:rsidP="00F408B6">
      <w:pPr>
        <w:pStyle w:val="a8"/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F408B6">
        <w:rPr>
          <w:rFonts w:eastAsia="SimSun" w:cstheme="minorHAnsi"/>
          <w:b/>
          <w:bCs/>
          <w:color w:val="000000"/>
          <w:sz w:val="24"/>
          <w:szCs w:val="24"/>
          <w:lang w:val="en-US" w:eastAsia="ru-RU"/>
        </w:rPr>
        <w:t>flight(N,"Alimovka","Irkutsk",T,TM,D,P)</w:t>
      </w:r>
      <w:r w:rsidRPr="00F408B6">
        <w:rPr>
          <w:rFonts w:eastAsia="SimSun" w:cstheme="minorHAnsi"/>
          <w:b/>
          <w:bCs/>
          <w:color w:val="000000"/>
          <w:sz w:val="24"/>
          <w:szCs w:val="24"/>
          <w:lang w:val="en-US" w:eastAsia="ru-RU"/>
        </w:rPr>
        <w:t>.</w:t>
      </w:r>
    </w:p>
    <w:p w14:paraId="0D8AC271" w14:textId="56C6FB58" w:rsidR="000876B1" w:rsidRPr="002F4196" w:rsidRDefault="00F408B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  <w:r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41C77F" wp14:editId="1B03A653">
                <wp:simplePos x="0" y="0"/>
                <wp:positionH relativeFrom="column">
                  <wp:posOffset>2825750</wp:posOffset>
                </wp:positionH>
                <wp:positionV relativeFrom="paragraph">
                  <wp:posOffset>1270</wp:posOffset>
                </wp:positionV>
                <wp:extent cx="0" cy="276225"/>
                <wp:effectExtent l="76200" t="0" r="57150" b="47625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70551" id="Прямая со стрелкой 81" o:spid="_x0000_s1026" type="#_x0000_t32" style="position:absolute;margin-left:222.5pt;margin-top:.1pt;width:0;height:21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1F520EAB" w14:textId="527EB2BD"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2A0970A4" w14:textId="77777777"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5BA8907C" w14:textId="77777777" w:rsidR="00F408B6" w:rsidRDefault="00F408B6" w:rsidP="00F408B6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flight(1,"Alimovka", "Irkutsk", "AN-24",time("8:00","10:00"),date(24,09,2024),6000).</w:t>
      </w:r>
    </w:p>
    <w:p w14:paraId="6CBBBE36" w14:textId="77777777" w:rsidR="00F408B6" w:rsidRDefault="00F408B6" w:rsidP="00F408B6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flight(5,"Alimovka", "Irkutsk", "AN-24",time("4:00","6:00"),date(24,09,2024),5500).</w:t>
      </w:r>
    </w:p>
    <w:p w14:paraId="797CFD4C" w14:textId="77777777" w:rsidR="00F408B6" w:rsidRPr="00FE51B3" w:rsidRDefault="00F408B6" w:rsidP="00F408B6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flight(6,"Alimovka", "Irkutsk", "AN-24",time("6:00","8:00"),date(24,09,2024),7000).</w:t>
      </w:r>
    </w:p>
    <w:p w14:paraId="51E9AC47" w14:textId="07226FCB" w:rsidR="000876B1" w:rsidRPr="00F408B6" w:rsidRDefault="00F408B6">
      <w:pPr>
        <w:spacing w:after="0" w:line="240" w:lineRule="auto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SimSun" w:hAnsi="Times New Roman"/>
          <w:color w:val="000000"/>
          <w:sz w:val="18"/>
          <w:szCs w:val="18"/>
          <w:lang w:eastAsia="ru-RU"/>
        </w:rPr>
        <w:t xml:space="preserve">          </w:t>
      </w: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/>
        </w:rPr>
        <w:t>Более подробная информация о рейсах из Алымовки в Иркутск(если мы захотели подробнее узнать именно о каких-то рейсах)</w:t>
      </w:r>
    </w:p>
    <w:p w14:paraId="27C6D1DE" w14:textId="77777777" w:rsidR="002F4196" w:rsidRPr="00FE51B3" w:rsidRDefault="002F4196" w:rsidP="002F419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14:paraId="116DFD2E" w14:textId="77777777" w:rsidR="002F4196" w:rsidRPr="00FE51B3" w:rsidRDefault="002F4196" w:rsidP="002F419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14:paraId="439684C9" w14:textId="77777777"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4E9D58C7" w14:textId="283AB8D7" w:rsidR="00F408B6" w:rsidRPr="00F408B6" w:rsidRDefault="00F408B6" w:rsidP="00F408B6">
      <w:pPr>
        <w:spacing w:after="0" w:line="240" w:lineRule="auto"/>
        <w:ind w:left="360"/>
        <w:jc w:val="center"/>
        <w:rPr>
          <w:rFonts w:eastAsia="SimSun" w:cstheme="minorHAnsi"/>
          <w:b/>
          <w:bCs/>
          <w:color w:val="000000"/>
          <w:sz w:val="24"/>
          <w:szCs w:val="24"/>
          <w:lang w:val="en-US" w:eastAsia="ru-RU"/>
        </w:rPr>
      </w:pPr>
      <w:r w:rsidRPr="00F408B6">
        <w:rPr>
          <w:rFonts w:eastAsia="SimSun" w:cstheme="minorHAnsi"/>
          <w:b/>
          <w:bCs/>
          <w:color w:val="000000"/>
          <w:sz w:val="24"/>
          <w:szCs w:val="24"/>
          <w:lang w:val="en-US" w:eastAsia="ru-RU"/>
        </w:rPr>
        <w:t>day_connect("Kalinigrad", "Anadir",K,V,P).</w:t>
      </w:r>
    </w:p>
    <w:p w14:paraId="0070D9E8" w14:textId="6FD1E260" w:rsidR="000876B1" w:rsidRPr="002F4196" w:rsidRDefault="00F408B6" w:rsidP="002F4196">
      <w:pPr>
        <w:spacing w:after="0" w:line="240" w:lineRule="auto"/>
        <w:jc w:val="center"/>
        <w:rPr>
          <w:rFonts w:ascii="Times New Roman" w:eastAsia="SimSun" w:hAnsi="Times New Roman"/>
          <w:b/>
          <w:color w:val="000000"/>
          <w:sz w:val="18"/>
          <w:szCs w:val="18"/>
          <w:lang w:val="en-US" w:eastAsia="ru-RU"/>
        </w:rPr>
      </w:pPr>
      <w:r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065FF" wp14:editId="177E0E82">
                <wp:simplePos x="0" y="0"/>
                <wp:positionH relativeFrom="column">
                  <wp:posOffset>2619375</wp:posOffset>
                </wp:positionH>
                <wp:positionV relativeFrom="paragraph">
                  <wp:posOffset>3810</wp:posOffset>
                </wp:positionV>
                <wp:extent cx="9525" cy="285750"/>
                <wp:effectExtent l="38100" t="0" r="66675" b="57150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04BB4" id="Прямая со стрелкой 94" o:spid="_x0000_s1026" type="#_x0000_t32" style="position:absolute;margin-left:206.25pt;margin-top:.3pt;width:.75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14:paraId="04644651" w14:textId="77777777"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15EA4B46" w14:textId="77777777"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66B3E1C2" w14:textId="77777777" w:rsidR="00F408B6" w:rsidRPr="00FE51B3" w:rsidRDefault="00F408B6" w:rsidP="00F408B6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flight(10,"Kaliningrad", "Vladivostok", "AN-24",time("12:33","0:33"),date(24,09,2024),15000).</w:t>
      </w:r>
    </w:p>
    <w:p w14:paraId="0B09735B" w14:textId="43F7216F" w:rsidR="000876B1" w:rsidRDefault="00F408B6" w:rsidP="00F408B6">
      <w:pPr>
        <w:spacing w:after="0" w:line="240" w:lineRule="auto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flight(11,"Vladivostok", "Anadir", "AN-24",time("4:53","6:33"),date(25,09,2024),5000).</w:t>
      </w:r>
    </w:p>
    <w:p w14:paraId="7ACA78DC" w14:textId="297CEBD8" w:rsidR="00F408B6" w:rsidRPr="00F408B6" w:rsidRDefault="00F408B6" w:rsidP="00F408B6">
      <w:pPr>
        <w:spacing w:after="0" w:line="240" w:lineRule="auto"/>
        <w:ind w:left="425"/>
        <w:rPr>
          <w:rFonts w:ascii="Times New Roman" w:eastAsia="SimSun" w:hAnsi="Times New Roman"/>
          <w:b/>
          <w:bCs/>
          <w:i/>
          <w:iCs/>
          <w:color w:val="000000"/>
          <w:sz w:val="18"/>
          <w:szCs w:val="18"/>
          <w:lang w:eastAsia="ru-RU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К сожалению, рейс из Калининграда в Анадырь есть, но </w:t>
      </w:r>
      <w:r w:rsidR="00B1712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оно не совпадает в течение суток</w:t>
      </w:r>
    </w:p>
    <w:sectPr w:rsidR="00F408B6" w:rsidRPr="00F408B6">
      <w:footerReference w:type="default" r:id="rId1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313E8" w14:textId="77777777" w:rsidR="000704BE" w:rsidRDefault="000704BE">
      <w:pPr>
        <w:spacing w:line="240" w:lineRule="auto"/>
      </w:pPr>
      <w:r>
        <w:separator/>
      </w:r>
    </w:p>
  </w:endnote>
  <w:endnote w:type="continuationSeparator" w:id="0">
    <w:p w14:paraId="164815B4" w14:textId="77777777" w:rsidR="000704BE" w:rsidRDefault="000704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766384677"/>
    </w:sdtPr>
    <w:sdtEndPr/>
    <w:sdtContent>
      <w:p w14:paraId="57F1DBDC" w14:textId="77777777" w:rsidR="000876B1" w:rsidRDefault="000876B1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36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8C7583" w14:textId="77777777" w:rsidR="000876B1" w:rsidRDefault="000876B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F7FF5" w14:textId="77777777" w:rsidR="000704BE" w:rsidRDefault="000704BE">
      <w:pPr>
        <w:spacing w:after="0"/>
      </w:pPr>
      <w:r>
        <w:separator/>
      </w:r>
    </w:p>
  </w:footnote>
  <w:footnote w:type="continuationSeparator" w:id="0">
    <w:p w14:paraId="7BAAD28E" w14:textId="77777777" w:rsidR="000704BE" w:rsidRDefault="000704B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846A96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" w15:restartNumberingAfterBreak="0">
    <w:nsid w:val="F58117A5"/>
    <w:multiLevelType w:val="singleLevel"/>
    <w:tmpl w:val="F58117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2" w15:restartNumberingAfterBreak="0">
    <w:nsid w:val="38A00324"/>
    <w:multiLevelType w:val="hybridMultilevel"/>
    <w:tmpl w:val="3468C90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" w15:restartNumberingAfterBreak="0">
    <w:nsid w:val="3A3673BC"/>
    <w:multiLevelType w:val="hybridMultilevel"/>
    <w:tmpl w:val="675CB0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77F4B69"/>
    <w:multiLevelType w:val="hybridMultilevel"/>
    <w:tmpl w:val="749A9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90D04"/>
    <w:multiLevelType w:val="hybridMultilevel"/>
    <w:tmpl w:val="626E7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B63533"/>
    <w:rsid w:val="000704BE"/>
    <w:rsid w:val="000876B1"/>
    <w:rsid w:val="000D76A5"/>
    <w:rsid w:val="002F4196"/>
    <w:rsid w:val="003B26B4"/>
    <w:rsid w:val="004C2B60"/>
    <w:rsid w:val="004C40DF"/>
    <w:rsid w:val="00710C94"/>
    <w:rsid w:val="009632D3"/>
    <w:rsid w:val="009C3746"/>
    <w:rsid w:val="00AA441F"/>
    <w:rsid w:val="00AE1774"/>
    <w:rsid w:val="00B17126"/>
    <w:rsid w:val="00E73288"/>
    <w:rsid w:val="00F408B6"/>
    <w:rsid w:val="00FB4058"/>
    <w:rsid w:val="00FD36D6"/>
    <w:rsid w:val="00FE51B3"/>
    <w:rsid w:val="026C2BD6"/>
    <w:rsid w:val="065A3F7A"/>
    <w:rsid w:val="0A552200"/>
    <w:rsid w:val="0E5B241B"/>
    <w:rsid w:val="0E665368"/>
    <w:rsid w:val="0EC95275"/>
    <w:rsid w:val="18270E2D"/>
    <w:rsid w:val="21F169D8"/>
    <w:rsid w:val="24E25D13"/>
    <w:rsid w:val="27F30FE8"/>
    <w:rsid w:val="2A64465C"/>
    <w:rsid w:val="2D892209"/>
    <w:rsid w:val="316D0D81"/>
    <w:rsid w:val="33524ECE"/>
    <w:rsid w:val="40573C0F"/>
    <w:rsid w:val="40DD6179"/>
    <w:rsid w:val="4D486759"/>
    <w:rsid w:val="4EBB6D1F"/>
    <w:rsid w:val="527D6584"/>
    <w:rsid w:val="559A36FF"/>
    <w:rsid w:val="5B8A693E"/>
    <w:rsid w:val="607544CD"/>
    <w:rsid w:val="61DE601D"/>
    <w:rsid w:val="64507A64"/>
    <w:rsid w:val="69F75AD9"/>
    <w:rsid w:val="6B7113D2"/>
    <w:rsid w:val="6D36583B"/>
    <w:rsid w:val="6EB63533"/>
    <w:rsid w:val="70781B62"/>
    <w:rsid w:val="75AE2AF5"/>
    <w:rsid w:val="7ACE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0D3600"/>
  <w15:docId w15:val="{112C9E68-1F97-477B-95EB-F511916C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Министерство"/>
    <w:basedOn w:val="1"/>
    <w:qFormat/>
    <w:pPr>
      <w:spacing w:before="0" w:after="240"/>
      <w:contextualSpacing/>
    </w:pPr>
    <w:rPr>
      <w:szCs w:val="20"/>
    </w:rPr>
  </w:style>
  <w:style w:type="paragraph" w:customStyle="1" w:styleId="10">
    <w:name w:val="Стиль1"/>
    <w:basedOn w:val="a"/>
    <w:qFormat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d0b88dba-9ebf-4456-b88e-91a528434d6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88DBA-9EBF-4456-B88E-91A528434D6D}"/>
      </w:docPartPr>
      <w:docPartBody>
        <w:p w:rsidR="004D34A3" w:rsidRDefault="004D34A3">
          <w:pPr>
            <w:pStyle w:val="5BF708D1C99C4A54ACC696A1D83ACE0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d20f15b8-eb6b-4b07-9f06-7f5754b5c473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0F15B8-EB6B-4B07-9F06-7F5754B5C473}"/>
      </w:docPartPr>
      <w:docPartBody>
        <w:p w:rsidR="004D34A3" w:rsidRDefault="004D34A3">
          <w:pPr>
            <w:pStyle w:val="1078DB584BDC442BA84F5279763AD69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b013c3bc-3ad6-4e64-afef-098eb7335db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13C3BC-3AD6-4E64-AFEF-098EB7335DBD}"/>
      </w:docPartPr>
      <w:docPartBody>
        <w:p w:rsidR="004D34A3" w:rsidRDefault="004D34A3">
          <w:pPr>
            <w:pStyle w:val="7D81BB58F1304E5CA7A5C889181B3DC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bc945b1f-da44-4a11-b343-f7a68657b0e6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945B1F-DA44-4A11-B343-F7A68657B0E6}"/>
      </w:docPartPr>
      <w:docPartBody>
        <w:p w:rsidR="004D34A3" w:rsidRDefault="004D34A3">
          <w:pPr>
            <w:pStyle w:val="310504F93E9E4830B0A6E16C4C7F6EF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1215cf97-2a2d-4814-89a6-e308afa3d7aa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15CF97-2A2D-4814-89A6-E308AFA3D7AA}"/>
      </w:docPartPr>
      <w:docPartBody>
        <w:p w:rsidR="004D34A3" w:rsidRDefault="004D34A3">
          <w:pPr>
            <w:pStyle w:val="70353C25465848FC8AF18865A18741F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5daa8086-4a82-49e0-87d1-610e741eef01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AA8086-4A82-49E0-87D1-610E741EEF01}"/>
      </w:docPartPr>
      <w:docPartBody>
        <w:p w:rsidR="004D34A3" w:rsidRDefault="004D34A3"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3C4F" w:rsidRDefault="00743C4F">
      <w:pPr>
        <w:spacing w:line="240" w:lineRule="auto"/>
      </w:pPr>
      <w:r>
        <w:separator/>
      </w:r>
    </w:p>
  </w:endnote>
  <w:endnote w:type="continuationSeparator" w:id="0">
    <w:p w:rsidR="00743C4F" w:rsidRDefault="00743C4F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3C4F" w:rsidRDefault="00743C4F">
      <w:pPr>
        <w:spacing w:after="0"/>
      </w:pPr>
      <w:r>
        <w:separator/>
      </w:r>
    </w:p>
  </w:footnote>
  <w:footnote w:type="continuationSeparator" w:id="0">
    <w:p w:rsidR="00743C4F" w:rsidRDefault="00743C4F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4A3"/>
    <w:rsid w:val="0031294C"/>
    <w:rsid w:val="004D34A3"/>
    <w:rsid w:val="0074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F708D1C99C4A54ACC696A1D83ACE05">
    <w:name w:val="5BF708D1C99C4A54ACC696A1D83ACE05"/>
    <w:pPr>
      <w:spacing w:after="160" w:line="259" w:lineRule="auto"/>
    </w:pPr>
    <w:rPr>
      <w:sz w:val="22"/>
      <w:szCs w:val="22"/>
    </w:rPr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1078DB584BDC442BA84F5279763AD69B">
    <w:name w:val="1078DB584BDC442BA84F5279763AD69B"/>
    <w:qFormat/>
    <w:pPr>
      <w:spacing w:after="160" w:line="259" w:lineRule="auto"/>
    </w:pPr>
    <w:rPr>
      <w:sz w:val="22"/>
      <w:szCs w:val="22"/>
    </w:rPr>
  </w:style>
  <w:style w:type="paragraph" w:customStyle="1" w:styleId="7D81BB58F1304E5CA7A5C889181B3DC7">
    <w:name w:val="7D81BB58F1304E5CA7A5C889181B3DC7"/>
    <w:qFormat/>
    <w:pPr>
      <w:spacing w:after="160" w:line="259" w:lineRule="auto"/>
    </w:pPr>
    <w:rPr>
      <w:sz w:val="22"/>
      <w:szCs w:val="22"/>
    </w:rPr>
  </w:style>
  <w:style w:type="paragraph" w:customStyle="1" w:styleId="310504F93E9E4830B0A6E16C4C7F6EF6">
    <w:name w:val="310504F93E9E4830B0A6E16C4C7F6EF6"/>
    <w:qFormat/>
    <w:pPr>
      <w:spacing w:after="160" w:line="259" w:lineRule="auto"/>
    </w:pPr>
    <w:rPr>
      <w:sz w:val="22"/>
      <w:szCs w:val="22"/>
    </w:rPr>
  </w:style>
  <w:style w:type="paragraph" w:customStyle="1" w:styleId="70353C25465848FC8AF18865A18741F9">
    <w:name w:val="70353C25465848FC8AF18865A18741F9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Бельмесо�</dc:creator>
  <cp:lastModifiedBy>katya</cp:lastModifiedBy>
  <cp:revision>4</cp:revision>
  <dcterms:created xsi:type="dcterms:W3CDTF">2024-02-27T13:18:00Z</dcterms:created>
  <dcterms:modified xsi:type="dcterms:W3CDTF">2024-03-23T13:44:00Z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9BD740FD120D44DCAF1F753DB4A822DE_13</vt:lpwstr>
  </property>
</Properties>
</file>