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E73288" w14:paraId="1D010A73" w14:textId="7777777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97BB81" w14:textId="77777777" w:rsidR="00E73288" w:rsidRDefault="000876B1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0" locked="0" layoutInCell="1" allowOverlap="1" wp14:anchorId="7656D8A1" wp14:editId="7CC1985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12065" b="1143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288" w14:paraId="6226EC01" w14:textId="7777777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FA954C" w14:textId="77777777" w:rsidR="00E73288" w:rsidRDefault="000876B1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73E754D" w14:textId="77777777" w:rsidR="00E73288" w:rsidRDefault="000876B1">
            <w:pPr>
              <w:pStyle w:val="10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29FD30C5" wp14:editId="7144CB3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0" b="8255"/>
                  <wp:wrapNone/>
                  <wp:docPr id="1" name="Изображение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FPMI_ngtu_neti_rgb_poly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1" locked="0" layoutInCell="1" allowOverlap="1" wp14:anchorId="7734A1B1" wp14:editId="392C03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10795" b="4445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73288" w14:paraId="3EE379B1" w14:textId="7777777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38C4D3" w14:textId="77777777" w:rsidR="00E73288" w:rsidRDefault="00E73288">
            <w:pPr>
              <w:spacing w:after="0" w:line="240" w:lineRule="auto"/>
              <w:rPr>
                <w:lang w:val="en-US"/>
              </w:rPr>
            </w:pPr>
          </w:p>
        </w:tc>
      </w:tr>
      <w:tr w:rsidR="00E73288" w14:paraId="66758FEF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C04721" w14:textId="77777777" w:rsidR="00E73288" w:rsidRDefault="000876B1">
            <w:pPr>
              <w:pStyle w:val="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{bc945b1f-da44-4a11-b343-f7a68657b0e6}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FD36D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73288" w14:paraId="23606F63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71FA096" w14:textId="5E7B8509" w:rsidR="00E73288" w:rsidRDefault="00D64821">
            <w:pPr>
              <w:pStyle w:val="3"/>
              <w:spacing w:line="240" w:lineRule="auto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{5daa8086-4a82-49e0-87d1-610e741eef01}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76B1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0876B1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{d0b88dba-9ebf-4456-b88e-91a528434d6d}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70ED2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E73288" w14:paraId="58B657D4" w14:textId="77777777">
        <w:trPr>
          <w:trHeight w:hRule="exact" w:val="7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9DFB16" w14:textId="77777777" w:rsidR="00E73288" w:rsidRDefault="000876B1">
            <w:pPr>
              <w:pStyle w:val="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1" locked="0" layoutInCell="1" allowOverlap="1" wp14:anchorId="689ABD17" wp14:editId="1355119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1333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{d20f15b8-eb6b-4b07-9f06-7f5754b5c473}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Введение в искусственный интеллект и логическое программирование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73288" w14:paraId="4889F4BD" w14:textId="77777777">
        <w:trPr>
          <w:trHeight w:hRule="exact" w:val="9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{b013c3bc-3ad6-4e64-afef-098eb7335dbd}"/>
              </w:placeholder>
              <w:showingPlcHdr/>
            </w:sdtPr>
            <w:sdtEndPr/>
            <w:sdtContent>
              <w:p w14:paraId="66543BE0" w14:textId="77777777" w:rsidR="00E73288" w:rsidRDefault="000876B1">
                <w:pPr>
                  <w:pStyle w:val="3"/>
                  <w:spacing w:line="240" w:lineRule="auto"/>
                  <w:ind w:left="567" w:right="561"/>
                  <w:jc w:val="center"/>
                  <w:rPr>
                    <w:b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</w:tr>
      <w:tr w:rsidR="00E73288" w14:paraId="6F92EA59" w14:textId="77777777">
        <w:trPr>
          <w:trHeight w:hRule="exact" w:val="39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F7ED3DE" w14:textId="77777777" w:rsidR="00E73288" w:rsidRDefault="00E73288">
            <w:pPr>
              <w:spacing w:after="0" w:line="240" w:lineRule="auto"/>
            </w:pPr>
          </w:p>
        </w:tc>
      </w:tr>
      <w:tr w:rsidR="00E73288" w14:paraId="19705843" w14:textId="77777777">
        <w:trPr>
          <w:trHeight w:hRule="exact" w:val="90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2355E87" w14:textId="77777777" w:rsidR="00E73288" w:rsidRDefault="00E73288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{1215cf97-2a2d-4814-89a6-e308afa3d7aa}"/>
              </w:placeholder>
              <w:showingPlcHdr/>
              <w:text/>
            </w:sdtPr>
            <w:sdtEndPr/>
            <w:sdtContent>
              <w:p w14:paraId="0478472D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54F2CA4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C83C48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5F6BD2A" w14:textId="77777777" w:rsidR="00E73288" w:rsidRDefault="00E73288">
            <w:pPr>
              <w:spacing w:after="0" w:line="240" w:lineRule="auto"/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{1215cf97-2a2d-4814-89a6-e308afa3d7aa}"/>
              </w:placeholder>
              <w:text/>
            </w:sdtPr>
            <w:sdtEndPr/>
            <w:sdtContent>
              <w:p w14:paraId="65C397EC" w14:textId="77777777" w:rsidR="00E73288" w:rsidRDefault="000876B1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D36D6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BA82442" w14:textId="77777777" w:rsidR="00E73288" w:rsidRPr="00FD36D6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E73288" w14:paraId="16C8C918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18477E" w14:textId="77777777" w:rsidR="00E73288" w:rsidRDefault="00E73288">
            <w:pPr>
              <w:spacing w:after="0" w:line="240" w:lineRule="auto"/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{1215cf97-2a2d-4814-89a6-e308afa3d7aa}"/>
              </w:placeholder>
              <w:text/>
            </w:sdtPr>
            <w:sdtEndPr/>
            <w:sdtContent>
              <w:p w14:paraId="6C7B6052" w14:textId="77777777" w:rsidR="00E73288" w:rsidRDefault="00FD36D6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42B28CB" w14:textId="77777777" w:rsidR="00E73288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ИСАКИН ДАНИИЛ</w:t>
            </w:r>
          </w:p>
        </w:tc>
      </w:tr>
      <w:tr w:rsidR="00E73288" w14:paraId="05090606" w14:textId="77777777">
        <w:trPr>
          <w:trHeight w:hRule="exact" w:val="62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74CED" w14:textId="77777777" w:rsidR="00E73288" w:rsidRDefault="00E73288">
            <w:pPr>
              <w:spacing w:after="0" w:line="240" w:lineRule="auto"/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1AEE434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D75A35D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D2AC3E5" w14:textId="77777777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38C27C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A89F2A1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692DCD52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22FBCA7F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A9DA66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2C22FD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7473CFF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0B1E7BB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4250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{5daa8086-4a82-49e0-87d1-610e741eef01}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E5D74E7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225AA952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татьяна владимировна</w:t>
            </w:r>
          </w:p>
        </w:tc>
      </w:tr>
      <w:tr w:rsidR="00E73288" w14:paraId="05C9EDAD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7DF06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7C8B18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9F0CBDE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целебровская марина юрьевна</w:t>
            </w:r>
          </w:p>
        </w:tc>
      </w:tr>
      <w:tr w:rsidR="00E73288" w14:paraId="26851567" w14:textId="7777777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AFBA26" w14:textId="4E4185B2" w:rsidR="00E73288" w:rsidRDefault="000876B1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Новосибирск, </w:t>
            </w:r>
            <w:r>
              <w:rPr>
                <w:rFonts w:cstheme="minorHAnsi"/>
                <w:caps/>
                <w:sz w:val="24"/>
                <w:szCs w:val="24"/>
              </w:rPr>
              <w:fldChar w:fldCharType="begin"/>
            </w:r>
            <w:r>
              <w:rPr>
                <w:rFonts w:cstheme="minorHAnsi"/>
                <w:caps/>
                <w:sz w:val="24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caps/>
                <w:sz w:val="24"/>
                <w:szCs w:val="24"/>
              </w:rPr>
              <w:fldChar w:fldCharType="separate"/>
            </w:r>
            <w:r w:rsidR="00F40134">
              <w:rPr>
                <w:rFonts w:cstheme="minorHAnsi"/>
                <w:caps/>
                <w:noProof/>
                <w:sz w:val="24"/>
                <w:szCs w:val="24"/>
              </w:rPr>
              <w:t>2024</w:t>
            </w:r>
            <w:r>
              <w:rPr>
                <w:rFonts w:cstheme="minorHAnsi"/>
                <w:caps/>
                <w:sz w:val="24"/>
                <w:szCs w:val="24"/>
              </w:rPr>
              <w:fldChar w:fldCharType="end"/>
            </w:r>
          </w:p>
        </w:tc>
      </w:tr>
    </w:tbl>
    <w:p w14:paraId="5A92E2D6" w14:textId="77777777"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Текст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 </w:t>
      </w: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задания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14:paraId="44510E08" w14:textId="77777777" w:rsidR="00670ED2" w:rsidRDefault="00670ED2">
      <w:pPr>
        <w:pStyle w:val="a8"/>
        <w:spacing w:after="0"/>
        <w:ind w:left="0"/>
      </w:pPr>
      <w:r>
        <w:t>а) напишите на Турбо-Прологе программу (используя внутреннюю базу данных), позволяющую спрашивать у пользователя, каким языком он владеет, и записывать ответы в базу данных. За основу можно взять следующую схему, сделав соответствующие изменения:</w:t>
      </w:r>
    </w:p>
    <w:p w14:paraId="70EEF79A" w14:textId="77777777" w:rsidR="00670ED2" w:rsidRDefault="00670ED2">
      <w:pPr>
        <w:pStyle w:val="a8"/>
        <w:spacing w:after="0"/>
        <w:ind w:left="0"/>
      </w:pPr>
      <w:r>
        <w:t xml:space="preserve"> ЯЗЫК (итальянский). </w:t>
      </w:r>
    </w:p>
    <w:p w14:paraId="2FBC9D9C" w14:textId="77777777" w:rsidR="00670ED2" w:rsidRDefault="00670ED2">
      <w:pPr>
        <w:pStyle w:val="a8"/>
        <w:spacing w:after="0"/>
        <w:ind w:left="0"/>
      </w:pPr>
      <w:r>
        <w:t xml:space="preserve">ЯЗЫК (немецкий). </w:t>
      </w:r>
    </w:p>
    <w:p w14:paraId="33A9C400" w14:textId="77777777" w:rsidR="00670ED2" w:rsidRDefault="00670ED2">
      <w:pPr>
        <w:pStyle w:val="a8"/>
        <w:spacing w:after="0"/>
        <w:ind w:left="0"/>
      </w:pPr>
      <w:r>
        <w:t xml:space="preserve">ЯЗЫК (японский). </w:t>
      </w:r>
    </w:p>
    <w:p w14:paraId="75696CAD" w14:textId="77777777" w:rsidR="00670ED2" w:rsidRDefault="00670ED2">
      <w:pPr>
        <w:pStyle w:val="a8"/>
        <w:spacing w:after="0"/>
        <w:ind w:left="0"/>
      </w:pPr>
      <w:r>
        <w:t xml:space="preserve">ЯЗЫК (французский). </w:t>
      </w:r>
    </w:p>
    <w:p w14:paraId="56B1F72D" w14:textId="77777777" w:rsidR="00670ED2" w:rsidRDefault="00670ED2">
      <w:pPr>
        <w:pStyle w:val="a8"/>
        <w:spacing w:after="0"/>
        <w:ind w:left="0"/>
      </w:pPr>
      <w:r>
        <w:t xml:space="preserve">ЯЗЫК (английский). </w:t>
      </w:r>
    </w:p>
    <w:p w14:paraId="1B0B6541" w14:textId="77777777" w:rsidR="00670ED2" w:rsidRDefault="00670ED2">
      <w:pPr>
        <w:pStyle w:val="a8"/>
        <w:spacing w:after="0"/>
        <w:ind w:left="0"/>
      </w:pPr>
      <w:proofErr w:type="gramStart"/>
      <w:r>
        <w:t>ДИАЛОГ:-</w:t>
      </w:r>
      <w:proofErr w:type="gramEnd"/>
      <w:r>
        <w:t xml:space="preserve"> WRITE (‘Введите Ваше имя :’), </w:t>
      </w:r>
    </w:p>
    <w:p w14:paraId="49A5A553" w14:textId="77777777" w:rsidR="00670ED2" w:rsidRDefault="00670ED2">
      <w:pPr>
        <w:pStyle w:val="a8"/>
        <w:spacing w:after="0"/>
        <w:ind w:left="0"/>
      </w:pPr>
      <w:r>
        <w:t>READ (Имя</w:t>
      </w:r>
      <w:proofErr w:type="gramStart"/>
      <w:r>
        <w:t>) ,</w:t>
      </w:r>
      <w:proofErr w:type="gramEnd"/>
      <w:r>
        <w:t xml:space="preserve"> </w:t>
      </w:r>
    </w:p>
    <w:p w14:paraId="6FCCB4C6" w14:textId="77777777" w:rsidR="00670ED2" w:rsidRDefault="00670ED2">
      <w:pPr>
        <w:pStyle w:val="a8"/>
        <w:spacing w:after="0"/>
        <w:ind w:left="0"/>
      </w:pPr>
      <w:r>
        <w:t>ЯЗЫК(</w:t>
      </w:r>
      <w:proofErr w:type="spellStart"/>
      <w:r>
        <w:t>Яз</w:t>
      </w:r>
      <w:proofErr w:type="spellEnd"/>
      <w:r>
        <w:t xml:space="preserve">), </w:t>
      </w:r>
    </w:p>
    <w:p w14:paraId="044D3361" w14:textId="77777777" w:rsidR="00670ED2" w:rsidRDefault="00670ED2">
      <w:pPr>
        <w:pStyle w:val="a8"/>
        <w:spacing w:after="0"/>
        <w:ind w:left="0"/>
      </w:pPr>
      <w:r>
        <w:t xml:space="preserve">WRITE (Знаете ли вы), </w:t>
      </w:r>
    </w:p>
    <w:p w14:paraId="68D4D0B2" w14:textId="77777777" w:rsidR="00670ED2" w:rsidRPr="00896797" w:rsidRDefault="00670ED2">
      <w:pPr>
        <w:pStyle w:val="a8"/>
        <w:spacing w:after="0"/>
        <w:ind w:left="0"/>
        <w:rPr>
          <w:lang w:val="en-US"/>
        </w:rPr>
      </w:pPr>
      <w:r w:rsidRPr="00896797">
        <w:rPr>
          <w:lang w:val="en-US"/>
        </w:rPr>
        <w:t>WRITE (</w:t>
      </w:r>
      <w:proofErr w:type="spellStart"/>
      <w:r>
        <w:t>Яз</w:t>
      </w:r>
      <w:proofErr w:type="spellEnd"/>
      <w:r w:rsidRPr="00896797">
        <w:rPr>
          <w:lang w:val="en-US"/>
        </w:rPr>
        <w:t>), WRITE (‘</w:t>
      </w:r>
      <w:r>
        <w:t>язык</w:t>
      </w:r>
      <w:r w:rsidRPr="00896797">
        <w:rPr>
          <w:lang w:val="en-US"/>
        </w:rPr>
        <w:t xml:space="preserve">’), </w:t>
      </w:r>
    </w:p>
    <w:p w14:paraId="78064AFB" w14:textId="77777777" w:rsidR="00670ED2" w:rsidRPr="00896797" w:rsidRDefault="00670ED2">
      <w:pPr>
        <w:pStyle w:val="a8"/>
        <w:spacing w:after="0"/>
        <w:ind w:left="0"/>
        <w:rPr>
          <w:lang w:val="en-US"/>
        </w:rPr>
      </w:pPr>
      <w:r w:rsidRPr="00896797">
        <w:rPr>
          <w:lang w:val="en-US"/>
        </w:rPr>
        <w:t>READ (</w:t>
      </w:r>
      <w:r>
        <w:t>да</w:t>
      </w:r>
      <w:r w:rsidRPr="00896797">
        <w:rPr>
          <w:lang w:val="en-US"/>
        </w:rPr>
        <w:t xml:space="preserve">), </w:t>
      </w:r>
    </w:p>
    <w:p w14:paraId="186FDE81" w14:textId="77777777" w:rsidR="00670ED2" w:rsidRDefault="00670ED2">
      <w:pPr>
        <w:pStyle w:val="a8"/>
        <w:spacing w:after="0"/>
        <w:ind w:left="0"/>
      </w:pPr>
      <w:r>
        <w:t>ASSERT (</w:t>
      </w:r>
      <w:proofErr w:type="gramStart"/>
      <w:r>
        <w:t>ВЛАДЕЕТ(</w:t>
      </w:r>
      <w:proofErr w:type="gramEnd"/>
      <w:r>
        <w:t xml:space="preserve">Имя, </w:t>
      </w:r>
      <w:proofErr w:type="spellStart"/>
      <w:r>
        <w:t>Яз</w:t>
      </w:r>
      <w:proofErr w:type="spellEnd"/>
      <w:r>
        <w:t xml:space="preserve">)), FAIL. </w:t>
      </w:r>
    </w:p>
    <w:p w14:paraId="207FA795" w14:textId="77777777" w:rsidR="00670ED2" w:rsidRDefault="00670ED2">
      <w:pPr>
        <w:pStyle w:val="a8"/>
        <w:spacing w:after="0"/>
        <w:ind w:left="0"/>
      </w:pPr>
      <w:r>
        <w:t xml:space="preserve">б) в базу данных включите факты: ЯЗЫК(...), ВЛАДЕЕТ </w:t>
      </w:r>
      <w:proofErr w:type="gramStart"/>
      <w:r>
        <w:t>( _</w:t>
      </w:r>
      <w:proofErr w:type="gramEnd"/>
      <w:r>
        <w:t xml:space="preserve"> , _ ); </w:t>
      </w:r>
    </w:p>
    <w:p w14:paraId="56244184" w14:textId="0421F0DD" w:rsidR="00E73288" w:rsidRDefault="00670ED2">
      <w:pPr>
        <w:pStyle w:val="a8"/>
        <w:spacing w:after="0"/>
        <w:ind w:left="0"/>
      </w:pPr>
      <w:r>
        <w:t>в) измените программу, включив в нее предикаты чтения базы данных из файла и записи в файл по окончании сеанса работы.</w:t>
      </w:r>
    </w:p>
    <w:p w14:paraId="25220429" w14:textId="77777777" w:rsidR="00670ED2" w:rsidRDefault="00670ED2">
      <w:pPr>
        <w:pStyle w:val="a8"/>
        <w:spacing w:after="0"/>
        <w:ind w:left="0"/>
      </w:pPr>
    </w:p>
    <w:p w14:paraId="05081A83" w14:textId="7AF7FF7A" w:rsidR="00670ED2" w:rsidRPr="004C2B60" w:rsidRDefault="00670ED2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eastAsia="ru-RU" w:bidi="ar"/>
        </w:rPr>
      </w:pPr>
      <w:r>
        <w:t>2. Измените свое индивидуальное задание из лабораторной работы № 2 таким образом, чтобы все основные факты вашей программы хранились во внутренней базе данных (считывались из файла, обрабатывались программой и снова записывались в файл). При этом введите диалог с пользователем для добавления или удаления фактов в базу данных (за основу организации диалога возьмите предыдущее задание 1).</w:t>
      </w:r>
    </w:p>
    <w:p w14:paraId="47F25AD1" w14:textId="25066360" w:rsidR="00E73288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Текст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 </w:t>
      </w: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программ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ы</w:t>
      </w: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14:paraId="011F227C" w14:textId="5B2B08C6" w:rsidR="00670ED2" w:rsidRPr="00670ED2" w:rsidRDefault="00670ED2" w:rsidP="00670ED2">
      <w:pPr>
        <w:pStyle w:val="a8"/>
        <w:numPr>
          <w:ilvl w:val="3"/>
          <w:numId w:val="1"/>
        </w:numPr>
        <w:tabs>
          <w:tab w:val="left" w:pos="425"/>
        </w:tabs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Первое задание</w:t>
      </w:r>
    </w:p>
    <w:p w14:paraId="5E335233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domains </w:t>
      </w:r>
    </w:p>
    <w:p w14:paraId="71E55B9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name,lang</w:t>
      </w:r>
      <w:proofErr w:type="spellEnd"/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=string</w:t>
      </w:r>
    </w:p>
    <w:p w14:paraId="06F8CE96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121A12A8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database - </w:t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databaselang</w:t>
      </w:r>
      <w:proofErr w:type="spellEnd"/>
    </w:p>
    <w:p w14:paraId="0D4A796C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languages(lang)</w:t>
      </w:r>
    </w:p>
    <w:p w14:paraId="7D20D529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speaks(</w:t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name,lang</w:t>
      </w:r>
      <w:proofErr w:type="spellEnd"/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6F9E772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D4F387E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predicates</w:t>
      </w:r>
    </w:p>
    <w:p w14:paraId="5336FB56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repeat</w:t>
      </w:r>
    </w:p>
    <w:p w14:paraId="7F54E99B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menu(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7792D79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call(integer)</w:t>
      </w:r>
    </w:p>
    <w:p w14:paraId="5764C40B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stop(integer)</w:t>
      </w:r>
    </w:p>
    <w:p w14:paraId="4FC1C944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5853056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clauses</w:t>
      </w:r>
    </w:p>
    <w:p w14:paraId="04040AA2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A1888C6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0):- stop(_).</w:t>
      </w:r>
    </w:p>
    <w:p w14:paraId="0A43D5F2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1):- write("Enter your name: "),</w:t>
      </w:r>
    </w:p>
    <w:p w14:paraId="6773595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Name),</w:t>
      </w:r>
    </w:p>
    <w:p w14:paraId="4F38245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lastRenderedPageBreak/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languages(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Lang),</w:t>
      </w:r>
    </w:p>
    <w:p w14:paraId="37D627F8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"Do you know ",Lang," language? "),</w:t>
      </w:r>
    </w:p>
    <w:p w14:paraId="2DC8283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Answer),</w:t>
      </w:r>
    </w:p>
    <w:p w14:paraId="72BAA422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Answer="yes",</w:t>
      </w:r>
    </w:p>
    <w:p w14:paraId="7D379F5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assert(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speaks(</w:t>
      </w:r>
      <w:proofErr w:type="spellStart"/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Name,Lang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)),</w:t>
      </w:r>
    </w:p>
    <w:p w14:paraId="59E9AC18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fail.</w:t>
      </w:r>
    </w:p>
    <w:p w14:paraId="747BF18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2):- speaks(</w:t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Name,Lang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</w:p>
    <w:p w14:paraId="51EEB073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Name," speaks ",Lang).</w:t>
      </w:r>
    </w:p>
    <w:p w14:paraId="4CF3F9E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3):- consult("C:\\Files\\output.txt",</w:t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databaselang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</w:p>
    <w:p w14:paraId="46C7E43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"Downloaded from a file").</w:t>
      </w:r>
    </w:p>
    <w:p w14:paraId="7D8C14FB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4):- save("C:\\Files\\output.txt",</w:t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databaselang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</w:p>
    <w:p w14:paraId="020DE80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"Saved to a file").</w:t>
      </w:r>
    </w:p>
    <w:p w14:paraId="6A8C3920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5):-write("What's the new language?"),</w:t>
      </w:r>
    </w:p>
    <w:p w14:paraId="20786AE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Line),</w:t>
      </w:r>
    </w:p>
    <w:p w14:paraId="46A8F395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assert(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languages(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Line)).</w:t>
      </w:r>
    </w:p>
    <w:p w14:paraId="5A957DA9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</w:p>
    <w:p w14:paraId="340290C4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repeat.</w:t>
      </w:r>
    </w:p>
    <w:p w14:paraId="617876E8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repeat:-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repeat.</w:t>
      </w:r>
    </w:p>
    <w:p w14:paraId="65769BF6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124A2BF9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0).</w:t>
      </w:r>
    </w:p>
    <w:p w14:paraId="4285AFB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_):- fail.</w:t>
      </w:r>
    </w:p>
    <w:p w14:paraId="1DB40662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1E65A8D5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menu(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):- repeat,</w:t>
      </w:r>
    </w:p>
    <w:p w14:paraId="3D0AB4F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"1) What languages do you know?"),</w:t>
      </w:r>
    </w:p>
    <w:p w14:paraId="5ECC58EA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"2) Show who knows which languages"),</w:t>
      </w:r>
    </w:p>
    <w:p w14:paraId="607C0144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"3) Load database from file"),</w:t>
      </w:r>
    </w:p>
    <w:p w14:paraId="10497C00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"4) Save database in file"),</w:t>
      </w:r>
    </w:p>
    <w:p w14:paraId="6E26CDDC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"5) Add new language"),</w:t>
      </w:r>
    </w:p>
    <w:p w14:paraId="61B46429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"0) Exit"),</w:t>
      </w:r>
    </w:p>
    <w:p w14:paraId="607360D2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"Enter number: "),</w:t>
      </w:r>
    </w:p>
    <w:p w14:paraId="45562FA8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Choice),</w:t>
      </w:r>
    </w:p>
    <w:p w14:paraId="166F11EE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Choice&lt;6,</w:t>
      </w:r>
    </w:p>
    <w:p w14:paraId="3E0F9F64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Choice),</w:t>
      </w:r>
    </w:p>
    <w:p w14:paraId="7862A78D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_),</w:t>
      </w:r>
    </w:p>
    <w:p w14:paraId="7BC2BF76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Choice).</w:t>
      </w:r>
    </w:p>
    <w:p w14:paraId="7937F9CA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7376B82F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C84E261" w14:textId="77777777" w:rsidR="00670ED2" w:rsidRPr="00670ED2" w:rsidRDefault="00670ED2" w:rsidP="00670ED2">
      <w:pPr>
        <w:pStyle w:val="a8"/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goal</w:t>
      </w:r>
    </w:p>
    <w:p w14:paraId="3165AC29" w14:textId="313B0D14" w:rsidR="00FE51B3" w:rsidRDefault="00670ED2" w:rsidP="00670ED2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670ED2">
        <w:rPr>
          <w:rFonts w:eastAsia="SimSun" w:cstheme="minorHAnsi"/>
          <w:color w:val="000000"/>
          <w:sz w:val="24"/>
          <w:szCs w:val="24"/>
          <w:lang w:val="en-US" w:eastAsia="ru-RU" w:bidi="ar"/>
        </w:rPr>
        <w:t>menu.</w:t>
      </w:r>
    </w:p>
    <w:p w14:paraId="41718345" w14:textId="4554926E" w:rsidR="000D23CE" w:rsidRPr="00896797" w:rsidRDefault="000D23CE" w:rsidP="000D23CE">
      <w:pPr>
        <w:pStyle w:val="a8"/>
        <w:spacing w:after="0"/>
        <w:ind w:left="2549" w:firstLine="283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2. </w:t>
      </w:r>
      <w:r w:rsidRPr="00896797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 </w:t>
      </w: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Вторая</w:t>
      </w:r>
      <w:r w:rsidRPr="00896797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 </w:t>
      </w: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программа</w:t>
      </w:r>
    </w:p>
    <w:p w14:paraId="5F91C07F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domains</w:t>
      </w:r>
    </w:p>
    <w:p w14:paraId="7592B8D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num, price, day,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mounth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 year = integer</w:t>
      </w:r>
    </w:p>
    <w:p w14:paraId="18C97E0D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city_name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 time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1,time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2,flytype = symbol</w:t>
      </w:r>
    </w:p>
    <w:p w14:paraId="04F574E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time=time(time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1,time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2)</w:t>
      </w:r>
    </w:p>
    <w:p w14:paraId="57922332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lastRenderedPageBreak/>
        <w:t>date=date(</w:t>
      </w:r>
      <w:proofErr w:type="spellStart"/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1C5D233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3C1D881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database</w:t>
      </w:r>
    </w:p>
    <w:p w14:paraId="53FBC02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flight(</w:t>
      </w:r>
      <w:proofErr w:type="spellStart"/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num,city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_name,city_name,flytype,time,date,price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7C06E55D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F9A1B2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predicates</w:t>
      </w:r>
    </w:p>
    <w:p w14:paraId="461025BF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day_connect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city_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name,city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_name,time,date,price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7484D8E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782829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54D9B9B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menu(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</w:t>
      </w:r>
    </w:p>
    <w:p w14:paraId="3FB79FC4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call(integer)</w:t>
      </w:r>
    </w:p>
    <w:p w14:paraId="0278F1B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repeat</w:t>
      </w:r>
    </w:p>
    <w:p w14:paraId="74DD558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nondeterm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stop(integer)</w:t>
      </w:r>
    </w:p>
    <w:p w14:paraId="6A267B99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61609AD6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clauses</w:t>
      </w:r>
    </w:p>
    <w:p w14:paraId="5220E00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52404A88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connect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City1,City2,time(Time1, Time2),date(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 Price):- flight(_, City1, City2,_,time(Time1,Time2),date(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),Price).</w:t>
      </w:r>
    </w:p>
    <w:p w14:paraId="07782E42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connect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City1,City2,time(Time1, Time4), date(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 Price):- flight(_, City1, City3,_,time(Time1,Time2),date(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</w:p>
    <w:p w14:paraId="28934E34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Price1),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connect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City3,City2,time(Time3,Time4),date(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) , Price2),Time3&gt;Time2,Price=Price1+Price2, write(City3), write(" "), write(Time2), </w:t>
      </w:r>
    </w:p>
    <w:p w14:paraId="362BEB8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 "), write(Time3).</w:t>
      </w:r>
    </w:p>
    <w:p w14:paraId="4DF723D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1D2780E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0F88A018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07727677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0):- stop(_).</w:t>
      </w:r>
    </w:p>
    <w:p w14:paraId="4D375A1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1):- write("Enter the flight number: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(Number),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5F891527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point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(From),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28FD545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your destination: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(In),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199A031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flytype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Flytype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4474A57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departure time: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(Time1),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49FD0E4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arrival time: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(Time2),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0C1A05F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day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(Day),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5D63FA2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month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(Month),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5F814638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year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(Year),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7D6FC32F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price: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(Price),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439FD10B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assert(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Number,From,In,Flytype,time(Time1,Time2),date(Day,Month, Year),Price)),</w:t>
      </w:r>
    </w:p>
    <w:p w14:paraId="65236D48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fail.</w:t>
      </w:r>
    </w:p>
    <w:p w14:paraId="1B245EA4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2):- write("Enter the flight number: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(Number),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5D4F7A3D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retract(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Number,_,_,_,_,_,_)),</w:t>
      </w:r>
    </w:p>
    <w:p w14:paraId="4D116CFF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write("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Succesfull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308F4FA0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fail.</w:t>
      </w:r>
    </w:p>
    <w:p w14:paraId="04EE7090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lastRenderedPageBreak/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3):- consult("C:\\Files\\input2.txt"),</w:t>
      </w:r>
    </w:p>
    <w:p w14:paraId="4A610A12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"Downloaded from a file").</w:t>
      </w:r>
    </w:p>
    <w:p w14:paraId="07CC3281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4):- save("C:\\Files\\output2.txt"),</w:t>
      </w:r>
    </w:p>
    <w:p w14:paraId="3FBA29C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"Saved to a file").</w:t>
      </w:r>
    </w:p>
    <w:p w14:paraId="63E2540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5):- write("Enter the point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(From),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7CBE26A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your destination: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(In),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25DD7830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day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(Day),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3C5880CF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month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(Month),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2A5267F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year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(Year),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366AE4E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day_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connect(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From,In,time(Time1,Time2),date(Day,Month,Year),Price),</w:t>
      </w:r>
    </w:p>
    <w:p w14:paraId="3DDCC6B7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"You can fly from"," ",From," ", "to"," ",In," ","the"," ",Day," ",Month," ",Year,"."," ","Departure time:", Time1,","," ",</w:t>
      </w:r>
    </w:p>
    <w:p w14:paraId="59C02EE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 xml:space="preserve">"arrival time at the destination","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",Time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2,"."," ","Ticket price:"," ",Price).</w:t>
      </w:r>
    </w:p>
    <w:p w14:paraId="3CD508C6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6):- write("Enter the point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(From),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53BE6321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your destination: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(In),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49EDC29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day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(Day),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414F711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month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(Month),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1FB1CBA8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the year of departure: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(Year),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02DEB92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"Enter how much money you have: "),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(Price),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357123A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>day_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connect(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From,In,time(Time1,Time2),date(Day,Month,Year),Min_Price),</w:t>
      </w:r>
    </w:p>
    <w:p w14:paraId="50723A8D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Min_price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&lt;=Price,</w:t>
      </w:r>
    </w:p>
    <w:p w14:paraId="493D257D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"You can fly from"," ",From," ", "to"," ",In," ","the"," ",Day," ",Month," ",Year,"."," ","Departure time:", Time1,","," ",</w:t>
      </w:r>
    </w:p>
    <w:p w14:paraId="49D4065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  <w:t xml:space="preserve">"arrival time at the destination","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",Time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2,"."," ","Ticket price:"," ",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Min_Price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).</w:t>
      </w:r>
    </w:p>
    <w:p w14:paraId="660376C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2DF11F04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repeat.</w:t>
      </w:r>
    </w:p>
    <w:p w14:paraId="163FAB0E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repeat:-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repeat.</w:t>
      </w:r>
    </w:p>
    <w:p w14:paraId="23920052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3323012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0).</w:t>
      </w:r>
    </w:p>
    <w:p w14:paraId="60F064A6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_):- fail.</w:t>
      </w:r>
    </w:p>
    <w:p w14:paraId="01521D95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6459879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menu(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):-repeat,</w:t>
      </w:r>
    </w:p>
    <w:p w14:paraId="76F72E66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"Choose operation:"),</w:t>
      </w:r>
    </w:p>
    <w:p w14:paraId="03BBFF90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"1) Add flight"),</w:t>
      </w:r>
    </w:p>
    <w:p w14:paraId="5E47D834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"2) Delete flight"),</w:t>
      </w:r>
    </w:p>
    <w:p w14:paraId="053E3922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"3) Load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databaze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"),</w:t>
      </w:r>
    </w:p>
    <w:p w14:paraId="3F227297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"4) Save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databaze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"),</w:t>
      </w:r>
    </w:p>
    <w:p w14:paraId="2792EF43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"5) How can I get there .."),</w:t>
      </w:r>
    </w:p>
    <w:p w14:paraId="4AF1A01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"6) I have a certain amount of money.."),</w:t>
      </w:r>
    </w:p>
    <w:p w14:paraId="3297D937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"0) Exit"),</w:t>
      </w: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</w:p>
    <w:p w14:paraId="0674EFA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, </w:t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write(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"Enter choice:"),</w:t>
      </w: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</w:p>
    <w:p w14:paraId="4F1B410C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spellStart"/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readint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Choice), </w:t>
      </w:r>
      <w:proofErr w:type="spell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nl</w:t>
      </w:r>
      <w:proofErr w:type="spell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,</w:t>
      </w:r>
    </w:p>
    <w:p w14:paraId="639B3F9A" w14:textId="77777777" w:rsidR="00896797" w:rsidRPr="00896797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call(</w:t>
      </w:r>
      <w:proofErr w:type="gramEnd"/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t>Choice),</w:t>
      </w:r>
    </w:p>
    <w:p w14:paraId="55E3D368" w14:textId="77777777" w:rsidR="00896797" w:rsidRPr="00F40134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color w:val="000000"/>
          <w:sz w:val="24"/>
          <w:szCs w:val="24"/>
          <w:lang w:val="en-US" w:eastAsia="ru-RU" w:bidi="ar"/>
        </w:rPr>
        <w:lastRenderedPageBreak/>
        <w:tab/>
      </w:r>
      <w:proofErr w:type="spellStart"/>
      <w:proofErr w:type="gramStart"/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readln</w:t>
      </w:r>
      <w:proofErr w:type="spellEnd"/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(</w:t>
      </w:r>
      <w:proofErr w:type="gramEnd"/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_),</w:t>
      </w:r>
    </w:p>
    <w:p w14:paraId="20321C2B" w14:textId="77777777" w:rsidR="00896797" w:rsidRPr="00F40134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proofErr w:type="gramStart"/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stop(</w:t>
      </w:r>
      <w:proofErr w:type="gramEnd"/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Choice).</w:t>
      </w:r>
    </w:p>
    <w:p w14:paraId="3D6F59DD" w14:textId="77777777" w:rsidR="00896797" w:rsidRPr="00F40134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 xml:space="preserve">    </w:t>
      </w:r>
    </w:p>
    <w:p w14:paraId="73D74E9F" w14:textId="77777777" w:rsidR="00896797" w:rsidRPr="00F40134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goal</w:t>
      </w:r>
    </w:p>
    <w:p w14:paraId="58825443" w14:textId="25F013B6" w:rsidR="000D23CE" w:rsidRPr="00F40134" w:rsidRDefault="00896797" w:rsidP="00896797">
      <w:pPr>
        <w:spacing w:after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F40134">
        <w:rPr>
          <w:rFonts w:eastAsia="SimSun" w:cstheme="minorHAnsi"/>
          <w:color w:val="000000"/>
          <w:sz w:val="24"/>
          <w:szCs w:val="24"/>
          <w:lang w:val="en-US" w:eastAsia="ru-RU" w:bidi="ar"/>
        </w:rPr>
        <w:t>menu.</w:t>
      </w:r>
    </w:p>
    <w:p w14:paraId="6C9C3B47" w14:textId="77777777"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Результаты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 xml:space="preserve"> </w:t>
      </w:r>
      <w:proofErr w:type="spellStart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выполнения</w:t>
      </w:r>
      <w:proofErr w:type="spellEnd"/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14:paraId="409B10D3" w14:textId="4B194F66" w:rsidR="00E73288" w:rsidRDefault="00670ED2" w:rsidP="00670ED2">
      <w:pPr>
        <w:pStyle w:val="a8"/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Первой программы:</w:t>
      </w: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4039"/>
        <w:gridCol w:w="4058"/>
      </w:tblGrid>
      <w:tr w:rsidR="000D23CE" w14:paraId="06EB0956" w14:textId="77777777" w:rsidTr="00670ED2">
        <w:tc>
          <w:tcPr>
            <w:tcW w:w="4261" w:type="dxa"/>
          </w:tcPr>
          <w:p w14:paraId="3C1406EA" w14:textId="24F148A7" w:rsidR="00670ED2" w:rsidRP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  <w:t>Результат работы программы</w:t>
            </w:r>
          </w:p>
        </w:tc>
        <w:tc>
          <w:tcPr>
            <w:tcW w:w="4261" w:type="dxa"/>
          </w:tcPr>
          <w:p w14:paraId="675A1BD8" w14:textId="4D0BA819" w:rsidR="00670ED2" w:rsidRP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  <w:t>Содержание файла</w:t>
            </w:r>
          </w:p>
        </w:tc>
      </w:tr>
      <w:tr w:rsidR="000D23CE" w14:paraId="29A38D9F" w14:textId="77777777" w:rsidTr="00670ED2">
        <w:tc>
          <w:tcPr>
            <w:tcW w:w="4261" w:type="dxa"/>
          </w:tcPr>
          <w:p w14:paraId="2DF2ECB7" w14:textId="77777777" w:rsid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670ED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1B5CBCBB" wp14:editId="53C405E4">
                  <wp:extent cx="1841500" cy="2285656"/>
                  <wp:effectExtent l="0" t="0" r="635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03" cy="22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6C51B" w14:textId="77777777" w:rsid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670ED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08C03E0A" wp14:editId="7B9C7F77">
                  <wp:extent cx="1841500" cy="2217513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967" cy="222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1CFE2" w14:textId="00B00E97" w:rsid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670ED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7D2C7604" wp14:editId="31344F7D">
                  <wp:extent cx="1822450" cy="1006353"/>
                  <wp:effectExtent l="0" t="0" r="635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631" cy="10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920C7F2" w14:textId="3A2E5659" w:rsidR="00670ED2" w:rsidRDefault="00670ED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670ED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1EB3773D" wp14:editId="2451196C">
                  <wp:extent cx="1771650" cy="832887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225" cy="8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CE" w14:paraId="60E4B2A4" w14:textId="77777777" w:rsidTr="00670ED2">
        <w:tc>
          <w:tcPr>
            <w:tcW w:w="4261" w:type="dxa"/>
          </w:tcPr>
          <w:p w14:paraId="4711F656" w14:textId="5BFC6E31" w:rsidR="000D116B" w:rsidRPr="00670ED2" w:rsidRDefault="000D116B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116B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lastRenderedPageBreak/>
              <w:drawing>
                <wp:inline distT="0" distB="0" distL="0" distR="0" wp14:anchorId="7E1C2E61" wp14:editId="49BB58FE">
                  <wp:extent cx="1847850" cy="248320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819" cy="249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7242679" w14:textId="56F3DE04" w:rsidR="000D116B" w:rsidRPr="00670ED2" w:rsidRDefault="000D116B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116B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649913E5" wp14:editId="4DD2EB5D">
                  <wp:extent cx="1968500" cy="124361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640" cy="125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CE" w14:paraId="5346E573" w14:textId="77777777" w:rsidTr="00670ED2">
        <w:tc>
          <w:tcPr>
            <w:tcW w:w="4261" w:type="dxa"/>
          </w:tcPr>
          <w:p w14:paraId="193D06B9" w14:textId="2BAD3A0E" w:rsidR="000D23CE" w:rsidRPr="000D116B" w:rsidRDefault="000D23CE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23CE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2F98F065" wp14:editId="40848BB5">
                  <wp:extent cx="1949450" cy="127740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251" cy="128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537A878" w14:textId="23EB8EE0" w:rsidR="000D23CE" w:rsidRPr="000D116B" w:rsidRDefault="000D23CE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23CE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1ED4FA8C" wp14:editId="037DA8F5">
                  <wp:extent cx="2003425" cy="1286480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234" cy="129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CE" w14:paraId="0D4B8BA6" w14:textId="77777777" w:rsidTr="00670ED2">
        <w:tc>
          <w:tcPr>
            <w:tcW w:w="4261" w:type="dxa"/>
          </w:tcPr>
          <w:p w14:paraId="5DF2319F" w14:textId="476DBCC8" w:rsidR="000D23CE" w:rsidRPr="000D23CE" w:rsidRDefault="000D23CE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23CE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57F01AE6" wp14:editId="740A049F">
                  <wp:extent cx="1828800" cy="2315818"/>
                  <wp:effectExtent l="0" t="0" r="0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38" cy="232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A9891A0" w14:textId="77777777" w:rsidR="000D23CE" w:rsidRDefault="000D23CE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  <w:t xml:space="preserve">Содержание файла </w:t>
            </w: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  <w:t>input.txt</w:t>
            </w:r>
          </w:p>
          <w:p w14:paraId="2F669414" w14:textId="5491D2AD" w:rsidR="000D23CE" w:rsidRPr="000D23CE" w:rsidRDefault="000D23CE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val="en-US" w:eastAsia="ru-RU" w:bidi="ar"/>
              </w:rPr>
            </w:pPr>
            <w:r w:rsidRPr="000D23CE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val="en-US" w:eastAsia="ru-RU" w:bidi="ar"/>
              </w:rPr>
              <w:drawing>
                <wp:inline distT="0" distB="0" distL="0" distR="0" wp14:anchorId="794C1CAC" wp14:editId="77F4ECEA">
                  <wp:extent cx="2003425" cy="1286480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234" cy="129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7DB11" w14:textId="2B7290A2" w:rsidR="00670ED2" w:rsidRDefault="00670ED2" w:rsidP="00670ED2">
      <w:pPr>
        <w:pStyle w:val="a8"/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</w:p>
    <w:p w14:paraId="65235ABC" w14:textId="7118E237" w:rsidR="00896797" w:rsidRDefault="00896797" w:rsidP="00670ED2">
      <w:pPr>
        <w:pStyle w:val="a8"/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Второе задание</w:t>
      </w: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2438"/>
        <w:gridCol w:w="5659"/>
      </w:tblGrid>
      <w:tr w:rsidR="00513372" w14:paraId="77AA4920" w14:textId="77777777" w:rsidTr="00896797">
        <w:tc>
          <w:tcPr>
            <w:tcW w:w="4261" w:type="dxa"/>
          </w:tcPr>
          <w:p w14:paraId="45BA0EE2" w14:textId="2FA98697" w:rsidR="00896797" w:rsidRDefault="00896797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  <w:t>Результаты работы программы</w:t>
            </w:r>
          </w:p>
        </w:tc>
        <w:tc>
          <w:tcPr>
            <w:tcW w:w="4261" w:type="dxa"/>
          </w:tcPr>
          <w:p w14:paraId="0DD9CD6B" w14:textId="79EC8C69" w:rsidR="00896797" w:rsidRDefault="00896797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  <w:t>Что находится в файле</w:t>
            </w:r>
          </w:p>
        </w:tc>
      </w:tr>
      <w:tr w:rsidR="00513372" w14:paraId="3141439C" w14:textId="77777777" w:rsidTr="00896797">
        <w:tc>
          <w:tcPr>
            <w:tcW w:w="4261" w:type="dxa"/>
          </w:tcPr>
          <w:p w14:paraId="5AC446DC" w14:textId="75AD9969" w:rsidR="00896797" w:rsidRDefault="00896797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896797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lastRenderedPageBreak/>
              <w:drawing>
                <wp:inline distT="0" distB="0" distL="0" distR="0" wp14:anchorId="1FE339F9" wp14:editId="4F2F585C">
                  <wp:extent cx="2154459" cy="28257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287" cy="284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6DF580A" w14:textId="1E14450D" w:rsidR="00896797" w:rsidRDefault="00896797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896797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drawing>
                <wp:inline distT="0" distB="0" distL="0" distR="0" wp14:anchorId="0AA9C2E4" wp14:editId="777167DA">
                  <wp:extent cx="2975610" cy="76665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320" cy="78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372" w14:paraId="25BC7D79" w14:textId="77777777" w:rsidTr="00896797">
        <w:tc>
          <w:tcPr>
            <w:tcW w:w="4261" w:type="dxa"/>
          </w:tcPr>
          <w:p w14:paraId="204C5E48" w14:textId="77777777" w:rsidR="00513372" w:rsidRDefault="0051337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51337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drawing>
                <wp:inline distT="0" distB="0" distL="0" distR="0" wp14:anchorId="0F22F714" wp14:editId="4ACBE6F1">
                  <wp:extent cx="1760691" cy="325120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43" cy="326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6DBFE" w14:textId="3162EAC9" w:rsidR="00513372" w:rsidRPr="00896797" w:rsidRDefault="0051337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51337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drawing>
                <wp:inline distT="0" distB="0" distL="0" distR="0" wp14:anchorId="3AD5E369" wp14:editId="624E1766">
                  <wp:extent cx="1866900" cy="146721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954" cy="147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1326795" w14:textId="1D66C6A9" w:rsidR="00513372" w:rsidRPr="00896797" w:rsidRDefault="0051337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51337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drawing>
                <wp:inline distT="0" distB="0" distL="0" distR="0" wp14:anchorId="0ADFFAA5" wp14:editId="52274000">
                  <wp:extent cx="2867660" cy="86382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702" cy="876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372" w14:paraId="539A46EF" w14:textId="77777777" w:rsidTr="00896797">
        <w:tc>
          <w:tcPr>
            <w:tcW w:w="4261" w:type="dxa"/>
          </w:tcPr>
          <w:p w14:paraId="38AA84CE" w14:textId="6616413C" w:rsidR="00513372" w:rsidRPr="00513372" w:rsidRDefault="0051337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51337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lastRenderedPageBreak/>
              <w:drawing>
                <wp:inline distT="0" distB="0" distL="0" distR="0" wp14:anchorId="7ED17502" wp14:editId="53430984">
                  <wp:extent cx="1885950" cy="183484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493" cy="18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0B5A57C" w14:textId="017D3CBF" w:rsidR="00513372" w:rsidRPr="00513372" w:rsidRDefault="00513372" w:rsidP="00670ED2">
            <w:pPr>
              <w:pStyle w:val="a8"/>
              <w:spacing w:after="0"/>
              <w:ind w:left="0"/>
              <w:rPr>
                <w:rFonts w:eastAsia="SimSun" w:cstheme="minorHAnsi"/>
                <w:b/>
                <w:bCs/>
                <w:color w:val="000000"/>
                <w:sz w:val="24"/>
                <w:szCs w:val="24"/>
                <w:u w:val="single"/>
                <w:lang w:eastAsia="ru-RU" w:bidi="ar"/>
              </w:rPr>
            </w:pPr>
            <w:r w:rsidRPr="00513372">
              <w:rPr>
                <w:rFonts w:eastAsia="SimSun" w:cstheme="minorHAnsi"/>
                <w:b/>
                <w:bCs/>
                <w:noProof/>
                <w:color w:val="000000"/>
                <w:sz w:val="24"/>
                <w:szCs w:val="24"/>
                <w:u w:val="single"/>
                <w:lang w:eastAsia="ru-RU" w:bidi="ar"/>
              </w:rPr>
              <w:drawing>
                <wp:inline distT="0" distB="0" distL="0" distR="0" wp14:anchorId="3C902E60" wp14:editId="024FDB31">
                  <wp:extent cx="5274310" cy="1463040"/>
                  <wp:effectExtent l="0" t="0" r="254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B5329" w14:textId="1A111F27" w:rsidR="00896797" w:rsidRDefault="00896797" w:rsidP="00670ED2">
      <w:pPr>
        <w:pStyle w:val="a8"/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</w:p>
    <w:p w14:paraId="1DE4D3D1" w14:textId="4607A32A" w:rsidR="00513372" w:rsidRPr="00513372" w:rsidRDefault="00513372" w:rsidP="00670ED2">
      <w:pPr>
        <w:pStyle w:val="a8"/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Для удобства использовался файл </w:t>
      </w: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input</w:t>
      </w:r>
      <w:r w:rsidRPr="00513372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2.</w:t>
      </w: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txt</w:t>
      </w:r>
    </w:p>
    <w:p w14:paraId="05C1D248" w14:textId="77ACD2A5" w:rsidR="00513372" w:rsidRDefault="00896797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896797">
        <w:rPr>
          <w:rFonts w:eastAsia="SimSun" w:cstheme="minorHAnsi"/>
          <w:noProof/>
          <w:color w:val="000000"/>
          <w:sz w:val="24"/>
          <w:szCs w:val="24"/>
          <w:lang w:val="en-US" w:eastAsia="ru-RU" w:bidi="ar"/>
        </w:rPr>
        <w:drawing>
          <wp:inline distT="0" distB="0" distL="0" distR="0" wp14:anchorId="2AFA4AC5" wp14:editId="63B61792">
            <wp:extent cx="5384800" cy="213810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783" cy="21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14B0" w14:textId="3C19F083" w:rsidR="00896797" w:rsidRDefault="00896797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color w:val="000000"/>
          <w:sz w:val="24"/>
          <w:szCs w:val="24"/>
          <w:lang w:eastAsia="ru-RU" w:bidi="ar"/>
        </w:rPr>
        <w:t>Содержимое</w:t>
      </w:r>
      <w:r w:rsidR="00513372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входного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файла не</w:t>
      </w:r>
      <w:r w:rsidR="00513372"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color w:val="000000"/>
          <w:sz w:val="24"/>
          <w:szCs w:val="24"/>
          <w:lang w:eastAsia="ru-RU" w:bidi="ar"/>
        </w:rPr>
        <w:t>менялось</w:t>
      </w:r>
    </w:p>
    <w:p w14:paraId="4A2CB312" w14:textId="2A28891F" w:rsidR="00513372" w:rsidRPr="00513372" w:rsidRDefault="00513372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513372">
        <w:rPr>
          <w:rFonts w:eastAsia="SimSun" w:cstheme="minorHAnsi"/>
          <w:noProof/>
          <w:color w:val="000000"/>
          <w:sz w:val="24"/>
          <w:szCs w:val="24"/>
          <w:lang w:val="en-US" w:eastAsia="ru-RU" w:bidi="ar"/>
        </w:rPr>
        <w:drawing>
          <wp:inline distT="0" distB="0" distL="0" distR="0" wp14:anchorId="70212860" wp14:editId="79AC1765">
            <wp:extent cx="5274310" cy="241744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B05" w14:textId="0B9A98F3" w:rsidR="00AE1774" w:rsidRDefault="00513372" w:rsidP="00AE1774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Схема поиска решений одной из поставленных целей</w:t>
      </w:r>
    </w:p>
    <w:p w14:paraId="44EA46EB" w14:textId="5D12C30E" w:rsidR="00F40134" w:rsidRDefault="00F40134" w:rsidP="00F4013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Возьмем пример поиска подходящего рейса, после того, </w:t>
      </w:r>
      <w:proofErr w:type="gramStart"/>
      <w:r>
        <w:rPr>
          <w:rFonts w:eastAsia="SimSun" w:cstheme="minorHAnsi"/>
          <w:color w:val="000000"/>
          <w:sz w:val="24"/>
          <w:szCs w:val="24"/>
          <w:lang w:eastAsia="ru-RU" w:bidi="ar"/>
        </w:rPr>
        <w:t>как  мы</w:t>
      </w:r>
      <w:proofErr w:type="gramEnd"/>
      <w:r>
        <w:rPr>
          <w:rFonts w:eastAsia="SimSun" w:cstheme="minorHAnsi"/>
          <w:color w:val="000000"/>
          <w:sz w:val="24"/>
          <w:szCs w:val="24"/>
          <w:lang w:eastAsia="ru-RU" w:bidi="ar"/>
        </w:rPr>
        <w:t xml:space="preserve"> узнали нужные нам параметры(</w:t>
      </w:r>
      <w:proofErr w:type="spellStart"/>
      <w:r>
        <w:rPr>
          <w:rFonts w:eastAsia="SimSun" w:cstheme="minorHAnsi"/>
          <w:color w:val="000000"/>
          <w:sz w:val="24"/>
          <w:szCs w:val="24"/>
          <w:lang w:eastAsia="ru-RU" w:bidi="ar"/>
        </w:rPr>
        <w:t>Алымовка</w:t>
      </w:r>
      <w:proofErr w:type="spellEnd"/>
      <w:r>
        <w:rPr>
          <w:rFonts w:eastAsia="SimSun" w:cstheme="minorHAnsi"/>
          <w:color w:val="000000"/>
          <w:sz w:val="24"/>
          <w:szCs w:val="24"/>
          <w:lang w:eastAsia="ru-RU" w:bidi="ar"/>
        </w:rPr>
        <w:t>, Иркутск, 24.09.2024) система ищет рейс внутри базы данных</w:t>
      </w:r>
    </w:p>
    <w:p w14:paraId="5E570A39" w14:textId="77777777" w:rsidR="00F40134" w:rsidRPr="000876B1" w:rsidRDefault="00F40134" w:rsidP="00F40134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  <w:r>
        <w:rPr>
          <w:rFonts w:ascii="Times New Roman" w:eastAsia="SimSun" w:hAnsi="Times New Roman"/>
          <w:noProof/>
          <w:color w:val="000000"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2243560" wp14:editId="32207B8B">
                <wp:simplePos x="0" y="0"/>
                <wp:positionH relativeFrom="column">
                  <wp:posOffset>2527300</wp:posOffset>
                </wp:positionH>
                <wp:positionV relativeFrom="paragraph">
                  <wp:posOffset>167005</wp:posOffset>
                </wp:positionV>
                <wp:extent cx="0" cy="228600"/>
                <wp:effectExtent l="76200" t="0" r="57150" b="571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7A77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199pt;margin-top:13.15pt;width:0;height:1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_, City1, City2,_,time(Time1,Time2),date(</w:t>
      </w:r>
      <w:proofErr w:type="spell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Day,Mounth,Year</w:t>
      </w:r>
      <w:proofErr w:type="spell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),Price).</w:t>
      </w:r>
    </w:p>
    <w:p w14:paraId="4C300BF1" w14:textId="77777777" w:rsidR="00F40134" w:rsidRPr="00FE51B3" w:rsidRDefault="00F40134" w:rsidP="00F40134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14:paraId="6A46F138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1,"Alimovka", "Irkutsk", "AN-24",time("8:00","10:00"),date(24,09,2024),6000).</w:t>
      </w:r>
    </w:p>
    <w:p w14:paraId="3EA0D4ED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lastRenderedPageBreak/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5,"Alimovka", "Irkutsk", "AN-24",time("4:00","6:00"),date(24,09,2024),5500).</w:t>
      </w:r>
    </w:p>
    <w:p w14:paraId="3B154AEF" w14:textId="77777777" w:rsidR="00F40134" w:rsidRPr="00FE51B3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6,"Alimovka", "Irkutsk", "AN-24",time("6:00","8:00"),date(24,09,2024),7000).</w:t>
      </w:r>
    </w:p>
    <w:p w14:paraId="3AE88D90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Таким образом система нашла прямые рейсы из </w:t>
      </w:r>
      <w:proofErr w:type="spellStart"/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Алымовки</w:t>
      </w:r>
      <w:proofErr w:type="spellEnd"/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 в Иркутск</w:t>
      </w:r>
    </w:p>
    <w:p w14:paraId="068BA5E2" w14:textId="77777777" w:rsidR="00F40134" w:rsidRPr="003B26B4" w:rsidRDefault="00F40134" w:rsidP="00F4013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3304AE8" wp14:editId="0EB65DBB">
                <wp:simplePos x="0" y="0"/>
                <wp:positionH relativeFrom="column">
                  <wp:posOffset>2641600</wp:posOffset>
                </wp:positionH>
                <wp:positionV relativeFrom="paragraph">
                  <wp:posOffset>2540</wp:posOffset>
                </wp:positionV>
                <wp:extent cx="0" cy="285750"/>
                <wp:effectExtent l="76200" t="0" r="571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51EB" id="Прямая со стрелкой 54" o:spid="_x0000_s1026" type="#_x0000_t32" style="position:absolute;margin-left:208pt;margin-top:.2pt;width:0;height:22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3667770A" w14:textId="77777777" w:rsidR="00F40134" w:rsidRPr="003B26B4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p w14:paraId="3A4E8D5B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3,"Alimovka", "</w:t>
      </w:r>
      <w:proofErr w:type="spell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Kirensk</w:t>
      </w:r>
      <w:proofErr w:type="spell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", "AN-24",time("7:30","8:00"),date(24,09,2024),400).</w:t>
      </w:r>
    </w:p>
    <w:p w14:paraId="7291A3E9" w14:textId="77777777" w:rsidR="00F40134" w:rsidRPr="00FB4058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2,"Kirensk", "Irkutsk", "AN-24",time("9:30","10:00"),date(24,09,2024),5000).</w:t>
      </w:r>
    </w:p>
    <w:p w14:paraId="584A2943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Система нашла рейс до Иркутска с пересадкой в Киренске, последовательно проверив, что дата в рейсах совпадает, с временем отправления и прибытия все хорошо</w:t>
      </w:r>
    </w:p>
    <w:p w14:paraId="301DE6DA" w14:textId="77777777" w:rsidR="00F40134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3,"Alimovka", "</w:t>
      </w:r>
      <w:proofErr w:type="spell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Kirensk</w:t>
      </w:r>
      <w:proofErr w:type="spell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", "AN-24",time("7:30","8:00"),date(24,09,2024),400).</w:t>
      </w:r>
    </w:p>
    <w:p w14:paraId="062E082C" w14:textId="77777777" w:rsidR="00F40134" w:rsidRPr="00FE51B3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4,"Kirensk", "</w:t>
      </w:r>
      <w:proofErr w:type="spell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Ust-Kut</w:t>
      </w:r>
      <w:proofErr w:type="spell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", "AN-24",time("8:30","9:00"),date(24,09,2024),5000).</w:t>
      </w:r>
    </w:p>
    <w:p w14:paraId="2EFC44B2" w14:textId="77777777" w:rsidR="00F40134" w:rsidRPr="00FE51B3" w:rsidRDefault="00F40134" w:rsidP="00F40134">
      <w:pPr>
        <w:pStyle w:val="a8"/>
        <w:spacing w:after="0"/>
        <w:ind w:left="425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proofErr w:type="gramStart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flight(</w:t>
      </w:r>
      <w:proofErr w:type="gramEnd"/>
      <w:r w:rsidRPr="00FE51B3">
        <w:rPr>
          <w:rFonts w:eastAsia="SimSun" w:cstheme="minorHAnsi"/>
          <w:color w:val="000000"/>
          <w:sz w:val="24"/>
          <w:szCs w:val="24"/>
          <w:lang w:val="en-US" w:eastAsia="ru-RU" w:bidi="ar"/>
        </w:rPr>
        <w:t>7,"Ust-Kut", "Irkutsk", "AN-24",time("9:30","10:00"),date(24,09,2024),6000).</w:t>
      </w:r>
    </w:p>
    <w:p w14:paraId="1EE429CC" w14:textId="77777777" w:rsidR="00F40134" w:rsidRPr="003B26B4" w:rsidRDefault="00F40134" w:rsidP="00F40134">
      <w:pPr>
        <w:pStyle w:val="a8"/>
        <w:spacing w:after="0"/>
        <w:ind w:left="425"/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Нашелся рейс из </w:t>
      </w:r>
      <w:proofErr w:type="spellStart"/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Алымовки</w:t>
      </w:r>
      <w:proofErr w:type="spellEnd"/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 с двумя пересадками – одна в Киренске, вторая в Усть-Куте,</w:t>
      </w:r>
      <w:r w:rsidRPr="00F408B6"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/>
          <w:bCs/>
          <w:i/>
          <w:iCs/>
          <w:color w:val="000000"/>
          <w:sz w:val="24"/>
          <w:szCs w:val="24"/>
          <w:lang w:eastAsia="ru-RU" w:bidi="ar"/>
        </w:rPr>
        <w:t>последовательно проверив, что дата в рейсах совпадает, с временем отправления и прибытия все хорошо</w:t>
      </w:r>
    </w:p>
    <w:p w14:paraId="33D1D7F0" w14:textId="77777777" w:rsidR="00F40134" w:rsidRPr="00F40134" w:rsidRDefault="00F40134" w:rsidP="00F4013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sectPr w:rsidR="00F40134" w:rsidRPr="00F40134">
      <w:footerReference w:type="default" r:id="rId3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F583D" w14:textId="77777777" w:rsidR="00D64821" w:rsidRDefault="00D64821">
      <w:pPr>
        <w:spacing w:line="240" w:lineRule="auto"/>
      </w:pPr>
      <w:r>
        <w:separator/>
      </w:r>
    </w:p>
  </w:endnote>
  <w:endnote w:type="continuationSeparator" w:id="0">
    <w:p w14:paraId="161F34D9" w14:textId="77777777" w:rsidR="00D64821" w:rsidRDefault="00D648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766384677"/>
    </w:sdtPr>
    <w:sdtEndPr/>
    <w:sdtContent>
      <w:p w14:paraId="57F1DBDC" w14:textId="77777777" w:rsidR="000876B1" w:rsidRDefault="000876B1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36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8C7583" w14:textId="77777777" w:rsidR="000876B1" w:rsidRDefault="000876B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D8D78" w14:textId="77777777" w:rsidR="00D64821" w:rsidRDefault="00D64821">
      <w:pPr>
        <w:spacing w:after="0"/>
      </w:pPr>
      <w:r>
        <w:separator/>
      </w:r>
    </w:p>
  </w:footnote>
  <w:footnote w:type="continuationSeparator" w:id="0">
    <w:p w14:paraId="34F2787C" w14:textId="77777777" w:rsidR="00D64821" w:rsidRDefault="00D6482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846A96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" w15:restartNumberingAfterBreak="0">
    <w:nsid w:val="F58117A5"/>
    <w:multiLevelType w:val="singleLevel"/>
    <w:tmpl w:val="F58117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2" w15:restartNumberingAfterBreak="0">
    <w:nsid w:val="38A00324"/>
    <w:multiLevelType w:val="hybridMultilevel"/>
    <w:tmpl w:val="3468C90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" w15:restartNumberingAfterBreak="0">
    <w:nsid w:val="3A3673BC"/>
    <w:multiLevelType w:val="hybridMultilevel"/>
    <w:tmpl w:val="675CB0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77F4B69"/>
    <w:multiLevelType w:val="hybridMultilevel"/>
    <w:tmpl w:val="749A9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D050E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6" w15:restartNumberingAfterBreak="0">
    <w:nsid w:val="7ED90D04"/>
    <w:multiLevelType w:val="hybridMultilevel"/>
    <w:tmpl w:val="626E7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B63533"/>
    <w:rsid w:val="000704BE"/>
    <w:rsid w:val="000876B1"/>
    <w:rsid w:val="000D116B"/>
    <w:rsid w:val="000D23CE"/>
    <w:rsid w:val="000D76A5"/>
    <w:rsid w:val="002F4196"/>
    <w:rsid w:val="003A5569"/>
    <w:rsid w:val="003B26B4"/>
    <w:rsid w:val="004C2B60"/>
    <w:rsid w:val="004C40DF"/>
    <w:rsid w:val="00513372"/>
    <w:rsid w:val="00670ED2"/>
    <w:rsid w:val="00710C94"/>
    <w:rsid w:val="00896797"/>
    <w:rsid w:val="009632D3"/>
    <w:rsid w:val="009A26C2"/>
    <w:rsid w:val="009C3746"/>
    <w:rsid w:val="00AA441F"/>
    <w:rsid w:val="00AE1774"/>
    <w:rsid w:val="00B17126"/>
    <w:rsid w:val="00D64821"/>
    <w:rsid w:val="00E73288"/>
    <w:rsid w:val="00F40134"/>
    <w:rsid w:val="00F408B6"/>
    <w:rsid w:val="00FB4058"/>
    <w:rsid w:val="00FD36D6"/>
    <w:rsid w:val="00FE51B3"/>
    <w:rsid w:val="026C2BD6"/>
    <w:rsid w:val="065A3F7A"/>
    <w:rsid w:val="0A552200"/>
    <w:rsid w:val="0E5B241B"/>
    <w:rsid w:val="0E665368"/>
    <w:rsid w:val="0EC95275"/>
    <w:rsid w:val="18270E2D"/>
    <w:rsid w:val="21F169D8"/>
    <w:rsid w:val="24E25D13"/>
    <w:rsid w:val="27F30FE8"/>
    <w:rsid w:val="2A64465C"/>
    <w:rsid w:val="2D892209"/>
    <w:rsid w:val="316D0D81"/>
    <w:rsid w:val="33524ECE"/>
    <w:rsid w:val="40573C0F"/>
    <w:rsid w:val="40DD6179"/>
    <w:rsid w:val="4D486759"/>
    <w:rsid w:val="4EBB6D1F"/>
    <w:rsid w:val="527D6584"/>
    <w:rsid w:val="559A36FF"/>
    <w:rsid w:val="5B8A693E"/>
    <w:rsid w:val="607544CD"/>
    <w:rsid w:val="61DE601D"/>
    <w:rsid w:val="64507A64"/>
    <w:rsid w:val="69F75AD9"/>
    <w:rsid w:val="6B7113D2"/>
    <w:rsid w:val="6D36583B"/>
    <w:rsid w:val="6EB63533"/>
    <w:rsid w:val="70781B62"/>
    <w:rsid w:val="75AE2AF5"/>
    <w:rsid w:val="7ACE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0D3600"/>
  <w15:docId w15:val="{112C9E68-1F97-477B-95EB-F511916C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Министерство"/>
    <w:basedOn w:val="1"/>
    <w:qFormat/>
    <w:pPr>
      <w:spacing w:before="0" w:after="240"/>
      <w:contextualSpacing/>
    </w:pPr>
    <w:rPr>
      <w:szCs w:val="20"/>
    </w:rPr>
  </w:style>
  <w:style w:type="paragraph" w:customStyle="1" w:styleId="10">
    <w:name w:val="Стиль1"/>
    <w:basedOn w:val="a"/>
    <w:qFormat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d0b88dba-9ebf-4456-b88e-91a528434d6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88DBA-9EBF-4456-B88E-91A528434D6D}"/>
      </w:docPartPr>
      <w:docPartBody>
        <w:p w:rsidR="004D34A3" w:rsidRDefault="004D34A3">
          <w:pPr>
            <w:pStyle w:val="5BF708D1C99C4A54ACC696A1D83ACE0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d20f15b8-eb6b-4b07-9f06-7f5754b5c473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0F15B8-EB6B-4B07-9F06-7F5754B5C473}"/>
      </w:docPartPr>
      <w:docPartBody>
        <w:p w:rsidR="004D34A3" w:rsidRDefault="004D34A3">
          <w:pPr>
            <w:pStyle w:val="1078DB584BDC442BA84F5279763AD69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b013c3bc-3ad6-4e64-afef-098eb7335db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13C3BC-3AD6-4E64-AFEF-098EB7335DBD}"/>
      </w:docPartPr>
      <w:docPartBody>
        <w:p w:rsidR="004D34A3" w:rsidRDefault="004D34A3">
          <w:pPr>
            <w:pStyle w:val="7D81BB58F1304E5CA7A5C889181B3DC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bc945b1f-da44-4a11-b343-f7a68657b0e6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945B1F-DA44-4A11-B343-F7A68657B0E6}"/>
      </w:docPartPr>
      <w:docPartBody>
        <w:p w:rsidR="004D34A3" w:rsidRDefault="004D34A3">
          <w:pPr>
            <w:pStyle w:val="310504F93E9E4830B0A6E16C4C7F6EF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1215cf97-2a2d-4814-89a6-e308afa3d7aa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15CF97-2A2D-4814-89A6-E308AFA3D7AA}"/>
      </w:docPartPr>
      <w:docPartBody>
        <w:p w:rsidR="004D34A3" w:rsidRDefault="004D34A3">
          <w:pPr>
            <w:pStyle w:val="70353C25465848FC8AF18865A18741F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5daa8086-4a82-49e0-87d1-610e741eef01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AA8086-4A82-49E0-87D1-610E741EEF01}"/>
      </w:docPartPr>
      <w:docPartBody>
        <w:p w:rsidR="004D34A3" w:rsidRDefault="004D34A3"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6662" w:rsidRDefault="003A6662">
      <w:pPr>
        <w:spacing w:line="240" w:lineRule="auto"/>
      </w:pPr>
      <w:r>
        <w:separator/>
      </w:r>
    </w:p>
  </w:endnote>
  <w:endnote w:type="continuationSeparator" w:id="0">
    <w:p w:rsidR="003A6662" w:rsidRDefault="003A6662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6662" w:rsidRDefault="003A6662">
      <w:pPr>
        <w:spacing w:after="0"/>
      </w:pPr>
      <w:r>
        <w:separator/>
      </w:r>
    </w:p>
  </w:footnote>
  <w:footnote w:type="continuationSeparator" w:id="0">
    <w:p w:rsidR="003A6662" w:rsidRDefault="003A6662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4A3"/>
    <w:rsid w:val="0031294C"/>
    <w:rsid w:val="003A6662"/>
    <w:rsid w:val="004D34A3"/>
    <w:rsid w:val="00743C4F"/>
    <w:rsid w:val="00913737"/>
    <w:rsid w:val="00D1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F708D1C99C4A54ACC696A1D83ACE05">
    <w:name w:val="5BF708D1C99C4A54ACC696A1D83ACE05"/>
    <w:pPr>
      <w:spacing w:after="160" w:line="259" w:lineRule="auto"/>
    </w:pPr>
    <w:rPr>
      <w:sz w:val="22"/>
      <w:szCs w:val="22"/>
    </w:rPr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1078DB584BDC442BA84F5279763AD69B">
    <w:name w:val="1078DB584BDC442BA84F5279763AD69B"/>
    <w:qFormat/>
    <w:pPr>
      <w:spacing w:after="160" w:line="259" w:lineRule="auto"/>
    </w:pPr>
    <w:rPr>
      <w:sz w:val="22"/>
      <w:szCs w:val="22"/>
    </w:rPr>
  </w:style>
  <w:style w:type="paragraph" w:customStyle="1" w:styleId="7D81BB58F1304E5CA7A5C889181B3DC7">
    <w:name w:val="7D81BB58F1304E5CA7A5C889181B3DC7"/>
    <w:qFormat/>
    <w:pPr>
      <w:spacing w:after="160" w:line="259" w:lineRule="auto"/>
    </w:pPr>
    <w:rPr>
      <w:sz w:val="22"/>
      <w:szCs w:val="22"/>
    </w:rPr>
  </w:style>
  <w:style w:type="paragraph" w:customStyle="1" w:styleId="310504F93E9E4830B0A6E16C4C7F6EF6">
    <w:name w:val="310504F93E9E4830B0A6E16C4C7F6EF6"/>
    <w:qFormat/>
    <w:pPr>
      <w:spacing w:after="160" w:line="259" w:lineRule="auto"/>
    </w:pPr>
    <w:rPr>
      <w:sz w:val="22"/>
      <w:szCs w:val="22"/>
    </w:rPr>
  </w:style>
  <w:style w:type="paragraph" w:customStyle="1" w:styleId="70353C25465848FC8AF18865A18741F9">
    <w:name w:val="70353C25465848FC8AF18865A18741F9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10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Бельмесо�</dc:creator>
  <cp:lastModifiedBy>katya</cp:lastModifiedBy>
  <cp:revision>8</cp:revision>
  <dcterms:created xsi:type="dcterms:W3CDTF">2024-02-27T13:18:00Z</dcterms:created>
  <dcterms:modified xsi:type="dcterms:W3CDTF">2024-04-01T11:31:00Z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9BD740FD120D44DCAF1F753DB4A822DE_13</vt:lpwstr>
  </property>
</Properties>
</file>