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23AAD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23AAD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23AAD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77777777" w:rsidR="00E17049" w:rsidRPr="00F37C9D" w:rsidRDefault="00E17049" w:rsidP="00A23AAD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7EDC6AE0" w:rsidR="00E17049" w:rsidRPr="005613BB" w:rsidRDefault="00E17049" w:rsidP="00A23AAD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736EDB35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323A52B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23AAD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77777777" w:rsidR="00E17049" w:rsidRPr="00CF10FE" w:rsidRDefault="00E17049" w:rsidP="00A23AAD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AF9C98F" w:rsidR="00E17049" w:rsidRPr="003F59B9" w:rsidRDefault="00E17049" w:rsidP="00A23AAD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6C61D3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E17049" w:rsidRPr="003F59B9" w14:paraId="6BA48E9D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5500D015" w:rsidR="00E17049" w:rsidRPr="003F59B9" w:rsidRDefault="00142F13" w:rsidP="00A23AAD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5470C6">
                  <w:rPr>
                    <w:color w:val="000000" w:themeColor="text1"/>
                    <w:sz w:val="28"/>
                  </w:rPr>
                  <w:t>Лабораторная 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E17049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E17049" w:rsidRPr="003F59B9" w14:paraId="56BEFB49" w14:textId="77777777" w:rsidTr="0003499B">
        <w:trPr>
          <w:trHeight w:hRule="exact" w:val="68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65995D43" w:rsidR="00E17049" w:rsidRPr="003F59B9" w:rsidRDefault="00E17049" w:rsidP="00A23AAD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871C61">
                  <w:rPr>
                    <w:color w:val="auto"/>
                    <w:sz w:val="28"/>
                  </w:rPr>
                  <w:t>Статистический анализ нечисловых данных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A803C7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2F86BE03" w:rsidR="0072217D" w:rsidRPr="00FF4A3F" w:rsidRDefault="0072217D" w:rsidP="002048DB">
            <w:pPr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</w:pPr>
          </w:p>
        </w:tc>
      </w:tr>
      <w:tr w:rsidR="0072217D" w:rsidRPr="003F59B9" w14:paraId="2838DB19" w14:textId="77777777" w:rsidTr="00A23AAD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23AAD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39BA71FEE37B4A8094F638A789479FEC"/>
              </w:placeholder>
              <w:text/>
            </w:sdtPr>
            <w:sdtEndPr/>
            <w:sdtContent>
              <w:p w14:paraId="4325DC45" w14:textId="3A420AA1" w:rsidR="00FF4A3F" w:rsidRDefault="00617E30" w:rsidP="00FF4A3F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ПМ-13</w:t>
                </w:r>
              </w:p>
            </w:sdtContent>
          </w:sdt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BBFAEFB" w14:textId="28FDA119" w:rsidR="0072217D" w:rsidRPr="001D57DF" w:rsidRDefault="00FF4A3F" w:rsidP="0072217D">
            <w:pPr>
              <w:ind w:right="9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Бригада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70B54E65" w:rsidR="0072217D" w:rsidRPr="00B30F2F" w:rsidRDefault="00871C61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зиянуров артём</w:t>
            </w:r>
          </w:p>
        </w:tc>
      </w:tr>
      <w:tr w:rsidR="0072217D" w:rsidRPr="003F59B9" w14:paraId="5EE71D3B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72A888D9" w:rsidR="0072217D" w:rsidRPr="004F30C8" w:rsidRDefault="00617E30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  <w:r w:rsidR="00FF4A3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54B8B281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вострецова екатерина</w:t>
            </w:r>
          </w:p>
        </w:tc>
      </w:tr>
      <w:tr w:rsidR="0072217D" w:rsidRPr="003F59B9" w14:paraId="7B90E1B2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1D60B96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52959049" w:rsidR="0072217D" w:rsidRPr="00B30F2F" w:rsidRDefault="00871C61" w:rsidP="00617E30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Тимофеева анастасия юрьевна</w:t>
            </w:r>
          </w:p>
        </w:tc>
      </w:tr>
      <w:tr w:rsidR="0072217D" w:rsidRPr="003F59B9" w14:paraId="0772FD0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019F12F8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23AAD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4B5B9F41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DF7136">
              <w:rPr>
                <w:rFonts w:cstheme="minorHAnsi"/>
                <w:noProof/>
                <w:sz w:val="28"/>
                <w:szCs w:val="24"/>
              </w:rPr>
              <w:t>2024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07E40728" w:rsidR="005156A0" w:rsidRDefault="00871C61" w:rsidP="005156A0">
      <w:pPr>
        <w:pStyle w:val="1"/>
      </w:pPr>
      <w:r>
        <w:lastRenderedPageBreak/>
        <w:t>Данные</w:t>
      </w:r>
    </w:p>
    <w:p w14:paraId="5CA3697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Attribute Information: </w:t>
      </w:r>
    </w:p>
    <w:p w14:paraId="33FFD8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A1: b, a. </w:t>
      </w:r>
    </w:p>
    <w:p w14:paraId="7106F1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A2: continuous.</w:t>
      </w:r>
    </w:p>
    <w:p w14:paraId="76936C1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 A3: continuous. </w:t>
      </w:r>
    </w:p>
    <w:p w14:paraId="12E90A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A4: u, y, l, t. </w:t>
      </w:r>
    </w:p>
    <w:p w14:paraId="686ED3F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A5: g, p, gg. </w:t>
      </w:r>
    </w:p>
    <w:p w14:paraId="1852E8D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A6: </w:t>
      </w:r>
      <w:bookmarkStart w:id="0" w:name="_Hlk177211360"/>
      <w:r w:rsidRPr="00871C61">
        <w:rPr>
          <w:sz w:val="24"/>
          <w:szCs w:val="24"/>
          <w:lang w:val="en-US"/>
        </w:rPr>
        <w:t xml:space="preserve">c, d, cc, </w:t>
      </w:r>
      <w:proofErr w:type="spellStart"/>
      <w:r w:rsidRPr="00871C61">
        <w:rPr>
          <w:sz w:val="24"/>
          <w:szCs w:val="24"/>
          <w:lang w:val="en-US"/>
        </w:rPr>
        <w:t>i</w:t>
      </w:r>
      <w:proofErr w:type="spellEnd"/>
      <w:r w:rsidRPr="00871C61">
        <w:rPr>
          <w:sz w:val="24"/>
          <w:szCs w:val="24"/>
          <w:lang w:val="en-US"/>
        </w:rPr>
        <w:t xml:space="preserve">, j, k, m, r, q, w, x, e, aa, ff. </w:t>
      </w:r>
      <w:bookmarkEnd w:id="0"/>
    </w:p>
    <w:p w14:paraId="3CB6F8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A7: v, h, bb, j, n, z, dd, ff, o. </w:t>
      </w:r>
    </w:p>
    <w:p w14:paraId="0DD7DA6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A8: continuous. </w:t>
      </w:r>
    </w:p>
    <w:p w14:paraId="6B0EADA7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A9: t, f. </w:t>
      </w:r>
    </w:p>
    <w:p w14:paraId="0FEE302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A10: t, f. </w:t>
      </w:r>
    </w:p>
    <w:p w14:paraId="3C76110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A11: continuous. </w:t>
      </w:r>
    </w:p>
    <w:p w14:paraId="3A6812D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A12: t, f. </w:t>
      </w:r>
    </w:p>
    <w:p w14:paraId="240E7A9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A13: g, p, s. </w:t>
      </w:r>
    </w:p>
    <w:p w14:paraId="6215388E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A14: continuous. </w:t>
      </w:r>
    </w:p>
    <w:p w14:paraId="7F91D7E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A15: continuous. </w:t>
      </w:r>
    </w:p>
    <w:p w14:paraId="56264FC3" w14:textId="191597BC" w:rsidR="00F13632" w:rsidRPr="00BF310F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</w:t>
      </w:r>
      <w:r w:rsidRPr="00BF310F">
        <w:rPr>
          <w:sz w:val="24"/>
          <w:szCs w:val="24"/>
          <w:lang w:val="en-US"/>
        </w:rPr>
        <w:t xml:space="preserve">16: </w:t>
      </w:r>
      <w:proofErr w:type="gramStart"/>
      <w:r w:rsidRPr="00BF310F">
        <w:rPr>
          <w:sz w:val="24"/>
          <w:szCs w:val="24"/>
          <w:lang w:val="en-US"/>
        </w:rPr>
        <w:t>+,-</w:t>
      </w:r>
      <w:proofErr w:type="gramEnd"/>
      <w:r w:rsidRPr="00BF310F">
        <w:rPr>
          <w:sz w:val="24"/>
          <w:szCs w:val="24"/>
          <w:lang w:val="en-US"/>
        </w:rPr>
        <w:t xml:space="preserve"> (</w:t>
      </w:r>
      <w:r w:rsidRPr="00871C61">
        <w:rPr>
          <w:sz w:val="24"/>
          <w:szCs w:val="24"/>
          <w:lang w:val="en-US"/>
        </w:rPr>
        <w:t>class</w:t>
      </w:r>
      <w:r w:rsidRPr="00BF310F">
        <w:rPr>
          <w:sz w:val="24"/>
          <w:szCs w:val="24"/>
          <w:lang w:val="en-US"/>
        </w:rPr>
        <w:t xml:space="preserve"> </w:t>
      </w:r>
      <w:r w:rsidRPr="00871C61">
        <w:rPr>
          <w:sz w:val="24"/>
          <w:szCs w:val="24"/>
          <w:lang w:val="en-US"/>
        </w:rPr>
        <w:t>attribute</w:t>
      </w:r>
      <w:r w:rsidRPr="00BF310F">
        <w:rPr>
          <w:sz w:val="24"/>
          <w:szCs w:val="24"/>
          <w:lang w:val="en-US"/>
        </w:rPr>
        <w:t>)</w:t>
      </w:r>
    </w:p>
    <w:p w14:paraId="6C6ACBDB" w14:textId="77777777" w:rsidR="00871C61" w:rsidRPr="00BF310F" w:rsidRDefault="00871C61" w:rsidP="00871C61">
      <w:pPr>
        <w:rPr>
          <w:sz w:val="24"/>
          <w:szCs w:val="24"/>
          <w:lang w:val="en-US"/>
        </w:rPr>
      </w:pPr>
    </w:p>
    <w:p w14:paraId="0FF0C8DA" w14:textId="7A33C26B" w:rsidR="002D751A" w:rsidRPr="00B006B0" w:rsidRDefault="00871C61" w:rsidP="00FF3D9D">
      <w:pPr>
        <w:pStyle w:val="1"/>
        <w:rPr>
          <w:lang w:val="en-US"/>
        </w:rPr>
      </w:pPr>
      <w:r>
        <w:t>Ход</w:t>
      </w:r>
      <w:r w:rsidRPr="00B006B0">
        <w:rPr>
          <w:lang w:val="en-US"/>
        </w:rPr>
        <w:t xml:space="preserve"> </w:t>
      </w:r>
      <w:r>
        <w:t>работы</w:t>
      </w:r>
    </w:p>
    <w:p w14:paraId="06A19C96" w14:textId="77777777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Из набора данных Вашего варианта сформируйте два массива данных: </w:t>
      </w:r>
    </w:p>
    <w:p w14:paraId="0100D9F9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- массив количественных данных (все количественные данные оставить без изменений, для всех качественных данных кроме переменной класса1 произвести калибровку с учетом априорного шанса с поправкой Лапласа, значения переменной класса задать как 1, если положительный класс, 0 иначе);</w:t>
      </w:r>
    </w:p>
    <w:p w14:paraId="18B6D0C5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 - массив качественных данных (для всех качественных данных кроме переменной класса произвести калибровку с учетом априорного шанса с поправкой Лапласа, значения переменной класса задать как 1, если положительный класс, 0 иначе; для всех количественных данных произвести дискретизацию с равной частотой, в качестве границ интервалов взять выборочные квантили порядка 0, 0.2, 0.4, 0.6, 0.8, 1 2 ).</w:t>
      </w:r>
    </w:p>
    <w:p w14:paraId="2EB67297" w14:textId="3705313C" w:rsidR="00BF310F" w:rsidRPr="00BF310F" w:rsidRDefault="00BF310F" w:rsidP="00BF310F">
      <w:pPr>
        <w:pStyle w:val="a5"/>
      </w:pPr>
    </w:p>
    <w:p w14:paraId="4F5572B0" w14:textId="0AD50F7E" w:rsidR="00871C61" w:rsidRDefault="00871C61" w:rsidP="00871C61">
      <w:pPr>
        <w:rPr>
          <w:sz w:val="24"/>
          <w:szCs w:val="24"/>
        </w:rPr>
      </w:pPr>
      <w:r>
        <w:rPr>
          <w:sz w:val="24"/>
          <w:szCs w:val="24"/>
        </w:rPr>
        <w:t>В данном варианте в качественными данными являются:</w:t>
      </w:r>
    </w:p>
    <w:p w14:paraId="2AC01E0E" w14:textId="23003C3C" w:rsidR="00871C61" w:rsidRPr="00871C61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A4, A5, A6, A12, A13</w:t>
      </w:r>
    </w:p>
    <w:p w14:paraId="3134A63A" w14:textId="013FFD68" w:rsidR="00871C61" w:rsidRPr="00F27B92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Количественными</w:t>
      </w:r>
      <w:r w:rsidRPr="00F27B92">
        <w:rPr>
          <w:sz w:val="24"/>
          <w:szCs w:val="24"/>
          <w:lang w:val="en-US"/>
        </w:rPr>
        <w:t>:</w:t>
      </w:r>
    </w:p>
    <w:p w14:paraId="0EE93C9A" w14:textId="7B51ACE6" w:rsidR="00871C61" w:rsidRPr="00977E55" w:rsidRDefault="00871C61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47A4328F" w14:textId="336CA951" w:rsidR="00871C61" w:rsidRDefault="00F27B92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F27B92">
        <w:rPr>
          <w:sz w:val="24"/>
          <w:szCs w:val="24"/>
        </w:rPr>
        <w:t>16</w:t>
      </w:r>
      <w:r>
        <w:rPr>
          <w:sz w:val="24"/>
          <w:szCs w:val="24"/>
        </w:rPr>
        <w:t xml:space="preserve"> является переменной класса</w:t>
      </w:r>
    </w:p>
    <w:p w14:paraId="6AA869D5" w14:textId="4060BF15" w:rsidR="00F27B92" w:rsidRDefault="00F27B9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ДО калибровки</w:t>
      </w:r>
    </w:p>
    <w:p w14:paraId="5A8F65FD" w14:textId="3AAD4ED4" w:rsidR="00F27B92" w:rsidRDefault="00382B88" w:rsidP="00871C61">
      <w:pPr>
        <w:rPr>
          <w:b/>
          <w:bCs/>
          <w:sz w:val="24"/>
          <w:szCs w:val="24"/>
        </w:rPr>
      </w:pPr>
      <w:r w:rsidRPr="00382B88">
        <w:rPr>
          <w:b/>
          <w:bCs/>
          <w:noProof/>
          <w:sz w:val="24"/>
          <w:szCs w:val="24"/>
        </w:rPr>
        <w:drawing>
          <wp:inline distT="0" distB="0" distL="0" distR="0" wp14:anchorId="25B5F947" wp14:editId="71A51B00">
            <wp:extent cx="3994150" cy="295836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701" cy="29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9309" w14:textId="3FCE4FB1" w:rsidR="00F32F18" w:rsidRDefault="00F32F18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после калибровки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1076"/>
        <w:gridCol w:w="943"/>
        <w:gridCol w:w="925"/>
        <w:gridCol w:w="925"/>
        <w:gridCol w:w="1350"/>
        <w:gridCol w:w="1801"/>
      </w:tblGrid>
      <w:tr w:rsidR="00DF7136" w:rsidRPr="00DF7136" w14:paraId="5C0873FF" w14:textId="77777777" w:rsidTr="00DF7136">
        <w:trPr>
          <w:trHeight w:val="6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494B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936F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DCA4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653B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5B33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875B5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DF7136" w:rsidRPr="00DF7136" w14:paraId="5B13B2A4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6F645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29FD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ACEB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9845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613F5" w14:textId="77777777" w:rsidR="00DF7136" w:rsidRPr="00DF7136" w:rsidRDefault="00DF7136" w:rsidP="00DF7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0,8115942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87380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0,5507216410</w:t>
            </w:r>
          </w:p>
        </w:tc>
      </w:tr>
      <w:tr w:rsidR="00DF7136" w:rsidRPr="00DF7136" w14:paraId="3D985325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91FD0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6270F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542A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A5F6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1AB36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07C9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0,3194444444</w:t>
            </w:r>
          </w:p>
        </w:tc>
      </w:tr>
      <w:tr w:rsidR="00DF7136" w:rsidRPr="00DF7136" w14:paraId="19E36CEA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A855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923D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619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9162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A3902A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E655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0,7113402062</w:t>
            </w:r>
          </w:p>
        </w:tc>
      </w:tr>
    </w:tbl>
    <w:p w14:paraId="68D4098C" w14:textId="45BE4B9E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1076"/>
        <w:gridCol w:w="943"/>
        <w:gridCol w:w="925"/>
        <w:gridCol w:w="925"/>
        <w:gridCol w:w="1350"/>
        <w:gridCol w:w="1801"/>
      </w:tblGrid>
      <w:tr w:rsidR="00DF7136" w:rsidRPr="00DF7136" w14:paraId="7DB891F2" w14:textId="77777777" w:rsidTr="00DF7136">
        <w:trPr>
          <w:trHeight w:val="6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725C8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13020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0224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FD1C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FFD9D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13198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DF7136" w:rsidRPr="00DF7136" w14:paraId="3A04C76D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3E953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AEB1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9DEAB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0362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9CBC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0,8115942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AB2A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0,5507216410</w:t>
            </w:r>
          </w:p>
        </w:tc>
      </w:tr>
      <w:tr w:rsidR="00DF7136" w:rsidRPr="00DF7136" w14:paraId="76D5D2B3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65C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3900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A34F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FA7D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66224A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E6C8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0,3194444444</w:t>
            </w:r>
          </w:p>
        </w:tc>
      </w:tr>
      <w:tr w:rsidR="00DF7136" w:rsidRPr="00DF7136" w14:paraId="5FD80E80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119A3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gg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1386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D145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145E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03D75B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9A47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0,7113402062</w:t>
            </w:r>
          </w:p>
        </w:tc>
      </w:tr>
    </w:tbl>
    <w:p w14:paraId="3067D6CC" w14:textId="7BF43176" w:rsidR="00DF7136" w:rsidRDefault="00DF7136" w:rsidP="00871C61">
      <w:pPr>
        <w:rPr>
          <w:b/>
          <w:bCs/>
          <w:sz w:val="24"/>
          <w:szCs w:val="24"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1076"/>
        <w:gridCol w:w="947"/>
        <w:gridCol w:w="924"/>
        <w:gridCol w:w="924"/>
        <w:gridCol w:w="1352"/>
        <w:gridCol w:w="1797"/>
      </w:tblGrid>
      <w:tr w:rsidR="00DF7136" w:rsidRPr="00DF7136" w14:paraId="291EA798" w14:textId="77777777" w:rsidTr="00DF7136">
        <w:trPr>
          <w:trHeight w:val="6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9B46A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B1CE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08DF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2A0C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EFC1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9B34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DF7136" w:rsidRPr="00DF7136" w14:paraId="12739DD2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04A0A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5279E" w14:textId="77777777" w:rsidR="00DF7136" w:rsidRPr="00DF7136" w:rsidRDefault="00DF7136" w:rsidP="00DF7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DA4E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BF6D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9E73C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0,8115942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89AB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0,491140391</w:t>
            </w:r>
          </w:p>
        </w:tc>
      </w:tr>
      <w:tr w:rsidR="00DF7136" w:rsidRPr="00DF7136" w14:paraId="68AEE2B7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A3E34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1449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0CCF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4DCF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FE3F35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BACB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0,330143541</w:t>
            </w:r>
          </w:p>
        </w:tc>
      </w:tr>
      <w:tr w:rsidR="00DF7136" w:rsidRPr="00DF7136" w14:paraId="68D75928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C83B0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cc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4BE6B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9F3A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50CE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2D05C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4B4C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0,72231405</w:t>
            </w:r>
          </w:p>
        </w:tc>
      </w:tr>
      <w:tr w:rsidR="00DF7136" w:rsidRPr="00DF7136" w14:paraId="26B51862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435D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2389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10D1C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0BD8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E362B3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E162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0,235494881</w:t>
            </w:r>
          </w:p>
        </w:tc>
      </w:tr>
      <w:tr w:rsidR="00DF7136" w:rsidRPr="00DF7136" w14:paraId="0C5F2D9B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53A40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86A2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CA61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CB75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B26F86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D6F9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0,38121547</w:t>
            </w:r>
          </w:p>
        </w:tc>
      </w:tr>
      <w:tr w:rsidR="00DF7136" w:rsidRPr="00DF7136" w14:paraId="489198A8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551CD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FEBA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1539F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1B35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79A309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0845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0,362521891</w:t>
            </w:r>
          </w:p>
        </w:tc>
      </w:tr>
      <w:tr w:rsidR="00DF7136" w:rsidRPr="00DF7136" w14:paraId="1BAB9A9B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A2E7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53F0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EF6E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311B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ADDB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784B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0,437632135</w:t>
            </w:r>
          </w:p>
        </w:tc>
      </w:tr>
      <w:tr w:rsidR="00DF7136" w:rsidRPr="00DF7136" w14:paraId="06AA4253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6E748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366C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A03C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EF6C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BF01B3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0E0B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0,648902821</w:t>
            </w:r>
          </w:p>
        </w:tc>
      </w:tr>
      <w:tr w:rsidR="00DF7136" w:rsidRPr="00DF7136" w14:paraId="7BBF3A2F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F1C4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CBD7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E3B4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3F41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98217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9EAB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0,731448763</w:t>
            </w:r>
          </w:p>
        </w:tc>
      </w:tr>
      <w:tr w:rsidR="00DF7136" w:rsidRPr="00DF7136" w14:paraId="71800EDF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821F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D167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3C38C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1B66B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AFD15C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F698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0,598206278</w:t>
            </w:r>
          </w:p>
        </w:tc>
      </w:tr>
      <w:tr w:rsidR="00DF7136" w:rsidRPr="00DF7136" w14:paraId="7A0D43E3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7860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CE47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4F4E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530B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19D528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35E1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0,842253521</w:t>
            </w:r>
          </w:p>
        </w:tc>
      </w:tr>
      <w:tr w:rsidR="00DF7136" w:rsidRPr="00DF7136" w14:paraId="6A708707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249C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47FB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3E94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8BD7B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C9E11D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DEFA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0,67251462</w:t>
            </w:r>
          </w:p>
        </w:tc>
      </w:tr>
      <w:tr w:rsidR="00DF7136" w:rsidRPr="00DF7136" w14:paraId="5A5DC6DC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06C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7294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7B98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61C8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0693D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2240C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0,435056747</w:t>
            </w:r>
          </w:p>
        </w:tc>
      </w:tr>
      <w:tr w:rsidR="00DF7136" w:rsidRPr="00DF7136" w14:paraId="01EF5899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2D258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C4D71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3A8D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204B2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0AF569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5815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0,120418848</w:t>
            </w:r>
          </w:p>
        </w:tc>
      </w:tr>
    </w:tbl>
    <w:p w14:paraId="621A654A" w14:textId="4900EBCC" w:rsidR="00DF7136" w:rsidRDefault="00DF7136" w:rsidP="00871C61">
      <w:pPr>
        <w:rPr>
          <w:b/>
          <w:bCs/>
          <w:sz w:val="24"/>
          <w:szCs w:val="24"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1076"/>
        <w:gridCol w:w="945"/>
        <w:gridCol w:w="928"/>
        <w:gridCol w:w="928"/>
        <w:gridCol w:w="1351"/>
        <w:gridCol w:w="1792"/>
      </w:tblGrid>
      <w:tr w:rsidR="00DF7136" w:rsidRPr="00DF7136" w14:paraId="12FA8AF4" w14:textId="77777777" w:rsidTr="00DF7136">
        <w:trPr>
          <w:trHeight w:val="6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FC2FB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7F7EA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EB8F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A468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0735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6E48B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DF7136" w:rsidRPr="00DF7136" w14:paraId="5FC0169E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1800B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9F1D3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EFE9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A105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1D4DC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0,8115942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FF46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0,519944694</w:t>
            </w:r>
          </w:p>
        </w:tc>
      </w:tr>
      <w:tr w:rsidR="00DF7136" w:rsidRPr="00DF7136" w14:paraId="7BB2DF5F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0874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1E357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B5DD0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AF34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A35777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F28F4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0,48350003</w:t>
            </w:r>
          </w:p>
        </w:tc>
      </w:tr>
    </w:tbl>
    <w:p w14:paraId="4362BCA3" w14:textId="647C0C2A" w:rsidR="00DF7136" w:rsidRDefault="00DF7136" w:rsidP="00871C61">
      <w:pPr>
        <w:rPr>
          <w:b/>
          <w:bCs/>
          <w:sz w:val="24"/>
          <w:szCs w:val="24"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1076"/>
        <w:gridCol w:w="945"/>
        <w:gridCol w:w="928"/>
        <w:gridCol w:w="928"/>
        <w:gridCol w:w="1351"/>
        <w:gridCol w:w="1792"/>
      </w:tblGrid>
      <w:tr w:rsidR="00DF7136" w:rsidRPr="00DF7136" w14:paraId="3779D074" w14:textId="77777777" w:rsidTr="00DF7136">
        <w:trPr>
          <w:trHeight w:val="6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43976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D3431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80AD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518E0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80E6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CAA9B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DF7136" w:rsidRPr="00DF7136" w14:paraId="605D225E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ECB4E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A4F06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64AE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57DA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3414B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0,8115942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C639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0,516329813</w:t>
            </w:r>
          </w:p>
        </w:tc>
      </w:tr>
      <w:tr w:rsidR="00DF7136" w:rsidRPr="00DF7136" w14:paraId="218053DB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C49A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3C11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C61A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3D47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3AF7B4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D94C0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0,38121547</w:t>
            </w:r>
          </w:p>
        </w:tc>
      </w:tr>
      <w:tr w:rsidR="00DF7136" w:rsidRPr="00DF7136" w14:paraId="1FD817F1" w14:textId="77777777" w:rsidTr="00DF7136">
        <w:trPr>
          <w:trHeight w:val="3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DC4AF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F5C65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85AF8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6B27D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1A2972" w14:textId="77777777" w:rsidR="00DF7136" w:rsidRPr="00DF7136" w:rsidRDefault="00DF7136" w:rsidP="00DF71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4D18E" w14:textId="77777777" w:rsidR="00DF7136" w:rsidRPr="00DF7136" w:rsidRDefault="00DF7136" w:rsidP="00DF71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1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0,330143541</w:t>
            </w:r>
          </w:p>
        </w:tc>
      </w:tr>
    </w:tbl>
    <w:p w14:paraId="30BBF763" w14:textId="360E57A0" w:rsidR="00F32F18" w:rsidRDefault="00F32F18" w:rsidP="00871C61">
      <w:pPr>
        <w:rPr>
          <w:b/>
          <w:bCs/>
          <w:sz w:val="24"/>
          <w:szCs w:val="24"/>
        </w:rPr>
      </w:pPr>
    </w:p>
    <w:p w14:paraId="5F44539D" w14:textId="2D0D3389" w:rsidR="00F32F18" w:rsidRPr="009B13B8" w:rsidRDefault="0011676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после калибровки с учетом априорного шанса с поправкой Лапласа</w:t>
      </w:r>
      <w:r w:rsidR="009B13B8" w:rsidRPr="009B13B8">
        <w:rPr>
          <w:b/>
          <w:bCs/>
          <w:sz w:val="24"/>
          <w:szCs w:val="24"/>
        </w:rPr>
        <w:t>:</w:t>
      </w:r>
    </w:p>
    <w:p w14:paraId="499F05ED" w14:textId="02CBCD4A" w:rsidR="00382B88" w:rsidRDefault="00DF7136" w:rsidP="00871C61">
      <w:pPr>
        <w:rPr>
          <w:b/>
          <w:bCs/>
          <w:noProof/>
          <w:sz w:val="24"/>
          <w:szCs w:val="24"/>
        </w:rPr>
      </w:pPr>
      <w:r w:rsidRPr="00DF7136">
        <w:rPr>
          <w:b/>
          <w:bCs/>
          <w:noProof/>
          <w:sz w:val="24"/>
          <w:szCs w:val="24"/>
        </w:rPr>
        <w:drawing>
          <wp:inline distT="0" distB="0" distL="0" distR="0" wp14:anchorId="5F8F424F" wp14:editId="13D58FC3">
            <wp:extent cx="5181600" cy="289186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83" cy="289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3BAC" w14:textId="277188EF" w:rsidR="009B13B8" w:rsidRPr="00382B88" w:rsidRDefault="00B006B0" w:rsidP="00871C61">
      <w:pPr>
        <w:rPr>
          <w:b/>
          <w:bCs/>
          <w:sz w:val="24"/>
          <w:szCs w:val="24"/>
        </w:rPr>
      </w:pPr>
      <w:r w:rsidRPr="00382B88">
        <w:rPr>
          <w:b/>
          <w:bCs/>
          <w:noProof/>
          <w:sz w:val="24"/>
          <w:szCs w:val="24"/>
        </w:rPr>
        <w:t>2</w:t>
      </w:r>
    </w:p>
    <w:p w14:paraId="02321C89" w14:textId="0F84C0EC" w:rsidR="009B13B8" w:rsidRDefault="00266A83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 количественным данным относятся столбцы </w:t>
      </w:r>
    </w:p>
    <w:p w14:paraId="12CECAF8" w14:textId="77777777" w:rsidR="00266A83" w:rsidRPr="00977E55" w:rsidRDefault="00266A83" w:rsidP="00266A83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72E9EA4F" w14:textId="7F64F1E1" w:rsidR="00266A83" w:rsidRDefault="00266A83" w:rsidP="00871C61">
      <w:pPr>
        <w:rPr>
          <w:sz w:val="24"/>
          <w:szCs w:val="24"/>
        </w:rPr>
      </w:pPr>
      <w:r>
        <w:rPr>
          <w:sz w:val="24"/>
          <w:szCs w:val="24"/>
        </w:rPr>
        <w:t>Данные ДО дискретизации</w:t>
      </w:r>
      <w:r w:rsidR="00382B88">
        <w:rPr>
          <w:sz w:val="24"/>
          <w:szCs w:val="24"/>
        </w:rPr>
        <w:t>, НО уже с калибровкой с учетом априорного шанса с поправкой Лапласа</w:t>
      </w:r>
      <w:r>
        <w:rPr>
          <w:sz w:val="24"/>
          <w:szCs w:val="24"/>
        </w:rPr>
        <w:t>:</w:t>
      </w:r>
    </w:p>
    <w:p w14:paraId="44E65DEB" w14:textId="655D870F" w:rsidR="00266A83" w:rsidRPr="00382B88" w:rsidRDefault="00DF7136" w:rsidP="00871C61">
      <w:pPr>
        <w:rPr>
          <w:sz w:val="24"/>
          <w:szCs w:val="24"/>
        </w:rPr>
      </w:pPr>
      <w:r w:rsidRPr="00DF713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0134A5A" wp14:editId="2E9B1D6D">
            <wp:extent cx="4635500" cy="258708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632" cy="25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5500" w14:textId="40D5FE05" w:rsidR="00266A83" w:rsidRDefault="00E930A9" w:rsidP="00871C61">
      <w:pPr>
        <w:rPr>
          <w:sz w:val="24"/>
          <w:szCs w:val="24"/>
        </w:rPr>
      </w:pPr>
      <w:r>
        <w:rPr>
          <w:sz w:val="24"/>
          <w:szCs w:val="24"/>
        </w:rPr>
        <w:t>Получились следующие границы интервалов: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930A9" w14:paraId="7523D090" w14:textId="77777777" w:rsidTr="00E930A9">
        <w:tc>
          <w:tcPr>
            <w:tcW w:w="1925" w:type="dxa"/>
          </w:tcPr>
          <w:p w14:paraId="1BF9D990" w14:textId="44F97790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1925" w:type="dxa"/>
          </w:tcPr>
          <w:p w14:paraId="5B1C1D63" w14:textId="16D1DB81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1926" w:type="dxa"/>
          </w:tcPr>
          <w:p w14:paraId="60A04205" w14:textId="6EF0A47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A11</w:t>
            </w:r>
          </w:p>
        </w:tc>
        <w:tc>
          <w:tcPr>
            <w:tcW w:w="1926" w:type="dxa"/>
          </w:tcPr>
          <w:p w14:paraId="7F119899" w14:textId="4F321B6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A14</w:t>
            </w:r>
          </w:p>
        </w:tc>
        <w:tc>
          <w:tcPr>
            <w:tcW w:w="1926" w:type="dxa"/>
          </w:tcPr>
          <w:p w14:paraId="61181D2A" w14:textId="05A4AED8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A15</w:t>
            </w:r>
          </w:p>
        </w:tc>
      </w:tr>
      <w:tr w:rsidR="00E930A9" w14:paraId="32979EAE" w14:textId="77777777" w:rsidTr="00E930A9">
        <w:tc>
          <w:tcPr>
            <w:tcW w:w="1925" w:type="dxa"/>
          </w:tcPr>
          <w:p w14:paraId="007A4CA3" w14:textId="77777777" w:rsidR="00E930A9" w:rsidRDefault="00452883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 w:rsidR="003710EB">
              <w:rPr>
                <w:sz w:val="24"/>
                <w:szCs w:val="24"/>
                <w:lang w:val="en-US"/>
              </w:rPr>
              <w:t>15.17; 21.814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7F563064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(21.814; 25.468]</w:t>
            </w:r>
          </w:p>
          <w:p w14:paraId="4F37B5B3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(25.468;32.282]</w:t>
            </w:r>
          </w:p>
          <w:p w14:paraId="37606E35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(32.282; 40.92]</w:t>
            </w:r>
          </w:p>
          <w:p w14:paraId="7A050B43" w14:textId="769D7EC1" w:rsidR="003710EB" w:rsidRPr="00452883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(40.92; 74.83]</w:t>
            </w:r>
          </w:p>
        </w:tc>
        <w:tc>
          <w:tcPr>
            <w:tcW w:w="1925" w:type="dxa"/>
          </w:tcPr>
          <w:p w14:paraId="5D5D35CD" w14:textId="7354842F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0.822]</w:t>
            </w:r>
          </w:p>
          <w:p w14:paraId="5BE5D9C1" w14:textId="780C46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(0.822; 2.0]</w:t>
            </w:r>
          </w:p>
          <w:p w14:paraId="1BDFAA9D" w14:textId="05EBFF15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(2.0;4.415]</w:t>
            </w:r>
          </w:p>
          <w:p w14:paraId="6EA11948" w14:textId="598C90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(4.415; 9.5]</w:t>
            </w:r>
          </w:p>
          <w:p w14:paraId="2E8DF95C" w14:textId="119315D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(9.5; 28.0]</w:t>
            </w:r>
          </w:p>
        </w:tc>
        <w:tc>
          <w:tcPr>
            <w:tcW w:w="1926" w:type="dxa"/>
          </w:tcPr>
          <w:p w14:paraId="622373AB" w14:textId="34B66A8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1]</w:t>
            </w:r>
          </w:p>
          <w:p w14:paraId="0519592A" w14:textId="16EF55E2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(1; 5.0]</w:t>
            </w:r>
          </w:p>
          <w:p w14:paraId="63FFC6B4" w14:textId="456E16F4" w:rsidR="003710EB" w:rsidRP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(5.0;67.0]</w:t>
            </w:r>
          </w:p>
          <w:p w14:paraId="17A4072E" w14:textId="7F6B134C" w:rsidR="00E930A9" w:rsidRDefault="00E930A9" w:rsidP="003710EB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2B736842" w14:textId="01748DB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21.6]</w:t>
            </w:r>
          </w:p>
          <w:p w14:paraId="057368BF" w14:textId="563043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(21.6; 120.0]</w:t>
            </w:r>
          </w:p>
          <w:p w14:paraId="378626C7" w14:textId="2ED351B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(120.0;181.0]</w:t>
            </w:r>
          </w:p>
          <w:p w14:paraId="308A6D65" w14:textId="46105CB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(181.0; 290.0]</w:t>
            </w:r>
          </w:p>
          <w:p w14:paraId="0AB43180" w14:textId="0C32B0A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(290.0; 980.0]</w:t>
            </w:r>
          </w:p>
        </w:tc>
        <w:tc>
          <w:tcPr>
            <w:tcW w:w="1926" w:type="dxa"/>
          </w:tcPr>
          <w:p w14:paraId="0FAEBA3B" w14:textId="6CC5DDCB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[0.0; 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D2B1435" w14:textId="0126999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8B31B58" w14:textId="2FA4D2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;</w:t>
            </w:r>
            <w:r w:rsidR="004D702D">
              <w:rPr>
                <w:sz w:val="24"/>
                <w:szCs w:val="24"/>
                <w:lang w:val="en-US"/>
              </w:rPr>
              <w:t>51100.0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4A2CD848" w14:textId="19AFAE3D" w:rsidR="004D702D" w:rsidRDefault="004D702D" w:rsidP="004D702D">
            <w:pPr>
              <w:rPr>
                <w:sz w:val="24"/>
                <w:szCs w:val="24"/>
              </w:rPr>
            </w:pPr>
          </w:p>
          <w:p w14:paraId="3DDBC169" w14:textId="612D8565" w:rsidR="00E930A9" w:rsidRDefault="00E930A9" w:rsidP="003710EB">
            <w:pPr>
              <w:rPr>
                <w:sz w:val="24"/>
                <w:szCs w:val="24"/>
              </w:rPr>
            </w:pPr>
          </w:p>
        </w:tc>
      </w:tr>
    </w:tbl>
    <w:p w14:paraId="6C7ED936" w14:textId="12288182" w:rsidR="00E930A9" w:rsidRDefault="00E930A9" w:rsidP="00871C61">
      <w:pPr>
        <w:rPr>
          <w:sz w:val="24"/>
          <w:szCs w:val="24"/>
        </w:rPr>
      </w:pPr>
    </w:p>
    <w:p w14:paraId="36FD07BB" w14:textId="51991F17" w:rsidR="00A23DEB" w:rsidRPr="00266A83" w:rsidRDefault="00A23DEB" w:rsidP="00871C61">
      <w:pPr>
        <w:rPr>
          <w:sz w:val="24"/>
          <w:szCs w:val="24"/>
        </w:rPr>
      </w:pPr>
      <w:r>
        <w:rPr>
          <w:sz w:val="24"/>
          <w:szCs w:val="24"/>
        </w:rPr>
        <w:t>Данные после дискретизации выглядят так:</w:t>
      </w:r>
    </w:p>
    <w:p w14:paraId="6EE48493" w14:textId="1E755444" w:rsidR="00F27B92" w:rsidRPr="00AC6161" w:rsidRDefault="00DF7136" w:rsidP="00871C61">
      <w:pPr>
        <w:rPr>
          <w:b/>
          <w:bCs/>
          <w:sz w:val="24"/>
          <w:szCs w:val="24"/>
        </w:rPr>
      </w:pPr>
      <w:r w:rsidRPr="00DF7136">
        <w:rPr>
          <w:b/>
          <w:bCs/>
          <w:sz w:val="24"/>
          <w:szCs w:val="24"/>
        </w:rPr>
        <w:drawing>
          <wp:inline distT="0" distB="0" distL="0" distR="0" wp14:anchorId="162E7D16" wp14:editId="3EE843D0">
            <wp:extent cx="4838700" cy="28079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553" cy="281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9347" w14:textId="5EF1BFEA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8"/>
          <w:szCs w:val="28"/>
        </w:rPr>
      </w:pPr>
      <w:r w:rsidRPr="00BF310F">
        <w:rPr>
          <w:b/>
          <w:bCs/>
          <w:sz w:val="24"/>
          <w:szCs w:val="24"/>
        </w:rPr>
        <w:t xml:space="preserve">Рассчитайте все парные показатели взаимосвязи между переменными из набора данных, соответствующего Вашему варианту. </w:t>
      </w:r>
    </w:p>
    <w:p w14:paraId="7B5C6BE4" w14:textId="428539E2" w:rsidR="00BF310F" w:rsidRPr="00BF310F" w:rsidRDefault="00BF310F" w:rsidP="00BF310F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Нашему варианту соответствует </w:t>
      </w:r>
      <w:r>
        <w:rPr>
          <w:b/>
          <w:bCs/>
          <w:sz w:val="24"/>
          <w:szCs w:val="24"/>
          <w:lang w:val="en-US"/>
        </w:rPr>
        <w:t>m</w:t>
      </w:r>
      <w:r>
        <w:rPr>
          <w:b/>
          <w:bCs/>
          <w:sz w:val="24"/>
          <w:szCs w:val="24"/>
        </w:rPr>
        <w:t>=0</w:t>
      </w:r>
    </w:p>
    <w:p w14:paraId="501280FA" w14:textId="0949B0F9" w:rsid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m=0 – статистика хи-квадрат, коэффициент сопряженности Пирсона, коэффициент Крамера</w:t>
      </w:r>
    </w:p>
    <w:p w14:paraId="6B16FAE6" w14:textId="4B4DCDDD" w:rsidR="00BF310F" w:rsidRDefault="00656C50" w:rsidP="00BF310F">
      <w:pPr>
        <w:pStyle w:val="a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2DF86C8" w14:textId="0F3176D3" w:rsidR="00BA4871" w:rsidRDefault="00BA4871" w:rsidP="00BF310F">
      <w:pPr>
        <w:pStyle w:val="a5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Парн</w:t>
      </w:r>
      <w:r w:rsidR="007320B6">
        <w:rPr>
          <w:sz w:val="24"/>
          <w:szCs w:val="24"/>
        </w:rPr>
        <w:t>ые показатели взаимосвязи между переменными в массиве с качественными данными</w:t>
      </w:r>
      <w:r w:rsidR="002048DB">
        <w:rPr>
          <w:sz w:val="24"/>
          <w:szCs w:val="24"/>
        </w:rPr>
        <w:t xml:space="preserve">, </w:t>
      </w:r>
      <w:r w:rsidR="002048DB">
        <w:rPr>
          <w:b/>
          <w:bCs/>
          <w:sz w:val="24"/>
          <w:szCs w:val="24"/>
        </w:rPr>
        <w:t>статистика хи-квадрат</w:t>
      </w:r>
    </w:p>
    <w:p w14:paraId="77A829AE" w14:textId="0805FF77" w:rsidR="003F7527" w:rsidRDefault="003F7527" w:rsidP="00BF310F">
      <w:pPr>
        <w:pStyle w:val="a5"/>
        <w:rPr>
          <w:b/>
          <w:bCs/>
          <w:sz w:val="28"/>
          <w:szCs w:val="28"/>
        </w:rPr>
      </w:pPr>
      <w:r w:rsidRPr="003F7527">
        <w:rPr>
          <w:b/>
          <w:bCs/>
          <w:noProof/>
          <w:sz w:val="28"/>
          <w:szCs w:val="28"/>
        </w:rPr>
        <w:drawing>
          <wp:inline distT="0" distB="0" distL="0" distR="0" wp14:anchorId="0C8210F5" wp14:editId="441AB6A6">
            <wp:extent cx="1974850" cy="737496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5401" cy="7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573"/>
        <w:gridCol w:w="824"/>
        <w:gridCol w:w="824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5A68D8" w:rsidRPr="005A68D8" w14:paraId="3247F9D1" w14:textId="77777777" w:rsidTr="005A68D8">
        <w:trPr>
          <w:trHeight w:val="251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BCD9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291B9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D2539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9CC54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09D70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4B33E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D3E65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F7F9D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F5220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E4FEC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CDBD9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B047E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A68D8" w:rsidRPr="005A68D8" w14:paraId="596E4B06" w14:textId="77777777" w:rsidTr="005A68D8">
        <w:trPr>
          <w:trHeight w:val="251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78891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94EDAA5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E01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55059,22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4DF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AE8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4FA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4012,029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897F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6970,735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AB5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284,2395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4EF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498,6352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36D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42405,32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FA3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53097,51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023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311,6485</w:t>
            </w:r>
          </w:p>
        </w:tc>
      </w:tr>
      <w:tr w:rsidR="005A68D8" w:rsidRPr="005A68D8" w14:paraId="115CAD80" w14:textId="77777777" w:rsidTr="005A68D8">
        <w:trPr>
          <w:trHeight w:val="251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0FF9D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337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55059,22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411C813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600F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138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705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2407,134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8F9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4838,089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FAE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199,8991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5D8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415,3584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470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24233,61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E35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32970,82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F1E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208,2502</w:t>
            </w:r>
          </w:p>
        </w:tc>
      </w:tr>
      <w:tr w:rsidR="005A68D8" w:rsidRPr="005A68D8" w14:paraId="21116A17" w14:textId="77777777" w:rsidTr="005A68D8">
        <w:trPr>
          <w:trHeight w:val="251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8B4FC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E4D6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D5E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DD12243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3D4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BDF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5E7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5FCF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4F9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CB1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279F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E3E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5A68D8" w:rsidRPr="005A68D8" w14:paraId="44EE6AB6" w14:textId="77777777" w:rsidTr="005A68D8">
        <w:trPr>
          <w:trHeight w:val="251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FC547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153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232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0A7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4BDA69B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776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78D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038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39D1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F6B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CAF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ECC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5A68D8" w:rsidRPr="005A68D8" w14:paraId="6C168260" w14:textId="77777777" w:rsidTr="005A68D8">
        <w:trPr>
          <w:trHeight w:val="251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093B9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DE4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4012,029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000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2407,134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46D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429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E022899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4BD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302,9751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BA1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C9E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1EF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1907,275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382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2486,286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407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</w:tr>
      <w:tr w:rsidR="005A68D8" w:rsidRPr="005A68D8" w14:paraId="29756AD3" w14:textId="77777777" w:rsidTr="005A68D8">
        <w:trPr>
          <w:trHeight w:val="251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498F5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C10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6970,735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E59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4838,089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B1F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127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847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302,9751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07DF71C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C40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28,32636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94F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26,90955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799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3084,814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EE8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6590,912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6D6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153,4458</w:t>
            </w:r>
          </w:p>
        </w:tc>
      </w:tr>
      <w:tr w:rsidR="005A68D8" w:rsidRPr="005A68D8" w14:paraId="7B0FEC22" w14:textId="77777777" w:rsidTr="005A68D8">
        <w:trPr>
          <w:trHeight w:val="251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FDDCC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96F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284,2395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D3A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199,8991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926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4B3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4A7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636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28,32636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C98E631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D12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6A1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143,0971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C2E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182,651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D32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</w:tr>
      <w:tr w:rsidR="005A68D8" w:rsidRPr="005A68D8" w14:paraId="4C81E2C9" w14:textId="77777777" w:rsidTr="005A68D8">
        <w:trPr>
          <w:trHeight w:val="251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2CF4F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E66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498,6352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31E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415,3584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CE1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650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906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E236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26,90955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E69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51118CE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6A8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157,2094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D021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56,03435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4AF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</w:tr>
      <w:tr w:rsidR="005A68D8" w:rsidRPr="005A68D8" w14:paraId="176572CB" w14:textId="77777777" w:rsidTr="005A68D8">
        <w:trPr>
          <w:trHeight w:val="251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618EE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291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42405,32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48C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24233,61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DA7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1D0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D9C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1907,275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768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3084,814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532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143,0971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5396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157,2094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A379FD2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1EB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23517,41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541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174,5579</w:t>
            </w:r>
          </w:p>
        </w:tc>
      </w:tr>
      <w:tr w:rsidR="005A68D8" w:rsidRPr="005A68D8" w14:paraId="690759CC" w14:textId="77777777" w:rsidTr="005A68D8">
        <w:trPr>
          <w:trHeight w:val="251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19E34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FD2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53097,51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310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32970,82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2A7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D48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089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2486,286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EA0F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6590,912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288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182,651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8F0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56,03435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B9C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23517,41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3C672F2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6B5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235,9198</w:t>
            </w:r>
          </w:p>
        </w:tc>
      </w:tr>
      <w:tr w:rsidR="005A68D8" w:rsidRPr="005A68D8" w14:paraId="41067B87" w14:textId="77777777" w:rsidTr="005A68D8">
        <w:trPr>
          <w:trHeight w:val="251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CDBD9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ED86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311,6485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F16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208,2502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512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9F8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DD61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C78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153,4458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5DA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B06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4C1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174,5579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105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235,9198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E4C5285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9262EB3" w14:textId="02502158" w:rsidR="009C059B" w:rsidRDefault="009C059B" w:rsidP="00BF310F">
      <w:pPr>
        <w:pStyle w:val="a5"/>
        <w:rPr>
          <w:b/>
          <w:bCs/>
          <w:sz w:val="28"/>
          <w:szCs w:val="28"/>
        </w:rPr>
      </w:pPr>
    </w:p>
    <w:p w14:paraId="571BDE45" w14:textId="635DCBA3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сопряженности Пирсона для массива количественных данных</w:t>
      </w:r>
    </w:p>
    <w:p w14:paraId="205A04EF" w14:textId="4230EE95" w:rsidR="009C059B" w:rsidRDefault="009C059B" w:rsidP="00BF310F">
      <w:pPr>
        <w:pStyle w:val="a5"/>
        <w:rPr>
          <w:b/>
          <w:bCs/>
          <w:sz w:val="24"/>
          <w:szCs w:val="24"/>
        </w:rPr>
      </w:pPr>
      <w:r w:rsidRPr="009C059B">
        <w:rPr>
          <w:b/>
          <w:bCs/>
          <w:noProof/>
          <w:sz w:val="24"/>
          <w:szCs w:val="24"/>
        </w:rPr>
        <w:drawing>
          <wp:inline distT="0" distB="0" distL="0" distR="0" wp14:anchorId="2848BC95" wp14:editId="09775628">
            <wp:extent cx="1657581" cy="914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73" w:type="dxa"/>
        <w:tblLook w:val="04A0" w:firstRow="1" w:lastRow="0" w:firstColumn="1" w:lastColumn="0" w:noHBand="0" w:noVBand="1"/>
      </w:tblPr>
      <w:tblGrid>
        <w:gridCol w:w="571"/>
        <w:gridCol w:w="824"/>
        <w:gridCol w:w="824"/>
        <w:gridCol w:w="824"/>
        <w:gridCol w:w="824"/>
        <w:gridCol w:w="823"/>
        <w:gridCol w:w="823"/>
        <w:gridCol w:w="823"/>
        <w:gridCol w:w="823"/>
        <w:gridCol w:w="823"/>
        <w:gridCol w:w="823"/>
        <w:gridCol w:w="823"/>
      </w:tblGrid>
      <w:tr w:rsidR="005A68D8" w:rsidRPr="005A68D8" w14:paraId="7D1F906E" w14:textId="77777777" w:rsidTr="005A68D8">
        <w:trPr>
          <w:trHeight w:val="251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FC9B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6AB63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9D014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06450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50AC2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A8911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95428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E2320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65CFD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A31FF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CE68B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53358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A68D8" w:rsidRPr="005A68D8" w14:paraId="4C6D179C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4C785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F970106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167F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0,356443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05B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0A6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52E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0,336507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3BB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0,207453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D1B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0,153727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B7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0,098747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38D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0,374634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930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0,143319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2D7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0,191526</w:t>
            </w:r>
          </w:p>
        </w:tc>
      </w:tr>
      <w:tr w:rsidR="005A68D8" w:rsidRPr="005A68D8" w14:paraId="5C5B9123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F978A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30C6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0,356443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9BCD2C6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F4A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CA9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A1C1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0,370692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563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0,236084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1B1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0,101492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906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0,160495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8E5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0,344631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C3A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0,158331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9C0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0,257296</w:t>
            </w:r>
          </w:p>
        </w:tc>
      </w:tr>
      <w:tr w:rsidR="005A68D8" w:rsidRPr="005A68D8" w14:paraId="63DD5940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BD391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321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D8E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C979D4B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0BB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0,816497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E0D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79E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D4E1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864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BAD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E06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DE2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</w:tr>
      <w:tr w:rsidR="005A68D8" w:rsidRPr="005A68D8" w14:paraId="24B72E72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5CE1B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C43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523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97BF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0,816497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00863F6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AB96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5D7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FB51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138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690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025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D60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</w:tr>
      <w:tr w:rsidR="005A68D8" w:rsidRPr="005A68D8" w14:paraId="6C0F0BDD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DA0D6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E7E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0,336507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E25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0,370692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C1E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BCFF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4A642B4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B27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0,301256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F04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0,218795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943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0,303452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7D5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0,405456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422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0,210034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FB06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0,37986</w:t>
            </w:r>
          </w:p>
        </w:tc>
      </w:tr>
      <w:tr w:rsidR="005A68D8" w:rsidRPr="005A68D8" w14:paraId="2154432E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712B3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28C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0,207453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4CA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0,236084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C3E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978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165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0,301256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3FE4699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357F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0,072127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38C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0,183633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1CD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0,185067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F35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0,376727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657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0,441309</w:t>
            </w:r>
          </w:p>
        </w:tc>
      </w:tr>
      <w:tr w:rsidR="005A68D8" w:rsidRPr="005A68D8" w14:paraId="7E29E602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1FC60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A12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BF5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0,153727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965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0,101492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8B3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F5D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A3F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0,218795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7F1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0,072127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ACF7ECF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AE0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0,046872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32C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0,201915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269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0,063825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DD3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0,032348</w:t>
            </w:r>
          </w:p>
        </w:tc>
      </w:tr>
      <w:tr w:rsidR="005A68D8" w:rsidRPr="005A68D8" w14:paraId="0681CB97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9DDEE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A90A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0,098747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933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0,160495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644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CF9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42E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0,303452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2FA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0,183633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E97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0,046872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50A3F23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E633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0,132657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0D1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0,23521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028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0,11006</w:t>
            </w:r>
          </w:p>
        </w:tc>
      </w:tr>
      <w:tr w:rsidR="005A68D8" w:rsidRPr="005A68D8" w14:paraId="5022376E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C0B77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A32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0,374634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0D1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0,344631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1EF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F46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B56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0,405456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9539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0,185067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61A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0,201915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3B7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0,132657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F04A22B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263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0,142259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B04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0,248509</w:t>
            </w:r>
          </w:p>
        </w:tc>
      </w:tr>
      <w:tr w:rsidR="005A68D8" w:rsidRPr="005A68D8" w14:paraId="7FA4A826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548EF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DEB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0,143319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609C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0,158331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0EC0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9991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23E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0,210034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E85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0,376727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93B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0,063825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ABF8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0,23521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36C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0,142259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6F2BA39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0A8D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0,370359</w:t>
            </w:r>
          </w:p>
        </w:tc>
      </w:tr>
      <w:tr w:rsidR="005A68D8" w:rsidRPr="005A68D8" w14:paraId="75014D6D" w14:textId="77777777" w:rsidTr="005A68D8">
        <w:trPr>
          <w:trHeight w:val="251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3AD58" w14:textId="77777777" w:rsidR="005A68D8" w:rsidRPr="005A68D8" w:rsidRDefault="005A68D8" w:rsidP="005A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E667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0,191526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EAB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0,257296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2F0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D545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74A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0,37986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3564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0,441309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12AB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0,032348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260E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0,11006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AB32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0,248509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7B46" w14:textId="77777777" w:rsidR="005A68D8" w:rsidRPr="005A68D8" w:rsidRDefault="005A68D8" w:rsidP="005A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0,370359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BB90BAA" w14:textId="77777777" w:rsidR="005A68D8" w:rsidRPr="005A68D8" w:rsidRDefault="005A68D8" w:rsidP="005A6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68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A3DB0DA" w14:textId="4315FA48" w:rsidR="009C059B" w:rsidRPr="00BB2A3E" w:rsidRDefault="009C059B" w:rsidP="00BF310F">
      <w:pPr>
        <w:pStyle w:val="a5"/>
        <w:rPr>
          <w:b/>
          <w:bCs/>
          <w:sz w:val="24"/>
          <w:szCs w:val="24"/>
          <w:lang w:val="en-US"/>
        </w:rPr>
      </w:pPr>
    </w:p>
    <w:p w14:paraId="3D2F698F" w14:textId="5C26C506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Крамера</w:t>
      </w:r>
    </w:p>
    <w:p w14:paraId="13D477A1" w14:textId="1DFBDE9C" w:rsidR="009C059B" w:rsidRPr="007E1EB0" w:rsidRDefault="009C059B" w:rsidP="009C059B">
      <w:pPr>
        <w:pStyle w:val="a5"/>
        <w:rPr>
          <w:b/>
          <w:bCs/>
          <w:sz w:val="24"/>
          <w:szCs w:val="24"/>
          <w:lang w:val="en-US"/>
        </w:rPr>
      </w:pPr>
      <w:r w:rsidRPr="009C059B">
        <w:rPr>
          <w:b/>
          <w:bCs/>
          <w:noProof/>
          <w:sz w:val="24"/>
          <w:szCs w:val="24"/>
        </w:rPr>
        <w:drawing>
          <wp:inline distT="0" distB="0" distL="0" distR="0" wp14:anchorId="55AD2E1B" wp14:editId="4B2929A4">
            <wp:extent cx="2247900" cy="7543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6950" cy="7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89" w:type="dxa"/>
        <w:tblLook w:val="04A0" w:firstRow="1" w:lastRow="0" w:firstColumn="1" w:lastColumn="0" w:noHBand="0" w:noVBand="1"/>
      </w:tblPr>
      <w:tblGrid>
        <w:gridCol w:w="590"/>
        <w:gridCol w:w="821"/>
        <w:gridCol w:w="821"/>
        <w:gridCol w:w="821"/>
        <w:gridCol w:w="821"/>
        <w:gridCol w:w="822"/>
        <w:gridCol w:w="822"/>
        <w:gridCol w:w="822"/>
        <w:gridCol w:w="822"/>
        <w:gridCol w:w="822"/>
        <w:gridCol w:w="822"/>
        <w:gridCol w:w="822"/>
      </w:tblGrid>
      <w:tr w:rsidR="00354C25" w:rsidRPr="00354C25" w14:paraId="0CF71798" w14:textId="77777777" w:rsidTr="00354C25">
        <w:trPr>
          <w:trHeight w:val="251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E13F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0FC8F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5EF82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24E47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1E3E3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08376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0136B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5C9A2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53CEB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EE0E2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60BF4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55EEA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354C25" w:rsidRPr="00354C25" w14:paraId="65EC8790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0DADC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EE93669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4A2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0,19075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F60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B93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456F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0,178673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78DC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0,149954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58F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0,155577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4C7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0,070168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E67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0,20203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76FC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0,102399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A93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0,195138</w:t>
            </w:r>
          </w:p>
        </w:tc>
      </w:tr>
      <w:tr w:rsidR="00354C25" w:rsidRPr="00354C25" w14:paraId="0468D3BD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989A3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026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0,19075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1E27771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FE0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DD9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AB6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0,199564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FF3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0,171793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993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0,102019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5C2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0,114977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F14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0,183561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CB8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0,113387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415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0,26626</w:t>
            </w:r>
          </w:p>
        </w:tc>
      </w:tr>
      <w:tr w:rsidR="00354C25" w:rsidRPr="00354C25" w14:paraId="1ED43A15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FB12F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2DE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B8A1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E85DDCB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7E6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FE1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E64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88B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708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024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19D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C0C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</w:tr>
      <w:tr w:rsidR="00354C25" w:rsidRPr="00354C25" w14:paraId="6FB93790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4FC6A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3E9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A0D2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49F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DB272FC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E76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C9D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D14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F1F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F10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C67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18D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</w:tr>
      <w:tr w:rsidR="00354C25" w:rsidRPr="00354C25" w14:paraId="50601F8D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57D62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EC0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0,178673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75D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0,199564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C1FF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4E5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5E45A37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E9B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0,223399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D7D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0,224228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422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0,225191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B31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0,221775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F45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0,151905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5A9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0,41064</w:t>
            </w:r>
          </w:p>
        </w:tc>
      </w:tr>
      <w:tr w:rsidR="00354C25" w:rsidRPr="00354C25" w14:paraId="25F8B467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74AE1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475F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0,149954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D2B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0,171793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849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45D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DAF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0,223399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5C731F7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8A5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0,072315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6C5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0,132095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668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0,133162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E94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0,287574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8D3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0,491788</w:t>
            </w:r>
          </w:p>
        </w:tc>
      </w:tr>
      <w:tr w:rsidR="00354C25" w:rsidRPr="00354C25" w14:paraId="406B82EA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D8E16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C472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0,155577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3D2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0,102019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D98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561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1A0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0,224228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539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0,072315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4B381A0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B2B1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0,046924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E26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0,206161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5D4A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0,063955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DD1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0,032365</w:t>
            </w:r>
          </w:p>
        </w:tc>
      </w:tr>
      <w:tr w:rsidR="00354C25" w:rsidRPr="00354C25" w14:paraId="027CB236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A1063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ADD0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0,070168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C42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0,114977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D45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710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64A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0,225191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DEA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0,132095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052F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0,046924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17A9A31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138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0,094639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180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0,17112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AE2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0,110733</w:t>
            </w:r>
          </w:p>
        </w:tc>
      </w:tr>
      <w:tr w:rsidR="00354C25" w:rsidRPr="00354C25" w14:paraId="0D3F2A71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D8342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32F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0,20203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790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0,183561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97A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AB4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9E0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0,221775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6212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0,133162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FDF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0,206161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CE9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0,094639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B87590B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C61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0,101626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A0E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0,256558</w:t>
            </w:r>
          </w:p>
        </w:tc>
      </w:tr>
      <w:tr w:rsidR="00354C25" w:rsidRPr="00354C25" w14:paraId="58E7FAE1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BDBD6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6FB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0,102399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AA8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0,113387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D2B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9B1D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58D7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0,151905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F78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0,287574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3A6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0,063955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44C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0,17112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6B73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0,101626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693D67F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970F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0,398712</w:t>
            </w:r>
          </w:p>
        </w:tc>
      </w:tr>
      <w:tr w:rsidR="00354C25" w:rsidRPr="00354C25" w14:paraId="6A1C1523" w14:textId="77777777" w:rsidTr="00354C25">
        <w:trPr>
          <w:trHeight w:val="251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0812C" w14:textId="77777777" w:rsidR="00354C25" w:rsidRPr="00354C25" w:rsidRDefault="00354C25" w:rsidP="00354C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635C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0,195138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62E4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0,26626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8D95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80BE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DD5B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0,41064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A7D9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0,491788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2E1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0,032365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DE61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0,110733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07A8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0,256558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7866" w14:textId="77777777" w:rsidR="00354C25" w:rsidRPr="00354C25" w:rsidRDefault="00354C25" w:rsidP="00354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0,398712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D0A95A8" w14:textId="77777777" w:rsidR="00354C25" w:rsidRPr="00354C25" w:rsidRDefault="00354C25" w:rsidP="00354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4C2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24493A26" w14:textId="6297CF5A" w:rsidR="009C059B" w:rsidRPr="009816F5" w:rsidRDefault="009C059B" w:rsidP="00BF310F">
      <w:pPr>
        <w:pStyle w:val="a5"/>
        <w:rPr>
          <w:b/>
          <w:bCs/>
          <w:sz w:val="24"/>
          <w:szCs w:val="24"/>
          <w:lang w:val="en-US"/>
        </w:rPr>
      </w:pPr>
    </w:p>
    <w:p w14:paraId="74FA90E0" w14:textId="4B94D1C4" w:rsidR="009C059B" w:rsidRDefault="009C059B" w:rsidP="00BF310F">
      <w:pPr>
        <w:pStyle w:val="a5"/>
        <w:rPr>
          <w:b/>
          <w:bCs/>
          <w:sz w:val="24"/>
          <w:szCs w:val="24"/>
        </w:rPr>
      </w:pPr>
    </w:p>
    <w:p w14:paraId="5E1A6AD0" w14:textId="530E1A21" w:rsidR="009C059B" w:rsidRPr="009C059B" w:rsidRDefault="009C059B" w:rsidP="00227552">
      <w:pPr>
        <w:pStyle w:val="a5"/>
        <w:numPr>
          <w:ilvl w:val="0"/>
          <w:numId w:val="12"/>
        </w:numPr>
        <w:rPr>
          <w:b/>
          <w:bCs/>
          <w:sz w:val="24"/>
          <w:szCs w:val="24"/>
        </w:rPr>
      </w:pPr>
      <w:r w:rsidRPr="009C059B">
        <w:rPr>
          <w:b/>
          <w:bCs/>
          <w:sz w:val="24"/>
          <w:szCs w:val="24"/>
        </w:rPr>
        <w:t>Проверьте гипотезы о значимости взаимосвязей между переменными:</w:t>
      </w:r>
    </w:p>
    <w:p w14:paraId="274037BA" w14:textId="3680A85F" w:rsidR="009C059B" w:rsidRPr="009C059B" w:rsidRDefault="009C059B" w:rsidP="00BF310F">
      <w:pPr>
        <w:pStyle w:val="a5"/>
        <w:rPr>
          <w:b/>
          <w:bCs/>
          <w:sz w:val="24"/>
          <w:szCs w:val="24"/>
        </w:rPr>
      </w:pPr>
      <w:r w:rsidRPr="009C059B">
        <w:rPr>
          <w:b/>
          <w:bCs/>
          <w:sz w:val="24"/>
          <w:szCs w:val="24"/>
        </w:rPr>
        <w:t xml:space="preserve"> m=0 – по критерию хи-квадрат и с помощью перестановочного критерия;</w:t>
      </w:r>
    </w:p>
    <w:p w14:paraId="00C81331" w14:textId="028F80A7" w:rsidR="009C059B" w:rsidRDefault="009C059B" w:rsidP="00BF310F">
      <w:pPr>
        <w:pStyle w:val="a5"/>
        <w:rPr>
          <w:b/>
          <w:bCs/>
          <w:sz w:val="24"/>
          <w:szCs w:val="24"/>
        </w:rPr>
      </w:pPr>
    </w:p>
    <w:p w14:paraId="56472E61" w14:textId="01B41A19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Для массива к</w:t>
      </w:r>
      <w:r w:rsidR="00597FB7">
        <w:rPr>
          <w:b/>
          <w:bCs/>
          <w:sz w:val="24"/>
          <w:szCs w:val="24"/>
        </w:rPr>
        <w:t>оличественных</w:t>
      </w:r>
      <w:r>
        <w:rPr>
          <w:b/>
          <w:bCs/>
          <w:sz w:val="24"/>
          <w:szCs w:val="24"/>
        </w:rPr>
        <w:t xml:space="preserve"> данных:</w:t>
      </w:r>
    </w:p>
    <w:p w14:paraId="50C3C4BB" w14:textId="736BE07A" w:rsidR="009C059B" w:rsidRDefault="009C059B" w:rsidP="009C059B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статистики хи-квадрат</w:t>
      </w:r>
    </w:p>
    <w:tbl>
      <w:tblPr>
        <w:tblW w:w="9327" w:type="dxa"/>
        <w:tblLook w:val="04A0" w:firstRow="1" w:lastRow="0" w:firstColumn="1" w:lastColumn="0" w:noHBand="0" w:noVBand="1"/>
      </w:tblPr>
      <w:tblGrid>
        <w:gridCol w:w="576"/>
        <w:gridCol w:w="822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597FB7" w:rsidRPr="00597FB7" w14:paraId="7077F47A" w14:textId="77777777" w:rsidTr="00597FB7">
        <w:trPr>
          <w:trHeight w:val="252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755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D1E82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371A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B5BC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C816F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E7C9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F14C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C372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BF95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8ED8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CF7A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4E66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97FB7" w:rsidRPr="00597FB7" w14:paraId="1BB1E5A0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ADE3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15B9B0F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2EF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72,77135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B37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AE1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A61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63,84842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91F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22,48606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364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12,10203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2C4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4,923498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30E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81,6324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114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10,48556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478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19,0395</w:t>
            </w:r>
          </w:p>
        </w:tc>
      </w:tr>
      <w:tr w:rsidR="00597FB7" w:rsidRPr="00597FB7" w14:paraId="1F0EADCF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2E2BA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A3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A48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72,77135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733C5C6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1FC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45B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816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79,65124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2D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29,51267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1CD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5,203919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122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13,21982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640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67,38893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E56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12,85672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E5E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35,44714</w:t>
            </w:r>
          </w:p>
        </w:tc>
      </w:tr>
      <w:tr w:rsidR="00597FB7" w:rsidRPr="00597FB7" w14:paraId="4DCB4ABB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EA99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624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99D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7942CA9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36A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3D5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436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FE1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B3B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F9C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2AD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DC8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597FB7" w:rsidRPr="00597FB7" w14:paraId="403479B2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ECA2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8C1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331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CB4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C68448C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70B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361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AB6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7E3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B7C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54A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A04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597FB7" w:rsidRPr="00597FB7" w14:paraId="33DA6E77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D85B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C3F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63,84842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034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79,65124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08B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74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F2B92B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FCD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49,90691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FB9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3D0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25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98,36848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68A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23,07514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8AB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</w:tr>
      <w:tr w:rsidR="00597FB7" w:rsidRPr="00597FB7" w14:paraId="36221C49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C98D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EA4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22,48606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05D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29,51267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73E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2F4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64E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49,90691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7116DD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2B6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2,614751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73B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17,44896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6CF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17,73217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693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82,69857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5E3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120,9278</w:t>
            </w:r>
          </w:p>
        </w:tc>
      </w:tr>
      <w:tr w:rsidR="00597FB7" w:rsidRPr="00597FB7" w14:paraId="2DC9B227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3DE7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025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12,10203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F3F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5,203919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FAB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151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390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65F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2,614751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AE14C7B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FA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73F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21,25118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C19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2,045121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E7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</w:tr>
      <w:tr w:rsidR="00597FB7" w:rsidRPr="00597FB7" w14:paraId="6FA55288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4587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707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4,923498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D39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13,21982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DE1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AFF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524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5D4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17,44896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780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4148B3A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F74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8,956503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418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29,28191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5B1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</w:tr>
      <w:tr w:rsidR="00597FB7" w:rsidRPr="00597FB7" w14:paraId="64F5E1AC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C13EF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7A4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81,6324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20C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67,38893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5F7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24B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054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98,36848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665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17,73217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EBC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21,25118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FDF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8,956503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DCEB98F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9D7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10,32786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6AB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32,91096</w:t>
            </w:r>
          </w:p>
        </w:tc>
      </w:tr>
      <w:tr w:rsidR="00597FB7" w:rsidRPr="00597FB7" w14:paraId="5D0721A1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F7DF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527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10,48556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725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12,85672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7EA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B15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420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23,07514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D8B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82,69857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F4A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2,045121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DD7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29,28191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6D8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10,32786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E94D16D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31B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79,48565</w:t>
            </w:r>
          </w:p>
        </w:tc>
      </w:tr>
      <w:tr w:rsidR="00597FB7" w:rsidRPr="00597FB7" w14:paraId="22B06342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209C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435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19,0395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82E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35,44714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C22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FB0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E8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157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120,9278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8E6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02A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356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32,91096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D39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79,48565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9B3D2F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8F6A5CB" w14:textId="35CB7CEC" w:rsidR="009C059B" w:rsidRDefault="009C059B" w:rsidP="009C059B">
      <w:pPr>
        <w:ind w:left="720"/>
        <w:rPr>
          <w:b/>
          <w:bCs/>
          <w:sz w:val="24"/>
          <w:szCs w:val="24"/>
        </w:rPr>
      </w:pPr>
    </w:p>
    <w:p w14:paraId="5A8449A4" w14:textId="61C803E7" w:rsidR="009C059B" w:rsidRPr="009C059B" w:rsidRDefault="009C059B" w:rsidP="009C059B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P-value</w:t>
      </w:r>
    </w:p>
    <w:tbl>
      <w:tblPr>
        <w:tblW w:w="9089" w:type="dxa"/>
        <w:tblLook w:val="04A0" w:firstRow="1" w:lastRow="0" w:firstColumn="1" w:lastColumn="0" w:noHBand="0" w:noVBand="1"/>
      </w:tblPr>
      <w:tblGrid>
        <w:gridCol w:w="56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597FB7" w:rsidRPr="00597FB7" w14:paraId="4B6D6938" w14:textId="77777777" w:rsidTr="00597FB7">
        <w:trPr>
          <w:trHeight w:val="25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04A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5FA9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B6C2A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1640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6E8B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A603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AE0FF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6729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6465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6839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3383B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1A68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97FB7" w:rsidRPr="00597FB7" w14:paraId="69C6A2C9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A78B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2A4CEA0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D66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3,25E-09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CDB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A3F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4DA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0,125483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542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0,004091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AE3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0,016608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6CF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0,765721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E71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8,44E-11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5EE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0,232585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A0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0,000772</w:t>
            </w:r>
          </w:p>
        </w:tc>
      </w:tr>
      <w:tr w:rsidR="00597FB7" w:rsidRPr="00597FB7" w14:paraId="60D2A2BD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FE63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B23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3,25E-09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4D83F66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0E4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E56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926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0,008122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57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0,000258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7AF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0,267007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DB8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0,104507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BCE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2,85E-08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FB9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0,116875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3AC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3,76E-07</w:t>
            </w:r>
          </w:p>
        </w:tc>
      </w:tr>
      <w:tr w:rsidR="00597FB7" w:rsidRPr="00597FB7" w14:paraId="39892D36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A057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EFF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5CE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336F957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35E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3,6E-215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BAB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78C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985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8CA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12A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444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171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</w:tr>
      <w:tr w:rsidR="00597FB7" w:rsidRPr="00597FB7" w14:paraId="41C6E3BC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84D6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572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85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4FC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3,6E-215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43EFA9C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00A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A3B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BC0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521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4E5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8A1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90E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</w:tr>
      <w:tr w:rsidR="00597FB7" w:rsidRPr="00597FB7" w14:paraId="5EFED37D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B850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574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0,125483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DF1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0,008122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33D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D20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D90AB1D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5D7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0,003226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6CB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0,022131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E9A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0,002583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431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0,000109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D07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0,628693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DED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1,69E-12</w:t>
            </w:r>
          </w:p>
        </w:tc>
      </w:tr>
      <w:tr w:rsidR="00597FB7" w:rsidRPr="00597FB7" w14:paraId="366CCD07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43AE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774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0,004091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A91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0,000258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C5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1A4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07F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0,003226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BFB67B7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B60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0,270529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805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0,001581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5F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0,023327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7EF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4,67E-17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10E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5,51E-27</w:t>
            </w:r>
          </w:p>
        </w:tc>
      </w:tr>
      <w:tr w:rsidR="00597FB7" w:rsidRPr="00597FB7" w14:paraId="555565D4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24E7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617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0,016608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4F8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0,267007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DAC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5A2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93C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0,022131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A61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0,270529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E5B6D31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D5A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0,576682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543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0,000282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899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0,359673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5E9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0,469253</w:t>
            </w:r>
          </w:p>
        </w:tc>
      </w:tr>
      <w:tr w:rsidR="00597FB7" w:rsidRPr="00597FB7" w14:paraId="65A80566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06A1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68F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0,765721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B48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0,104507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89D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10A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300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0,002583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7AB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0,001581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C5F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0,576682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0AC2E82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F74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0,345979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7EF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6,85E-06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97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0,046634</w:t>
            </w:r>
          </w:p>
        </w:tc>
      </w:tr>
      <w:tr w:rsidR="00597FB7" w:rsidRPr="00597FB7" w14:paraId="0390EC5A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4152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B07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8,44E-11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C44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2,85E-08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C0D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EB4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96E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0,000109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DCE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0,023327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49D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0,000282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6DF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0,345979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6296BEC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193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0,242764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E28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1,25E-06</w:t>
            </w:r>
          </w:p>
        </w:tc>
      </w:tr>
      <w:tr w:rsidR="00597FB7" w:rsidRPr="00597FB7" w14:paraId="5359CAEF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7D89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E76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0,232585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81F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0,116875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738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3F4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B34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0,628693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AFF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4,67E-17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A80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0,359673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830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6,85E-06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D09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0,242764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2FC547F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80F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5,49E-18</w:t>
            </w:r>
          </w:p>
        </w:tc>
      </w:tr>
      <w:tr w:rsidR="00597FB7" w:rsidRPr="00597FB7" w14:paraId="078C0F3D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B18C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527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0,000772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02A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3,76E-07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0BC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554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DD3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1,69E-12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FDD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5,51E-27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1AE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0,469253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96B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0,046634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987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1,25E-06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015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5,49E-18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0FC3BBA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14A98F2" w14:textId="36BFD011" w:rsidR="009C059B" w:rsidRDefault="009C059B" w:rsidP="009C059B">
      <w:pPr>
        <w:pStyle w:val="a5"/>
        <w:ind w:left="1080"/>
        <w:rPr>
          <w:b/>
          <w:bCs/>
          <w:sz w:val="24"/>
          <w:szCs w:val="24"/>
        </w:rPr>
      </w:pPr>
    </w:p>
    <w:p w14:paraId="779DE707" w14:textId="150036C3" w:rsidR="009C059B" w:rsidRDefault="00F51A94" w:rsidP="00F51A94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Если, значение </w:t>
      </w:r>
      <w:r>
        <w:rPr>
          <w:b/>
          <w:bCs/>
          <w:sz w:val="24"/>
          <w:szCs w:val="24"/>
          <w:lang w:val="en-US"/>
        </w:rPr>
        <w:t>p</w:t>
      </w:r>
      <w:r w:rsidRPr="00F51A9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меньше, чем 0.05, то гипотеза о независимости отвергается</w:t>
      </w:r>
    </w:p>
    <w:p w14:paraId="44418239" w14:textId="0277B0DC" w:rsidR="00F51A94" w:rsidRDefault="00597FB7" w:rsidP="00F51A94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– правда(отвергается)</w:t>
      </w:r>
    </w:p>
    <w:p w14:paraId="3C765754" w14:textId="110E52D6" w:rsidR="00597FB7" w:rsidRDefault="00597FB7" w:rsidP="00F51A94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 – </w:t>
      </w:r>
      <w:proofErr w:type="gramStart"/>
      <w:r>
        <w:rPr>
          <w:b/>
          <w:bCs/>
          <w:sz w:val="24"/>
          <w:szCs w:val="24"/>
        </w:rPr>
        <w:t>ложь(</w:t>
      </w:r>
      <w:proofErr w:type="gramEnd"/>
      <w:r>
        <w:rPr>
          <w:b/>
          <w:bCs/>
          <w:sz w:val="24"/>
          <w:szCs w:val="24"/>
        </w:rPr>
        <w:t>НЕ отвергается)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597FB7" w:rsidRPr="00597FB7" w14:paraId="0CECF5E3" w14:textId="77777777" w:rsidTr="00597FB7">
        <w:trPr>
          <w:trHeight w:val="251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F3B7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2889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F3C9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4FD2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0516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0AC6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28ACF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42B8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6852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E077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187B1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F903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97FB7" w:rsidRPr="00597FB7" w14:paraId="1B74D86A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1BFC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465B7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2F533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9882A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D83AE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5940E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1AED2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8BCD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4195D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E3E1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18C5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B0D8A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60BBC024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F082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823C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528C72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E2DFD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2CAB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17DFD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323A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AAC03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DBB7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D331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0D22E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0474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07C9A255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71267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19AD6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1EBDF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6A42FC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9895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A6E62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D7558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FA133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FC46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DD74D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8070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92E78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44C79FA2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53A7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0F22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66C8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D5C6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9E45C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E737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91A6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B6282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0028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D565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575D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C74C5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16A48C00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3EC6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D03FF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32FB2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A4DA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E1DFE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5676E8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C76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00AC6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E1B2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7E016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08B31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A8D8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258075B1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B9D9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874A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A1091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E73F1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CB0A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C2835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36483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7C95F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91C92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E74E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384B8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6C3C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15119276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FD21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B2DB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6C21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1C88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377FE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34B2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D665C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0BDBB0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7B89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167E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BC3B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80F3B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97FB7" w:rsidRPr="00597FB7" w14:paraId="0D003089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C8571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8325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F275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50D3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A9FF3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B1500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56FA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3D21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2EB568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251D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397C2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5C5A4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634BC2A1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2A9F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F83C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E7C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F786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6A28D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AE50E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32ED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090E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7C66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2168F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842F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ECECF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6EF62AD3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680EA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767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9649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5830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713D0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3FDF8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F4D0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EA0F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16BC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162C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5734D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255E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19306688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5CB6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E9E84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815B0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E67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2B1D0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65C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75BB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57076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C4A90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964A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AFA82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D3B0C0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D8C9BF4" w14:textId="77777777" w:rsidR="00597FB7" w:rsidRPr="00597FB7" w:rsidRDefault="00597FB7" w:rsidP="00F51A94">
      <w:pPr>
        <w:pStyle w:val="a5"/>
        <w:ind w:left="1080"/>
        <w:rPr>
          <w:b/>
          <w:bCs/>
          <w:sz w:val="24"/>
          <w:szCs w:val="24"/>
          <w:lang w:val="en-US"/>
        </w:rPr>
      </w:pPr>
    </w:p>
    <w:p w14:paraId="7028CC1F" w14:textId="0087549A" w:rsidR="00F51A94" w:rsidRDefault="00F51A94" w:rsidP="00F51A94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Для массива к</w:t>
      </w:r>
      <w:r w:rsidR="00597FB7">
        <w:rPr>
          <w:b/>
          <w:bCs/>
          <w:sz w:val="24"/>
          <w:szCs w:val="24"/>
        </w:rPr>
        <w:t>ачественных</w:t>
      </w:r>
      <w:r>
        <w:rPr>
          <w:b/>
          <w:bCs/>
          <w:sz w:val="24"/>
          <w:szCs w:val="24"/>
        </w:rPr>
        <w:t xml:space="preserve"> данных</w:t>
      </w:r>
    </w:p>
    <w:p w14:paraId="3E4D5FAB" w14:textId="1EDAC3D1" w:rsidR="00597FB7" w:rsidRDefault="00597FB7" w:rsidP="00597FB7">
      <w:pPr>
        <w:pStyle w:val="a5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Значение хи-квадрат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578"/>
        <w:gridCol w:w="822"/>
        <w:gridCol w:w="822"/>
        <w:gridCol w:w="822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597FB7" w:rsidRPr="00597FB7" w14:paraId="45EEF294" w14:textId="77777777" w:rsidTr="00597FB7">
        <w:trPr>
          <w:trHeight w:val="251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8A6B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B06D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1082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332B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D48D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FEF9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84AE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D625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2A42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16D3A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80EE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1978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97FB7" w:rsidRPr="00597FB7" w14:paraId="16E1D68D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CFE1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B0DA36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C26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55059,22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3D5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D3C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6B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4012,029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C18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6970,735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E52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284,2395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274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498,6352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65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42405,32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5A1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53097,51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921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311,6485</w:t>
            </w:r>
          </w:p>
        </w:tc>
      </w:tr>
      <w:tr w:rsidR="00597FB7" w:rsidRPr="00597FB7" w14:paraId="4645712C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0904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B2D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55059,22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8C5A611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AA5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FFC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7C1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2407,134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758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4838,089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5B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199,8991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D5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415,3584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08B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24233,61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0A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32970,82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8F1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208,2502</w:t>
            </w:r>
          </w:p>
        </w:tc>
      </w:tr>
      <w:tr w:rsidR="00597FB7" w:rsidRPr="00597FB7" w14:paraId="1D120B34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37C9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FA3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7ED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F9B27A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80E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7B2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563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6E0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A13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937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2A3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995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597FB7" w:rsidRPr="00597FB7" w14:paraId="02BB23B3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47BB7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13A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481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39F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79CF852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4D1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230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9BD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2CF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C91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4A4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8EF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597FB7" w:rsidRPr="00597FB7" w14:paraId="2DBB4906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5439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251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4012,029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AC4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2407,134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0FD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8D5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0FDFB1B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EC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302,9751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BA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438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66B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1907,275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37B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2486,286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90D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</w:tr>
      <w:tr w:rsidR="00597FB7" w:rsidRPr="00597FB7" w14:paraId="29102EE0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43C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C4B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6970,735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66A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4838,089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294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5D8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153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302,9751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A4B131C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E61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28,32636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220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26,90955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6C0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3084,814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6FC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6590,912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35A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153,4458</w:t>
            </w:r>
          </w:p>
        </w:tc>
      </w:tr>
      <w:tr w:rsidR="00597FB7" w:rsidRPr="00597FB7" w14:paraId="3AFAC2CD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318F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DAE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284,2395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BC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199,8991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63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032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190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195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28,32636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E777C8A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BB1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05B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143,0971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5B2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182,651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9B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</w:tr>
      <w:tr w:rsidR="00597FB7" w:rsidRPr="00597FB7" w14:paraId="5CF1AD7A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0130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DF1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498,6352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81D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415,3584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2B6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433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A0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C9F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26,90955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AB0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FECCB0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7A5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157,2094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45E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56,03435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8BA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</w:tr>
      <w:tr w:rsidR="00597FB7" w:rsidRPr="00597FB7" w14:paraId="4B936B75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9032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B7B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42405,32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47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24233,61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B11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DE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8CF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1907,275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2FC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3084,814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B58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143,0971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5D9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157,2094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B52C690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6D5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23517,41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583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174,5579</w:t>
            </w:r>
          </w:p>
        </w:tc>
      </w:tr>
      <w:tr w:rsidR="00597FB7" w:rsidRPr="00597FB7" w14:paraId="22A07AD0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E3EC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E30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53097,51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C2A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32970,82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9B8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54D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9A8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2486,286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B4C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6590,912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919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182,651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DA8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56,03435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14A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23517,41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2807AA5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E61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235,9198</w:t>
            </w:r>
          </w:p>
        </w:tc>
      </w:tr>
      <w:tr w:rsidR="00597FB7" w:rsidRPr="00597FB7" w14:paraId="124B1BA5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4467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395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311,6485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BC7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208,2502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A64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359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60A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EA7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153,4458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C4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4FB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FFC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174,5579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C55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235,9198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A776ADB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076028F" w14:textId="5A4CF533" w:rsidR="00597FB7" w:rsidRDefault="00597FB7" w:rsidP="00597FB7">
      <w:pPr>
        <w:pStyle w:val="a5"/>
        <w:ind w:left="1440"/>
        <w:rPr>
          <w:b/>
          <w:bCs/>
          <w:sz w:val="24"/>
          <w:szCs w:val="24"/>
        </w:rPr>
      </w:pPr>
    </w:p>
    <w:p w14:paraId="556789C8" w14:textId="1F3C76B1" w:rsidR="00597FB7" w:rsidRPr="00597FB7" w:rsidRDefault="00597FB7" w:rsidP="00597FB7">
      <w:pPr>
        <w:pStyle w:val="a5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P-value</w:t>
      </w:r>
    </w:p>
    <w:p w14:paraId="6DA221F7" w14:textId="7FFDED5F" w:rsidR="00597FB7" w:rsidRDefault="00597FB7" w:rsidP="00597FB7">
      <w:pPr>
        <w:pStyle w:val="a5"/>
        <w:ind w:left="1440"/>
        <w:rPr>
          <w:b/>
          <w:bCs/>
          <w:sz w:val="24"/>
          <w:szCs w:val="24"/>
        </w:rPr>
      </w:pPr>
    </w:p>
    <w:p w14:paraId="4B886466" w14:textId="4A8085E1" w:rsidR="00597FB7" w:rsidRDefault="00597FB7" w:rsidP="00597FB7">
      <w:pPr>
        <w:pStyle w:val="a5"/>
        <w:ind w:left="1440"/>
        <w:rPr>
          <w:b/>
          <w:bCs/>
          <w:sz w:val="24"/>
          <w:szCs w:val="24"/>
        </w:rPr>
      </w:pPr>
    </w:p>
    <w:tbl>
      <w:tblPr>
        <w:tblW w:w="9280" w:type="dxa"/>
        <w:tblLook w:val="04A0" w:firstRow="1" w:lastRow="0" w:firstColumn="1" w:lastColumn="0" w:noHBand="0" w:noVBand="1"/>
      </w:tblPr>
      <w:tblGrid>
        <w:gridCol w:w="575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597FB7" w:rsidRPr="00597FB7" w14:paraId="64075823" w14:textId="77777777" w:rsidTr="00597FB7">
        <w:trPr>
          <w:trHeight w:val="25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F1F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3CEA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B61D7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53D0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36A7F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95717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ED5B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A78F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F9C9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7D05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0278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E9D11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97FB7" w:rsidRPr="00597FB7" w14:paraId="226D49BC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D2F6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2A133FA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CD5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0,49533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91E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90A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3DE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0,032055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45B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3,54E-11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A77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0,678107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B26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0,997822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17A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6,65E-06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D7B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0,928415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E82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0,254807</w:t>
            </w:r>
          </w:p>
        </w:tc>
      </w:tr>
      <w:tr w:rsidR="00597FB7" w:rsidRPr="00597FB7" w14:paraId="4752FBBC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266C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6E1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0,49533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273056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58F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F55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CDC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0,558394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7C0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4,87E-23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C50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0,230321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9FB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0,059861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F07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317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0,996482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78F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0,12614</w:t>
            </w:r>
          </w:p>
        </w:tc>
      </w:tr>
      <w:tr w:rsidR="00597FB7" w:rsidRPr="00597FB7" w14:paraId="094FE7A7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045F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144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2D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16D1AE9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0F4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3,6E-215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A85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96E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0,896204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1E3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F93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B4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0,99809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410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9F8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</w:tr>
      <w:tr w:rsidR="00597FB7" w:rsidRPr="00597FB7" w14:paraId="2C246948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695B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A5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28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527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D38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3,6E-215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055B6E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2D9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78E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0,896204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682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3E8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3D2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0,99809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C9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F17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</w:tr>
      <w:tr w:rsidR="00597FB7" w:rsidRPr="00597FB7" w14:paraId="717C42BC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7C85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D1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0,032055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E71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0,558394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8EC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6D8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45F2EB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17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0,102588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470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0,022131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40B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0,002583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90C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0,049557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114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0,027613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118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1,69E-12</w:t>
            </w:r>
          </w:p>
        </w:tc>
      </w:tr>
      <w:tr w:rsidR="00597FB7" w:rsidRPr="00597FB7" w14:paraId="17D80324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9117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12A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3,54E-11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CBD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4,87E-23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C6E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0,896204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76E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0,896204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D78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0,102588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4156529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86D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0,131136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179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0,965928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7B2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0,016216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7B9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3,8E-154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13B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3,88E-22</w:t>
            </w:r>
          </w:p>
        </w:tc>
      </w:tr>
      <w:tr w:rsidR="00597FB7" w:rsidRPr="00597FB7" w14:paraId="66C6889B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D344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441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0,678107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C87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0,230321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D62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43E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BAB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0,022131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169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0,131136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ECA47FE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AA6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0,576682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DDB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0,38849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034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0,451633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A02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0,469253</w:t>
            </w:r>
          </w:p>
        </w:tc>
      </w:tr>
      <w:tr w:rsidR="00597FB7" w:rsidRPr="00597FB7" w14:paraId="31D6CF24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398B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2E2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0,997822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51F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0,059861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12A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0F1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ECA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0,002583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847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0,965928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688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0,576682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4270671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CDE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013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77B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0,046634</w:t>
            </w:r>
          </w:p>
        </w:tc>
      </w:tr>
      <w:tr w:rsidR="00597FB7" w:rsidRPr="00597FB7" w14:paraId="722F37DF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56C0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004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6,65E-06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D00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4D2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0,99809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66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0,99809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39E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0,049557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15D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0,016216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47B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0,38849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58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3D2CD57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782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E34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0,022054</w:t>
            </w:r>
          </w:p>
        </w:tc>
      </w:tr>
      <w:tr w:rsidR="00597FB7" w:rsidRPr="00597FB7" w14:paraId="729085BD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F4E9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A66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0,928415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1D8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0,996482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82C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E1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A66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0,027613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42F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3,8E-154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C24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0,451633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727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1F8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2FC87DE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1E1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0,003774</w:t>
            </w:r>
          </w:p>
        </w:tc>
      </w:tr>
      <w:tr w:rsidR="00597FB7" w:rsidRPr="00597FB7" w14:paraId="7B1DEC6D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789A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144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0,254807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788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0,12614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D9D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DE2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52B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1,69E-12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25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3,88E-22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06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0,469253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33F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0,046634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373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0,022054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3B2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0,003774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CB80829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3F9CE700" w14:textId="7F46F2BC" w:rsidR="00597FB7" w:rsidRDefault="00597FB7" w:rsidP="00597FB7">
      <w:pPr>
        <w:pStyle w:val="a5"/>
        <w:ind w:left="1440"/>
        <w:rPr>
          <w:b/>
          <w:bCs/>
          <w:sz w:val="24"/>
          <w:szCs w:val="24"/>
        </w:rPr>
      </w:pPr>
    </w:p>
    <w:p w14:paraId="621A8FC6" w14:textId="4F2915E1" w:rsidR="00597FB7" w:rsidRDefault="00597FB7" w:rsidP="002E6EB2">
      <w:pPr>
        <w:pStyle w:val="a5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Если, значение </w:t>
      </w:r>
      <w:r>
        <w:rPr>
          <w:b/>
          <w:bCs/>
          <w:sz w:val="24"/>
          <w:szCs w:val="24"/>
          <w:lang w:val="en-US"/>
        </w:rPr>
        <w:t>p</w:t>
      </w:r>
      <w:r w:rsidRPr="00F51A9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меньше, чем 0.05, то гипотеза о независимости отвергается</w:t>
      </w:r>
    </w:p>
    <w:p w14:paraId="300A9518" w14:textId="77777777" w:rsidR="00597FB7" w:rsidRDefault="00597FB7" w:rsidP="00597FB7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– правда(отвергается)</w:t>
      </w:r>
    </w:p>
    <w:p w14:paraId="21067E5B" w14:textId="77777777" w:rsidR="00597FB7" w:rsidRDefault="00597FB7" w:rsidP="00597FB7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 – </w:t>
      </w:r>
      <w:proofErr w:type="gramStart"/>
      <w:r>
        <w:rPr>
          <w:b/>
          <w:bCs/>
          <w:sz w:val="24"/>
          <w:szCs w:val="24"/>
        </w:rPr>
        <w:t>ложь(</w:t>
      </w:r>
      <w:proofErr w:type="gramEnd"/>
      <w:r>
        <w:rPr>
          <w:b/>
          <w:bCs/>
          <w:sz w:val="24"/>
          <w:szCs w:val="24"/>
        </w:rPr>
        <w:t>НЕ отвергается)</w:t>
      </w:r>
    </w:p>
    <w:tbl>
      <w:tblPr>
        <w:tblW w:w="9432" w:type="dxa"/>
        <w:tblLook w:val="04A0" w:firstRow="1" w:lastRow="0" w:firstColumn="1" w:lastColumn="0" w:noHBand="0" w:noVBand="1"/>
      </w:tblPr>
      <w:tblGrid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</w:tblGrid>
      <w:tr w:rsidR="002E6EB2" w:rsidRPr="002E6EB2" w14:paraId="7B1C24EA" w14:textId="77777777" w:rsidTr="002E6EB2">
        <w:trPr>
          <w:trHeight w:val="251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1644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AF5E2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7CE5F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4E250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ADBB3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B2430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82E31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0BEBA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1D6DC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CA856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2D318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9101F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2E6EB2" w:rsidRPr="002E6EB2" w14:paraId="575D9B22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112EF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FFF9EB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94D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351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EC4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1EA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D5F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1A0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9DE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014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265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41A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6EB2" w:rsidRPr="002E6EB2" w14:paraId="0B707072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548E9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D926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898415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0E7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E5C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16A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CFB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F29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B8F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A0D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74A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2F9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6EB2" w:rsidRPr="002E6EB2" w14:paraId="2B4D1A0B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683AD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81E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5C4B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6E9511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95A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FCE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2BB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163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31E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F175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F21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BFE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08EC3EC5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CE2C6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AA6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47E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2C0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9BF3E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7E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A71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486B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FEA5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EE9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BB7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106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74EC795D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0C3C3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F285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BAA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4B9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B3E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6D5D4B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EA1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AC6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097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10F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903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BE6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374A1E87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8DFF8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F84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69D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5EF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AE8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3C8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31AA9A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C74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1B15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D85B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123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DAC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0F038B3F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1E71A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A3E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2F3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FC7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F5C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30E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FFB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E0EBFD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15B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C7E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9CA6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661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6EB2" w:rsidRPr="002E6EB2" w14:paraId="4A974787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1A71D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B1F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286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BE8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291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8F6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140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0D3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62DBCD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40D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F54B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E8A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53AC4233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FDF6F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738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B3F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49C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F7F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9FCB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046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3B6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DEC6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2C0B2C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8E7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78B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654D7C9A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47513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058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417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3C8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613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FA8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09F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813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432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ECE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9A73E5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FC7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15F71279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1FBF5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C1F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0F85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3A6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807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646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816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288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F15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EA2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7ED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8BC451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FDB1526" w14:textId="494AA0B2" w:rsidR="00597FB7" w:rsidRDefault="00597FB7" w:rsidP="002E6EB2">
      <w:pPr>
        <w:pStyle w:val="a5"/>
        <w:ind w:left="1440"/>
        <w:rPr>
          <w:b/>
          <w:bCs/>
          <w:sz w:val="28"/>
          <w:szCs w:val="28"/>
        </w:rPr>
      </w:pPr>
    </w:p>
    <w:p w14:paraId="4F039711" w14:textId="282BA0D8" w:rsidR="002E6EB2" w:rsidRDefault="002E6EB2" w:rsidP="002E6EB2">
      <w:pPr>
        <w:pStyle w:val="a5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Перестановочный критерий</w:t>
      </w:r>
    </w:p>
    <w:p w14:paraId="2CC635EB" w14:textId="7535D0FA" w:rsidR="00CF0B65" w:rsidRPr="00CF0B65" w:rsidRDefault="00CF0B65" w:rsidP="002E6EB2">
      <w:pPr>
        <w:pStyle w:val="a5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Для качественных данных</w:t>
      </w:r>
    </w:p>
    <w:p w14:paraId="29A9CD9B" w14:textId="2C9F023B" w:rsidR="002E6EB2" w:rsidRDefault="00CF0B65" w:rsidP="00CF0B65">
      <w:pPr>
        <w:pStyle w:val="a5"/>
        <w:numPr>
          <w:ilvl w:val="0"/>
          <w:numId w:val="17"/>
        </w:numPr>
        <w:rPr>
          <w:b/>
          <w:bCs/>
          <w:sz w:val="24"/>
          <w:szCs w:val="24"/>
        </w:rPr>
      </w:pPr>
      <w:r w:rsidRPr="00CF0B65">
        <w:rPr>
          <w:b/>
          <w:bCs/>
          <w:sz w:val="24"/>
          <w:szCs w:val="24"/>
        </w:rPr>
        <w:t>Значения пере</w:t>
      </w:r>
      <w:r>
        <w:rPr>
          <w:b/>
          <w:bCs/>
          <w:sz w:val="24"/>
          <w:szCs w:val="24"/>
        </w:rPr>
        <w:t>становочного критерия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575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CF0B65" w:rsidRPr="00CF0B65" w14:paraId="6EB13F2A" w14:textId="77777777" w:rsidTr="00CF0B65">
        <w:trPr>
          <w:trHeight w:val="251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AF78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973F9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C2E827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11210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EA6E2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51958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A3EBB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545DB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5A5B2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26DEA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F7217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8AC27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CF0B65" w:rsidRPr="00CF0B65" w14:paraId="7B63366F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116C9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DF7C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4FF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57028,76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BDB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814,4498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2EA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813,5023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E12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4038,944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83D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6913,571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CA8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317,2205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09B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825,6037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904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43090,43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780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55754,64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2B6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317,1075</w:t>
            </w:r>
          </w:p>
        </w:tc>
      </w:tr>
      <w:tr w:rsidR="00CF0B65" w:rsidRPr="00CF0B65" w14:paraId="66508534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C3CEF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52F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57028,76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E6FE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566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692,8496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3C6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691,351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21D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2636,079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40F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4587,573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553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204,0393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41D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709,4764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DDC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28178,78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DAC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35994,76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188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203,8482</w:t>
            </w:r>
          </w:p>
        </w:tc>
      </w:tr>
      <w:tr w:rsidR="00CF0B65" w:rsidRPr="00CF0B65" w14:paraId="4A8D1D0B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30DA2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DAD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814,4498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4B0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692,8496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5A36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771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7,690864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DDB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44,37982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657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98,70575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73D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4,754316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421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782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648,5645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E17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690,4085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14D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4,394279</w:t>
            </w:r>
          </w:p>
        </w:tc>
      </w:tr>
      <w:tr w:rsidR="00CF0B65" w:rsidRPr="00CF0B65" w14:paraId="1ACE443F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012A7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5A7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813,5023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AA9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691,351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A25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7,690864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D4BF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87D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44,62098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196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95,16732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6DE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5,22979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7A8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12,48356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577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644,623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986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695,4453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F8D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5,251765</w:t>
            </w:r>
          </w:p>
        </w:tc>
      </w:tr>
      <w:tr w:rsidR="00CF0B65" w:rsidRPr="00CF0B65" w14:paraId="5A110CA1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CED31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558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4038,944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147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2636,079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35C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44,37982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3E3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44,62098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372B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442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353,2563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D28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21,66235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2AE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41,0933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15C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2032,789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FA5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2608,434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A05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22,45936</w:t>
            </w:r>
          </w:p>
        </w:tc>
      </w:tr>
      <w:tr w:rsidR="00CF0B65" w:rsidRPr="00CF0B65" w14:paraId="1984DADB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E6815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A11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E78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6913,571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60E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4587,573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CB4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98,70575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F7B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95,16732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819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353,2563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9B0D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451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30,33943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AD6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91,0007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883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3768,446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3FA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4755,419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21E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29,74289</w:t>
            </w:r>
          </w:p>
        </w:tc>
      </w:tr>
      <w:tr w:rsidR="00CF0B65" w:rsidRPr="00CF0B65" w14:paraId="4FECE366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CD1CA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E34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317,2205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CF0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204,0393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2D6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4,754316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CA0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5,22979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C4E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21,66235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EC3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30,33943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CDB5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61A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5,504579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601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153,7553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42E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193,0779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6AB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3,261597</w:t>
            </w:r>
          </w:p>
        </w:tc>
      </w:tr>
      <w:tr w:rsidR="00CF0B65" w:rsidRPr="00CF0B65" w14:paraId="711A90AE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C9ADE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162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825,6037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D34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709,4764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37B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057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12,48356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FFC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41,0933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E1B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91,0007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201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5,504579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DAB4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23E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643,2968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253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710,155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647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4,828099</w:t>
            </w:r>
          </w:p>
        </w:tc>
      </w:tr>
      <w:tr w:rsidR="00CF0B65" w:rsidRPr="00CF0B65" w14:paraId="3BA6909E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D66C9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055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43090,43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7A2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28178,78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15C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648,5645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F9D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644,623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98E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2032,789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A48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3768,446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70C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153,7553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DEB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643,2968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949B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F4F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27733,54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A9A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155,2059</w:t>
            </w:r>
          </w:p>
        </w:tc>
      </w:tr>
      <w:tr w:rsidR="00CF0B65" w:rsidRPr="00CF0B65" w14:paraId="0DFC2A59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6C269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F4C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55754,64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972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35994,76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0D0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690,4085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DA6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695,4453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A49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2608,434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F75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4755,419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BCC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193,0779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529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710,155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3FB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27733,54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C119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945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193,7106</w:t>
            </w:r>
          </w:p>
        </w:tc>
      </w:tr>
      <w:tr w:rsidR="00CF0B65" w:rsidRPr="00CF0B65" w14:paraId="199B8CFE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15028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CE5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317,1075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E31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203,8482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9A6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4,394279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471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5,251765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503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22,45936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286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29,74289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73E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3,261597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29E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4,828099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945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155,2059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0A1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193,7106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21AB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B254B33" w14:textId="126797ED" w:rsidR="00CF0B65" w:rsidRDefault="00CF0B65" w:rsidP="00CF0B65">
      <w:pPr>
        <w:pStyle w:val="a5"/>
        <w:ind w:left="1800"/>
        <w:rPr>
          <w:b/>
          <w:bCs/>
          <w:sz w:val="24"/>
          <w:szCs w:val="24"/>
        </w:rPr>
      </w:pPr>
    </w:p>
    <w:p w14:paraId="2B3C2575" w14:textId="04B35158" w:rsidR="00CF0B65" w:rsidRDefault="00CF0B65" w:rsidP="00CF0B65">
      <w:pPr>
        <w:pStyle w:val="a5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 значение в столбце перестановочного критерия меньше, чем значение хи-квадрат, то гипотеза о независимости отвергается</w:t>
      </w:r>
    </w:p>
    <w:p w14:paraId="6E44402F" w14:textId="244D178D" w:rsidR="00CF0B65" w:rsidRDefault="00CF0B65" w:rsidP="00CF0B65">
      <w:pPr>
        <w:pStyle w:val="a5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1-отвергается</w:t>
      </w:r>
    </w:p>
    <w:p w14:paraId="3C8D4893" w14:textId="09736885" w:rsidR="00CF0B65" w:rsidRDefault="00CF0B65" w:rsidP="00CF0B65">
      <w:pPr>
        <w:pStyle w:val="a5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0-НЕ отвергается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CF0B65" w:rsidRPr="00CF0B65" w14:paraId="595A8A7C" w14:textId="77777777" w:rsidTr="00CF0B65">
        <w:trPr>
          <w:trHeight w:val="251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35F8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15FB0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08854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ACA7E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724A8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615A1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877BD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6549D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90BC3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51414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00DBE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C20FE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CF0B65" w:rsidRPr="00CF0B65" w14:paraId="25DBD1E7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FAB91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9E57819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272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FBB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A88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541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EC7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48D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E46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448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7AF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DE5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F0B65" w:rsidRPr="00CF0B65" w14:paraId="3836B647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04F06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9DA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D10EEE7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E8A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85F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53C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E26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F6A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CE4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D4B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DA9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1E4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F0B65" w:rsidRPr="00CF0B65" w14:paraId="36F57F01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BA0E1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9E7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4D6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11C3F5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6FC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4D8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45B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A23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7B5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436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7F9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CB3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F0B65" w:rsidRPr="00CF0B65" w14:paraId="6524340B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61F89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79E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501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48A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CBA095D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F99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262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ED4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5B9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A28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DEA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61D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F0B65" w:rsidRPr="00CF0B65" w14:paraId="26C03A8A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D7A04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B42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5D8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1AC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EFA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E23E66E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D5D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593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D22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90E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496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C93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F0B65" w:rsidRPr="00CF0B65" w14:paraId="270DE0C7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27C87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09F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B75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A5C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91F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A67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DC6249A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02D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8BE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232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AF5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69F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F0B65" w:rsidRPr="00CF0B65" w14:paraId="05440840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50709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CED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0D0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BA7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AF5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62D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CD1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71EBB6C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0B8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210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C65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AA7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F0B65" w:rsidRPr="00CF0B65" w14:paraId="2D35B6FA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D2624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F0F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354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E72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388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9AE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027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419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8C7CD5E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59A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3E1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F8E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F0B65" w:rsidRPr="00CF0B65" w14:paraId="3255E156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9599C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5F6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F94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6F6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0B3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5C0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2A5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505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B43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6841B3D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BFA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A1B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F0B65" w:rsidRPr="00CF0B65" w14:paraId="33D7C142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27883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EC0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38A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71C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C21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E96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410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7CB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69E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A2F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2FAFF66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AB9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F0B65" w:rsidRPr="00CF0B65" w14:paraId="0D9ACEE7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DCF0C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09E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B73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79B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5F4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4C6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35C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D59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6BA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F4E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0DA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24B4B76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2B7D6932" w14:textId="2705C125" w:rsidR="00CF0B65" w:rsidRDefault="00CF0B65" w:rsidP="00CF0B65">
      <w:pPr>
        <w:pStyle w:val="a5"/>
        <w:ind w:left="1800"/>
        <w:rPr>
          <w:b/>
          <w:bCs/>
          <w:sz w:val="24"/>
          <w:szCs w:val="24"/>
        </w:rPr>
      </w:pPr>
    </w:p>
    <w:p w14:paraId="22CF79D1" w14:textId="4C6D0BF8" w:rsidR="00CF0B65" w:rsidRDefault="00CF0B65" w:rsidP="00CF0B65">
      <w:pPr>
        <w:pStyle w:val="a5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Для количественных данных</w:t>
      </w:r>
      <w:r>
        <w:rPr>
          <w:b/>
          <w:bCs/>
          <w:sz w:val="24"/>
          <w:szCs w:val="24"/>
        </w:rPr>
        <w:br/>
      </w:r>
    </w:p>
    <w:p w14:paraId="0E70FEF7" w14:textId="0EE88377" w:rsidR="00CF0B65" w:rsidRDefault="00CF0B65" w:rsidP="00CF0B65">
      <w:pPr>
        <w:pStyle w:val="a5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перестановочного критерия</w:t>
      </w:r>
    </w:p>
    <w:tbl>
      <w:tblPr>
        <w:tblW w:w="9006" w:type="dxa"/>
        <w:tblLook w:val="04A0" w:firstRow="1" w:lastRow="0" w:firstColumn="1" w:lastColumn="0" w:noHBand="0" w:noVBand="1"/>
      </w:tblPr>
      <w:tblGrid>
        <w:gridCol w:w="562"/>
        <w:gridCol w:w="825"/>
        <w:gridCol w:w="825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CF0B65" w:rsidRPr="00CF0B65" w14:paraId="0731E638" w14:textId="77777777" w:rsidTr="00CF0B65">
        <w:trPr>
          <w:trHeight w:val="38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A233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14915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D7A35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5F2FC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977C13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FA62A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67B1D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DE9EA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3A2CE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988CA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15998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6D623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CF0B65" w:rsidRPr="00CF0B65" w14:paraId="54EF9AEC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99C3B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8CB4B84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D6C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27,12806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6EB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14,13836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7DE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13,72695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3C6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68,90978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C5F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16,05657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1F8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9,785794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373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13,06638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294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25,58322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736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15,88235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6F9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10,30265</w:t>
            </w:r>
          </w:p>
        </w:tc>
      </w:tr>
      <w:tr w:rsidR="00CF0B65" w:rsidRPr="00CF0B65" w14:paraId="2CE37CF1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7351E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6A2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27,12806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ABE6B74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22B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13,4324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F38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13,33678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A5B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68,13048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1F6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15,3296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F9A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9,438072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2EE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13,69612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AA6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26,83081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3FD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15,26922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99D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9,815513</w:t>
            </w:r>
          </w:p>
        </w:tc>
      </w:tr>
      <w:tr w:rsidR="00CF0B65" w:rsidRPr="00CF0B65" w14:paraId="0D70B16F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CF23C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A29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14,13836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516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13,4324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02CAE1E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A7D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7,690864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AF2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46,72057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797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9,626527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54D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5,255915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C0E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12,48356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729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13,79104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59A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8,521664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427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4,913912</w:t>
            </w:r>
          </w:p>
        </w:tc>
      </w:tr>
      <w:tr w:rsidR="00CF0B65" w:rsidRPr="00CF0B65" w14:paraId="2FBD8F2F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3B4A2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855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13,72695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2AD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13,33678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21D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7,690864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3C4ECE3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838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46,86386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9B5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9,024788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8B5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5,22979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F17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12,48356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EA3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12,98667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A3A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8,102521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4AE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4,913912</w:t>
            </w:r>
          </w:p>
        </w:tc>
      </w:tr>
      <w:tr w:rsidR="00CF0B65" w:rsidRPr="00CF0B65" w14:paraId="384392A3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ABCF1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2C3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68,90978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ECF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68,13048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7A2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46,72057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E97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46,86386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68E4667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B9A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38,6015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2C8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21,905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663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47,6777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666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69,85816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656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38,15585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721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20,6335</w:t>
            </w:r>
          </w:p>
        </w:tc>
      </w:tr>
      <w:tr w:rsidR="00CF0B65" w:rsidRPr="00CF0B65" w14:paraId="5524DD1A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D485E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E6C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16,05657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8B8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15,3296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696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9,626527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663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9,024788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5FB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38,6015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3F690F9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81B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5,87211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1A7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9,254929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A1B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15,37729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032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9,791348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044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5,972666</w:t>
            </w:r>
          </w:p>
        </w:tc>
      </w:tr>
      <w:tr w:rsidR="00CF0B65" w:rsidRPr="00CF0B65" w14:paraId="1EB6A50E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308F6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890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9,785794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AC3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9,438072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55D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5,255915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7BE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5,22979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932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21,905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170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5,87211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4EDBCFC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E2C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5,456151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580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10,48269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7C3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6,575203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90B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3,261597</w:t>
            </w:r>
          </w:p>
        </w:tc>
      </w:tr>
      <w:tr w:rsidR="00CF0B65" w:rsidRPr="00CF0B65" w14:paraId="1790D9DA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6B9F7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A13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153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13,06638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D83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13,69612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65A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12,48356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9F8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12,48356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A7C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47,6777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840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9,254929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7DB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5,456151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04E1959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177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13,80559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098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8,834127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071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5,356692</w:t>
            </w:r>
          </w:p>
        </w:tc>
      </w:tr>
      <w:tr w:rsidR="00CF0B65" w:rsidRPr="00CF0B65" w14:paraId="3849F2DE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22C7B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2B9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25,58322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656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26,83081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8A7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13,79104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EEB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12,98667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043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69,85816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C53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15,37729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A5F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10,48269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16D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13,80559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E1D6BE9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B01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16,57412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87F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9,564051</w:t>
            </w:r>
          </w:p>
        </w:tc>
      </w:tr>
      <w:tr w:rsidR="00CF0B65" w:rsidRPr="00CF0B65" w14:paraId="78129766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6EF17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00E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15,88235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471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15,26922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D94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8,521664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55A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8,102521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037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38,15585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F81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9,791348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75B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6,575203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459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8,834127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EC8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16,57412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A3D9007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15D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6,059212</w:t>
            </w:r>
          </w:p>
        </w:tc>
      </w:tr>
      <w:tr w:rsidR="00CF0B65" w:rsidRPr="00CF0B65" w14:paraId="04DA11A3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471545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E39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10,30265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E48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9,815513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221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4,913912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EEE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4,913912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E06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20,6335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2E1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5,972666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6F4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3,261597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277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5,356692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0C8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9,564051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F8F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6,059212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B0974FF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9081512" w14:textId="2AED7DE3" w:rsidR="00CF0B65" w:rsidRDefault="00CF0B65" w:rsidP="00CF0B65">
      <w:pPr>
        <w:pStyle w:val="a5"/>
        <w:ind w:left="2160"/>
        <w:rPr>
          <w:b/>
          <w:bCs/>
          <w:sz w:val="24"/>
          <w:szCs w:val="24"/>
        </w:rPr>
      </w:pPr>
    </w:p>
    <w:p w14:paraId="30623DAA" w14:textId="2700B416" w:rsidR="00CF0B65" w:rsidRPr="00CF0B65" w:rsidRDefault="00CF0B65" w:rsidP="00CF0B65">
      <w:pPr>
        <w:pStyle w:val="a5"/>
        <w:numPr>
          <w:ilvl w:val="0"/>
          <w:numId w:val="18"/>
        </w:numPr>
        <w:rPr>
          <w:b/>
          <w:bCs/>
          <w:sz w:val="24"/>
          <w:szCs w:val="24"/>
        </w:rPr>
      </w:pPr>
      <w:r w:rsidRPr="00CF0B65">
        <w:rPr>
          <w:b/>
          <w:bCs/>
          <w:sz w:val="24"/>
          <w:szCs w:val="24"/>
        </w:rPr>
        <w:t>Если значение в столбце перестановочного критерия меньше, чем значение хи-квадрат, то гипотеза о независимости отвергается</w:t>
      </w:r>
    </w:p>
    <w:p w14:paraId="43E463CC" w14:textId="2D264A47" w:rsidR="00CF0B65" w:rsidRDefault="00CF0B65" w:rsidP="00CF0B65">
      <w:pPr>
        <w:pStyle w:val="a5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1-отвергается</w:t>
      </w:r>
    </w:p>
    <w:p w14:paraId="74032DFA" w14:textId="5816B343" w:rsidR="00CF0B65" w:rsidRDefault="00CF0B65" w:rsidP="00CF0B65">
      <w:pPr>
        <w:pStyle w:val="a5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0-НЕ отвергается</w:t>
      </w:r>
    </w:p>
    <w:tbl>
      <w:tblPr>
        <w:tblW w:w="9648" w:type="dxa"/>
        <w:tblLook w:val="04A0" w:firstRow="1" w:lastRow="0" w:firstColumn="1" w:lastColumn="0" w:noHBand="0" w:noVBand="1"/>
      </w:tblPr>
      <w:tblGrid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</w:tblGrid>
      <w:tr w:rsidR="00CF0B65" w:rsidRPr="00CF0B65" w14:paraId="30272E7D" w14:textId="77777777" w:rsidTr="00022E26">
        <w:trPr>
          <w:trHeight w:val="251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7CEA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FB0B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AD56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9C01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8B15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A5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91BA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5208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BEFE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F80F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0C7F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550E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A15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C9A8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A16</w:t>
            </w:r>
          </w:p>
        </w:tc>
      </w:tr>
      <w:tr w:rsidR="00022E26" w:rsidRPr="00CF0B65" w14:paraId="2632102D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3FEF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1B49B74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BC6CA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0653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58754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99085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1540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0B43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F1DA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51E19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9429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8C6CA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484A44E1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5454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718E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1B269B8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EACF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8E093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05925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C3FB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5322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52313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36575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C2122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3E4E2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0DCA3435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437A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C6940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2ADD2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67271D0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851A3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ABDA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A0F6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CA4B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17442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9ED0A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B6A20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294F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4B28CD82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929F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A2AE8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E904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C15A1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CAA18F3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BC7A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77B71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B81B1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F509F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D22A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812A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149C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22A511A2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C91E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107C6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80987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4DC8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6DDB3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F7FF6EB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06DB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EDBEE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0767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D53A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FE04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BC1C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1D6EAFC4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4BE5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6541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44C7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6833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A3C25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63981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2CF6AF9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7B59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E213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E3AF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9D23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2DE8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6A4CACE5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AED2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94919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2CB4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5CAF0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318F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D0FCB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BDB8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0A1F58D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5619E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2BD01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DAC5C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2C28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22E26" w:rsidRPr="00CF0B65" w14:paraId="310CAF9A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CBD3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45101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6B27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9925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EF66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FE17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9802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61D8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7488BB4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245E5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51E2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2AE7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5672FB92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77A4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2FC07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F7990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B68EC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90AEC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8DE88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D590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ED5C4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9D77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CCD284A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F49D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0FB3D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336AE935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0049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9A7B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4F8D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B41A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151B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48DB5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31D7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EA3D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F623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8ABC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252E787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89180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6B8F759F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600F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EF61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2C31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420A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6715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566D5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CB96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1A3B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02BAF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C3A0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DAE84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40DAC16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79E7F631" w14:textId="0BB9D4E0" w:rsidR="00CF0B65" w:rsidRDefault="00CF0B65" w:rsidP="00CF0B65">
      <w:pPr>
        <w:pStyle w:val="a5"/>
        <w:ind w:left="2160"/>
        <w:rPr>
          <w:b/>
          <w:bCs/>
          <w:sz w:val="24"/>
          <w:szCs w:val="24"/>
        </w:rPr>
      </w:pPr>
    </w:p>
    <w:p w14:paraId="719DBC98" w14:textId="4B58FF7D" w:rsidR="00227552" w:rsidRDefault="00227552" w:rsidP="00CF0B65">
      <w:pPr>
        <w:pStyle w:val="a5"/>
        <w:ind w:left="2160"/>
        <w:rPr>
          <w:b/>
          <w:bCs/>
          <w:sz w:val="24"/>
          <w:szCs w:val="24"/>
        </w:rPr>
      </w:pPr>
    </w:p>
    <w:p w14:paraId="304E4A62" w14:textId="3B6985AE" w:rsidR="00227552" w:rsidRPr="00227552" w:rsidRDefault="00227552" w:rsidP="00227552">
      <w:pPr>
        <w:ind w:left="1440"/>
        <w:rPr>
          <w:b/>
          <w:bCs/>
          <w:sz w:val="28"/>
          <w:szCs w:val="28"/>
        </w:rPr>
      </w:pPr>
      <w:r w:rsidRPr="00227552">
        <w:rPr>
          <w:b/>
          <w:bCs/>
          <w:sz w:val="24"/>
          <w:szCs w:val="24"/>
        </w:rPr>
        <w:t>4.Дайте интерпретацию полученным результатам исходя из практических соображений. Уделите особое внимание интерпретации взаимосвязей между объясняющими переменными и переменной класса.</w:t>
      </w:r>
    </w:p>
    <w:p w14:paraId="070846D3" w14:textId="1A699C4F" w:rsidR="00B227A8" w:rsidRPr="00F27B92" w:rsidRDefault="00F70E27" w:rsidP="00B227A8">
      <w:pPr>
        <w:pStyle w:val="1"/>
        <w:pageBreakBefore/>
        <w:rPr>
          <w:sz w:val="28"/>
          <w:szCs w:val="28"/>
        </w:rPr>
      </w:pPr>
      <w:r w:rsidRPr="00865A4A">
        <w:rPr>
          <w:sz w:val="28"/>
          <w:szCs w:val="28"/>
        </w:rPr>
        <w:lastRenderedPageBreak/>
        <w:t>Текст</w:t>
      </w:r>
      <w:r w:rsidRPr="00F27B92">
        <w:rPr>
          <w:sz w:val="28"/>
          <w:szCs w:val="28"/>
        </w:rPr>
        <w:t xml:space="preserve"> </w:t>
      </w:r>
      <w:r w:rsidR="00C152EF" w:rsidRPr="00865A4A">
        <w:rPr>
          <w:sz w:val="28"/>
          <w:szCs w:val="28"/>
        </w:rPr>
        <w:t>программы</w:t>
      </w:r>
    </w:p>
    <w:p w14:paraId="31DA58AE" w14:textId="3222B56D" w:rsidR="00B06D1D" w:rsidRPr="00BF310F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F99F925" w14:textId="50E4051C" w:rsidR="00C152EF" w:rsidRPr="00400B06" w:rsidRDefault="00C152FB" w:rsidP="00C152EF">
      <w:pPr>
        <w:pStyle w:val="20"/>
        <w:rPr>
          <w:sz w:val="28"/>
          <w:szCs w:val="28"/>
        </w:rPr>
      </w:pPr>
      <w:r w:rsidRPr="00400B06">
        <w:rPr>
          <w:sz w:val="28"/>
          <w:szCs w:val="28"/>
        </w:rPr>
        <w:t xml:space="preserve">Тесты </w:t>
      </w:r>
      <w:r w:rsidR="00400B06" w:rsidRPr="00400B06">
        <w:rPr>
          <w:sz w:val="28"/>
          <w:szCs w:val="28"/>
        </w:rPr>
        <w:t>к программе</w:t>
      </w:r>
    </w:p>
    <w:p w14:paraId="5A16DB4A" w14:textId="77777777" w:rsidR="009F0D24" w:rsidRDefault="009F0D24" w:rsidP="009F0D24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b/>
          <w:color w:val="000000"/>
          <w:sz w:val="24"/>
          <w:szCs w:val="24"/>
        </w:rPr>
      </w:pPr>
    </w:p>
    <w:p w14:paraId="1B94B2A7" w14:textId="77777777" w:rsidR="009F0D24" w:rsidRDefault="009F0D24" w:rsidP="009F0D24">
      <w:pPr>
        <w:pStyle w:val="a5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color w:val="000000"/>
          <w:sz w:val="24"/>
          <w:szCs w:val="24"/>
        </w:rPr>
      </w:pPr>
    </w:p>
    <w:p w14:paraId="0F2F7D36" w14:textId="77777777" w:rsidR="00400B06" w:rsidRPr="00400B06" w:rsidRDefault="00400B06" w:rsidP="00400B06"/>
    <w:sectPr w:rsidR="00400B06" w:rsidRPr="00400B06" w:rsidSect="005E4E8A">
      <w:footerReference w:type="default" r:id="rId18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23EFB" w14:textId="77777777" w:rsidR="00142F13" w:rsidRDefault="00142F13" w:rsidP="00503EAE">
      <w:pPr>
        <w:spacing w:after="0" w:line="240" w:lineRule="auto"/>
      </w:pPr>
      <w:r>
        <w:separator/>
      </w:r>
    </w:p>
  </w:endnote>
  <w:endnote w:type="continuationSeparator" w:id="0">
    <w:p w14:paraId="66AE160D" w14:textId="77777777" w:rsidR="00142F13" w:rsidRDefault="00142F13" w:rsidP="00503EAE">
      <w:pPr>
        <w:spacing w:after="0" w:line="240" w:lineRule="auto"/>
      </w:pPr>
      <w:r>
        <w:continuationSeparator/>
      </w:r>
    </w:p>
  </w:endnote>
  <w:endnote w:type="continuationNotice" w:id="1">
    <w:p w14:paraId="33302B89" w14:textId="77777777" w:rsidR="00142F13" w:rsidRDefault="00142F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EndPr/>
    <w:sdtContent>
      <w:p w14:paraId="143A7BB2" w14:textId="2D06B74D" w:rsidR="001F0E29" w:rsidRDefault="001F0E2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B37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A084" w14:textId="77777777" w:rsidR="00142F13" w:rsidRDefault="00142F13" w:rsidP="00503EAE">
      <w:pPr>
        <w:spacing w:after="0" w:line="240" w:lineRule="auto"/>
      </w:pPr>
      <w:r>
        <w:separator/>
      </w:r>
    </w:p>
  </w:footnote>
  <w:footnote w:type="continuationSeparator" w:id="0">
    <w:p w14:paraId="22E35B57" w14:textId="77777777" w:rsidR="00142F13" w:rsidRDefault="00142F13" w:rsidP="00503EAE">
      <w:pPr>
        <w:spacing w:after="0" w:line="240" w:lineRule="auto"/>
      </w:pPr>
      <w:r>
        <w:continuationSeparator/>
      </w:r>
    </w:p>
  </w:footnote>
  <w:footnote w:type="continuationNotice" w:id="1">
    <w:p w14:paraId="6E6A56C6" w14:textId="77777777" w:rsidR="00142F13" w:rsidRDefault="00142F1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2407787"/>
    <w:multiLevelType w:val="hybridMultilevel"/>
    <w:tmpl w:val="BBF06C3E"/>
    <w:lvl w:ilvl="0" w:tplc="E410E6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44A3280"/>
    <w:multiLevelType w:val="hybridMultilevel"/>
    <w:tmpl w:val="DA4E6432"/>
    <w:lvl w:ilvl="0" w:tplc="DF880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A19C8"/>
    <w:multiLevelType w:val="hybridMultilevel"/>
    <w:tmpl w:val="10A84DDC"/>
    <w:lvl w:ilvl="0" w:tplc="0D62E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E4872"/>
    <w:multiLevelType w:val="hybridMultilevel"/>
    <w:tmpl w:val="FE664A66"/>
    <w:lvl w:ilvl="0" w:tplc="E64EBE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D3EA8"/>
    <w:multiLevelType w:val="hybridMultilevel"/>
    <w:tmpl w:val="10A84DDC"/>
    <w:lvl w:ilvl="0" w:tplc="0D62E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D4594"/>
    <w:multiLevelType w:val="hybridMultilevel"/>
    <w:tmpl w:val="9B32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C4998"/>
    <w:multiLevelType w:val="hybridMultilevel"/>
    <w:tmpl w:val="004A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C6B13D3"/>
    <w:multiLevelType w:val="hybridMultilevel"/>
    <w:tmpl w:val="3C5606EC"/>
    <w:lvl w:ilvl="0" w:tplc="7BC25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9"/>
  </w:num>
  <w:num w:numId="11">
    <w:abstractNumId w:val="14"/>
  </w:num>
  <w:num w:numId="12">
    <w:abstractNumId w:val="13"/>
  </w:num>
  <w:num w:numId="13">
    <w:abstractNumId w:val="6"/>
  </w:num>
  <w:num w:numId="14">
    <w:abstractNumId w:val="11"/>
  </w:num>
  <w:num w:numId="15">
    <w:abstractNumId w:val="5"/>
  </w:num>
  <w:num w:numId="16">
    <w:abstractNumId w:val="7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39"/>
    <w:rsid w:val="00001008"/>
    <w:rsid w:val="00005A81"/>
    <w:rsid w:val="0001321E"/>
    <w:rsid w:val="00013865"/>
    <w:rsid w:val="00022E26"/>
    <w:rsid w:val="0003499B"/>
    <w:rsid w:val="00052F76"/>
    <w:rsid w:val="00056587"/>
    <w:rsid w:val="00057955"/>
    <w:rsid w:val="0006146A"/>
    <w:rsid w:val="00073C67"/>
    <w:rsid w:val="00093B43"/>
    <w:rsid w:val="0009753E"/>
    <w:rsid w:val="000C5D72"/>
    <w:rsid w:val="000D721E"/>
    <w:rsid w:val="000F7B84"/>
    <w:rsid w:val="00103303"/>
    <w:rsid w:val="00116762"/>
    <w:rsid w:val="0012486E"/>
    <w:rsid w:val="00125CDE"/>
    <w:rsid w:val="00127FE5"/>
    <w:rsid w:val="0014227A"/>
    <w:rsid w:val="00142F13"/>
    <w:rsid w:val="001524E7"/>
    <w:rsid w:val="00154990"/>
    <w:rsid w:val="0019792A"/>
    <w:rsid w:val="001C7136"/>
    <w:rsid w:val="001E3A5B"/>
    <w:rsid w:val="001F0E29"/>
    <w:rsid w:val="002048DB"/>
    <w:rsid w:val="00227552"/>
    <w:rsid w:val="002370FD"/>
    <w:rsid w:val="00253BD8"/>
    <w:rsid w:val="00266A83"/>
    <w:rsid w:val="002673CF"/>
    <w:rsid w:val="002925D5"/>
    <w:rsid w:val="00297686"/>
    <w:rsid w:val="002D36E6"/>
    <w:rsid w:val="002D751A"/>
    <w:rsid w:val="002E2ACA"/>
    <w:rsid w:val="002E6EB2"/>
    <w:rsid w:val="0031369A"/>
    <w:rsid w:val="00321B40"/>
    <w:rsid w:val="00353E15"/>
    <w:rsid w:val="00354C25"/>
    <w:rsid w:val="00360D13"/>
    <w:rsid w:val="003710EB"/>
    <w:rsid w:val="00382B88"/>
    <w:rsid w:val="003C4450"/>
    <w:rsid w:val="003C6DB2"/>
    <w:rsid w:val="003C7AD8"/>
    <w:rsid w:val="003D46B2"/>
    <w:rsid w:val="003F7527"/>
    <w:rsid w:val="00400B06"/>
    <w:rsid w:val="00410507"/>
    <w:rsid w:val="00411523"/>
    <w:rsid w:val="00432296"/>
    <w:rsid w:val="00433438"/>
    <w:rsid w:val="00452883"/>
    <w:rsid w:val="004575B3"/>
    <w:rsid w:val="00472338"/>
    <w:rsid w:val="00494B73"/>
    <w:rsid w:val="00495B2B"/>
    <w:rsid w:val="004A059F"/>
    <w:rsid w:val="004D702D"/>
    <w:rsid w:val="004F1B9D"/>
    <w:rsid w:val="004F2E4A"/>
    <w:rsid w:val="00500FC3"/>
    <w:rsid w:val="00503EAE"/>
    <w:rsid w:val="005044DD"/>
    <w:rsid w:val="005156A0"/>
    <w:rsid w:val="005177E6"/>
    <w:rsid w:val="00527EA1"/>
    <w:rsid w:val="005303E7"/>
    <w:rsid w:val="0053123D"/>
    <w:rsid w:val="005424F3"/>
    <w:rsid w:val="00546FAA"/>
    <w:rsid w:val="005470C6"/>
    <w:rsid w:val="005511D2"/>
    <w:rsid w:val="005517BC"/>
    <w:rsid w:val="0058648C"/>
    <w:rsid w:val="00594C81"/>
    <w:rsid w:val="00595303"/>
    <w:rsid w:val="00597FB7"/>
    <w:rsid w:val="005A68D8"/>
    <w:rsid w:val="005C74EC"/>
    <w:rsid w:val="005D1AE1"/>
    <w:rsid w:val="005D6354"/>
    <w:rsid w:val="005D6AD8"/>
    <w:rsid w:val="005E4E8A"/>
    <w:rsid w:val="005F3B1E"/>
    <w:rsid w:val="005F792F"/>
    <w:rsid w:val="0060289D"/>
    <w:rsid w:val="00617E30"/>
    <w:rsid w:val="00617F4E"/>
    <w:rsid w:val="006377FD"/>
    <w:rsid w:val="00642EBE"/>
    <w:rsid w:val="00647B2A"/>
    <w:rsid w:val="00656C50"/>
    <w:rsid w:val="006B1490"/>
    <w:rsid w:val="006B688C"/>
    <w:rsid w:val="006B7C3F"/>
    <w:rsid w:val="006C0708"/>
    <w:rsid w:val="006C61D3"/>
    <w:rsid w:val="006C7ED3"/>
    <w:rsid w:val="006E4A1F"/>
    <w:rsid w:val="006F1293"/>
    <w:rsid w:val="00703656"/>
    <w:rsid w:val="00707CBE"/>
    <w:rsid w:val="007160BA"/>
    <w:rsid w:val="0072217D"/>
    <w:rsid w:val="007320B6"/>
    <w:rsid w:val="00733727"/>
    <w:rsid w:val="0074012D"/>
    <w:rsid w:val="00746A17"/>
    <w:rsid w:val="00765848"/>
    <w:rsid w:val="00787015"/>
    <w:rsid w:val="00792C8B"/>
    <w:rsid w:val="00795680"/>
    <w:rsid w:val="007C32BB"/>
    <w:rsid w:val="007E1EB0"/>
    <w:rsid w:val="007F3D49"/>
    <w:rsid w:val="0080043F"/>
    <w:rsid w:val="00800565"/>
    <w:rsid w:val="008126A0"/>
    <w:rsid w:val="008279AB"/>
    <w:rsid w:val="00837810"/>
    <w:rsid w:val="0084639D"/>
    <w:rsid w:val="00855811"/>
    <w:rsid w:val="00862093"/>
    <w:rsid w:val="00865A4A"/>
    <w:rsid w:val="008709FA"/>
    <w:rsid w:val="00871C61"/>
    <w:rsid w:val="008757AB"/>
    <w:rsid w:val="00886A9F"/>
    <w:rsid w:val="008A4B16"/>
    <w:rsid w:val="008B4127"/>
    <w:rsid w:val="008D09A1"/>
    <w:rsid w:val="008F4D23"/>
    <w:rsid w:val="00901765"/>
    <w:rsid w:val="00922F66"/>
    <w:rsid w:val="009254D8"/>
    <w:rsid w:val="0093738F"/>
    <w:rsid w:val="0094708C"/>
    <w:rsid w:val="00947B37"/>
    <w:rsid w:val="0097103A"/>
    <w:rsid w:val="00977E55"/>
    <w:rsid w:val="009816F5"/>
    <w:rsid w:val="00987EF8"/>
    <w:rsid w:val="009A02CE"/>
    <w:rsid w:val="009B1039"/>
    <w:rsid w:val="009B13B8"/>
    <w:rsid w:val="009C059B"/>
    <w:rsid w:val="009D3D76"/>
    <w:rsid w:val="009F0D24"/>
    <w:rsid w:val="00A029D0"/>
    <w:rsid w:val="00A05772"/>
    <w:rsid w:val="00A10935"/>
    <w:rsid w:val="00A23AAD"/>
    <w:rsid w:val="00A23DEB"/>
    <w:rsid w:val="00A256EE"/>
    <w:rsid w:val="00A355EC"/>
    <w:rsid w:val="00A50259"/>
    <w:rsid w:val="00A63D50"/>
    <w:rsid w:val="00A67E88"/>
    <w:rsid w:val="00A803C7"/>
    <w:rsid w:val="00A93559"/>
    <w:rsid w:val="00AB373D"/>
    <w:rsid w:val="00AC59AB"/>
    <w:rsid w:val="00AC6161"/>
    <w:rsid w:val="00AE35FB"/>
    <w:rsid w:val="00AE41ED"/>
    <w:rsid w:val="00AF029B"/>
    <w:rsid w:val="00AF55A5"/>
    <w:rsid w:val="00B006B0"/>
    <w:rsid w:val="00B06D1D"/>
    <w:rsid w:val="00B21138"/>
    <w:rsid w:val="00B227A8"/>
    <w:rsid w:val="00B30287"/>
    <w:rsid w:val="00B3346C"/>
    <w:rsid w:val="00B434C8"/>
    <w:rsid w:val="00B83298"/>
    <w:rsid w:val="00BA4871"/>
    <w:rsid w:val="00BA4EAD"/>
    <w:rsid w:val="00BA6DEC"/>
    <w:rsid w:val="00BB0292"/>
    <w:rsid w:val="00BB2A3E"/>
    <w:rsid w:val="00BC7B8F"/>
    <w:rsid w:val="00BF1EE9"/>
    <w:rsid w:val="00BF310F"/>
    <w:rsid w:val="00C152EF"/>
    <w:rsid w:val="00C152FB"/>
    <w:rsid w:val="00C31EE0"/>
    <w:rsid w:val="00C402CF"/>
    <w:rsid w:val="00C47BA8"/>
    <w:rsid w:val="00C62B5A"/>
    <w:rsid w:val="00C710D4"/>
    <w:rsid w:val="00C74AC1"/>
    <w:rsid w:val="00C95495"/>
    <w:rsid w:val="00CD5981"/>
    <w:rsid w:val="00CE1EAD"/>
    <w:rsid w:val="00CF0B65"/>
    <w:rsid w:val="00D06624"/>
    <w:rsid w:val="00D34275"/>
    <w:rsid w:val="00D352C5"/>
    <w:rsid w:val="00D43984"/>
    <w:rsid w:val="00D532B2"/>
    <w:rsid w:val="00DD5697"/>
    <w:rsid w:val="00DF7136"/>
    <w:rsid w:val="00E15C79"/>
    <w:rsid w:val="00E17049"/>
    <w:rsid w:val="00E452FA"/>
    <w:rsid w:val="00E66992"/>
    <w:rsid w:val="00E87CE7"/>
    <w:rsid w:val="00E930A9"/>
    <w:rsid w:val="00EB1CC4"/>
    <w:rsid w:val="00EC655D"/>
    <w:rsid w:val="00ED090B"/>
    <w:rsid w:val="00F0341D"/>
    <w:rsid w:val="00F129E2"/>
    <w:rsid w:val="00F13632"/>
    <w:rsid w:val="00F269F1"/>
    <w:rsid w:val="00F27B92"/>
    <w:rsid w:val="00F32F18"/>
    <w:rsid w:val="00F47E11"/>
    <w:rsid w:val="00F51A94"/>
    <w:rsid w:val="00F60E9C"/>
    <w:rsid w:val="00F661D9"/>
    <w:rsid w:val="00F70E27"/>
    <w:rsid w:val="00F77A0F"/>
    <w:rsid w:val="00F857D2"/>
    <w:rsid w:val="00F90C05"/>
    <w:rsid w:val="00F9442A"/>
    <w:rsid w:val="00FC0AE8"/>
    <w:rsid w:val="00FC3EAE"/>
    <w:rsid w:val="00FD1644"/>
    <w:rsid w:val="00FD36EA"/>
    <w:rsid w:val="00FE0378"/>
    <w:rsid w:val="00FE5D97"/>
    <w:rsid w:val="00FF3D9D"/>
    <w:rsid w:val="00FF4A3F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55A5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msonormal0">
    <w:name w:val="msonormal"/>
    <w:basedOn w:val="a0"/>
    <w:rsid w:val="006B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39BA71FEE37B4A8094F638A789479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BD9A5-723C-4D75-B895-F94397131F0B}"/>
      </w:docPartPr>
      <w:docPartBody>
        <w:p w:rsidR="00D80858" w:rsidRDefault="00CB4082" w:rsidP="00CB4082">
          <w:pPr>
            <w:pStyle w:val="39BA71FEE37B4A8094F638A789479FEC"/>
          </w:pPr>
          <w:r w:rsidRPr="008D375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E2"/>
    <w:rsid w:val="00011F08"/>
    <w:rsid w:val="00023C86"/>
    <w:rsid w:val="00066A22"/>
    <w:rsid w:val="00143E95"/>
    <w:rsid w:val="001965F0"/>
    <w:rsid w:val="001B53E2"/>
    <w:rsid w:val="00314D3A"/>
    <w:rsid w:val="00435E00"/>
    <w:rsid w:val="00562A00"/>
    <w:rsid w:val="005E7506"/>
    <w:rsid w:val="00671C09"/>
    <w:rsid w:val="00691E1C"/>
    <w:rsid w:val="00696DD0"/>
    <w:rsid w:val="006F1FED"/>
    <w:rsid w:val="00746498"/>
    <w:rsid w:val="007623F3"/>
    <w:rsid w:val="00770C8E"/>
    <w:rsid w:val="008B097F"/>
    <w:rsid w:val="008B2705"/>
    <w:rsid w:val="008F6D65"/>
    <w:rsid w:val="00903372"/>
    <w:rsid w:val="00911215"/>
    <w:rsid w:val="009E51E6"/>
    <w:rsid w:val="00A52652"/>
    <w:rsid w:val="00A93064"/>
    <w:rsid w:val="00AD07E0"/>
    <w:rsid w:val="00AE4617"/>
    <w:rsid w:val="00BC45C4"/>
    <w:rsid w:val="00BC793B"/>
    <w:rsid w:val="00C22590"/>
    <w:rsid w:val="00C67572"/>
    <w:rsid w:val="00C70194"/>
    <w:rsid w:val="00CB4082"/>
    <w:rsid w:val="00D411DA"/>
    <w:rsid w:val="00D80858"/>
    <w:rsid w:val="00DB60A8"/>
    <w:rsid w:val="00EC39CC"/>
    <w:rsid w:val="00ED74D0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B4082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BF2ACEE931D43CCB4758D1ED5C32A04">
    <w:name w:val="0BF2ACEE931D43CCB4758D1ED5C32A04"/>
    <w:rsid w:val="00C70194"/>
  </w:style>
  <w:style w:type="paragraph" w:customStyle="1" w:styleId="39BA71FEE37B4A8094F638A789479FEC">
    <w:name w:val="39BA71FEE37B4A8094F638A789479FEC"/>
    <w:rsid w:val="00CB4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2FAF-A2E4-4888-B63A-A9802125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13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avologina93@mail.ru</cp:lastModifiedBy>
  <cp:revision>76</cp:revision>
  <dcterms:created xsi:type="dcterms:W3CDTF">2022-09-15T07:33:00Z</dcterms:created>
  <dcterms:modified xsi:type="dcterms:W3CDTF">2024-09-20T03:41:00Z</dcterms:modified>
</cp:coreProperties>
</file>