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FD36EA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29A784D4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382B88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>16: +,-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Pr="00B006B0" w:rsidRDefault="00871C61" w:rsidP="00FF3D9D">
      <w:pPr>
        <w:pStyle w:val="1"/>
        <w:rPr>
          <w:lang w:val="en-US"/>
        </w:rPr>
      </w:pPr>
      <w:r>
        <w:t>Ход</w:t>
      </w:r>
      <w:r w:rsidRPr="00B006B0">
        <w:rPr>
          <w:lang w:val="en-US"/>
        </w:rPr>
        <w:t xml:space="preserve"> </w:t>
      </w:r>
      <w:r>
        <w:t>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3AAD4ED4" w:rsidR="00F27B92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sz w:val="24"/>
          <w:szCs w:val="24"/>
        </w:rPr>
        <w:drawing>
          <wp:inline distT="0" distB="0" distL="0" distR="0" wp14:anchorId="25B5F947" wp14:editId="71A51B00">
            <wp:extent cx="3994150" cy="29583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1" cy="2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097F9F06" w:rsidR="00116762" w:rsidRPr="00E452FA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000462E1" w:rsidR="00116762" w:rsidRPr="00116762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116762"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1D07D0E5" w:rsidR="00116762" w:rsidRPr="00ED090B" w:rsidRDefault="00E452FA" w:rsidP="00E452F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0,082717873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499F05ED" w14:textId="7220B9CF" w:rsidR="00382B88" w:rsidRDefault="00382B88" w:rsidP="00871C61">
      <w:pPr>
        <w:rPr>
          <w:b/>
          <w:bCs/>
          <w:noProof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6C852CB0" wp14:editId="3787EA4D">
            <wp:extent cx="4775200" cy="400625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641" cy="40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BAC" w14:textId="277188EF" w:rsidR="009B13B8" w:rsidRPr="00382B88" w:rsidRDefault="00B006B0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lastRenderedPageBreak/>
        <w:t>2</w:t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7F64F1E1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</w:t>
      </w:r>
      <w:r w:rsidR="00382B88">
        <w:rPr>
          <w:sz w:val="24"/>
          <w:szCs w:val="24"/>
        </w:rPr>
        <w:t>, НО уже с калибровкой с учетом априорного шанса с поправкой Лапласа</w:t>
      </w:r>
      <w:r>
        <w:rPr>
          <w:sz w:val="24"/>
          <w:szCs w:val="24"/>
        </w:rPr>
        <w:t>:</w:t>
      </w:r>
    </w:p>
    <w:p w14:paraId="44E65DEB" w14:textId="67CE2625" w:rsidR="00266A83" w:rsidRPr="00382B88" w:rsidRDefault="00382B88" w:rsidP="00871C61">
      <w:pPr>
        <w:rPr>
          <w:sz w:val="24"/>
          <w:szCs w:val="24"/>
        </w:rPr>
      </w:pPr>
      <w:r w:rsidRPr="00382B88">
        <w:rPr>
          <w:sz w:val="24"/>
          <w:szCs w:val="24"/>
        </w:rPr>
        <w:drawing>
          <wp:inline distT="0" distB="0" distL="0" distR="0" wp14:anchorId="6A9A4928" wp14:editId="6A372D68">
            <wp:extent cx="5429250" cy="28210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161" cy="28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6DDE3AC6" w:rsidR="00F27B92" w:rsidRPr="00AC6161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sz w:val="24"/>
          <w:szCs w:val="24"/>
          <w:lang w:val="en-US"/>
        </w:rPr>
        <w:drawing>
          <wp:inline distT="0" distB="0" distL="0" distR="0" wp14:anchorId="01819D2B" wp14:editId="6BE303F7">
            <wp:extent cx="4889500" cy="270601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820" cy="27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lastRenderedPageBreak/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0805FF77" w:rsidR="003F7527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noProof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87" w:type="dxa"/>
        <w:tblLook w:val="04A0" w:firstRow="1" w:lastRow="0" w:firstColumn="1" w:lastColumn="0" w:noHBand="0" w:noVBand="1"/>
      </w:tblPr>
      <w:tblGrid>
        <w:gridCol w:w="55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BB2A3E" w:rsidRPr="00BB2A3E" w14:paraId="705B2430" w14:textId="77777777" w:rsidTr="00BB2A3E">
        <w:trPr>
          <w:trHeight w:val="251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481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650A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1F123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CA1F6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E1077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A849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5DA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7EA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CF5F5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48BB3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027C0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9C6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BB2A3E" w:rsidRPr="00BB2A3E" w14:paraId="03990ECB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84BE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D5EB7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ED6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529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AD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B94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104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D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36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E63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EE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DD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BB2A3E" w:rsidRPr="00BB2A3E" w14:paraId="008828A5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936DF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DA8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23E853A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B22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33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D6B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E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FE6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14D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BF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E0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AC9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BB2A3E" w:rsidRPr="00BB2A3E" w14:paraId="7D808630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BFFFC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294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9AF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96F07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CCF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E68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27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D5E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133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310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9F8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F0A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BB2A3E" w:rsidRPr="00BB2A3E" w14:paraId="751DAAD6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8CBA2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EAC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C7D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13A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ED4010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7D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B61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A75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84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EE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1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7C7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BB2A3E" w:rsidRPr="00BB2A3E" w14:paraId="778529D5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FD572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3A1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C59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1D4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D8D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62F58A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A0E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80D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E07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612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AFB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EA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BB2A3E" w:rsidRPr="00BB2A3E" w14:paraId="75FA4468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2BB4D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5A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9C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6D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EEC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18E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5FC8DD7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2EA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687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B4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55A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DAC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BB2A3E" w:rsidRPr="00BB2A3E" w14:paraId="39EB6182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F3F7F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AC6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A6E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1B0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1F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C3C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2F2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D83200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F8A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641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751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E06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BB2A3E" w:rsidRPr="00BB2A3E" w14:paraId="16DF8DF7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87CA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4CD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7C7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C3F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CA0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EB9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4F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A1B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7198F24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266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9F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8A3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BB2A3E" w:rsidRPr="00BB2A3E" w14:paraId="3AAB04B1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0DBB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7FF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6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C48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34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3B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4A4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07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A4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9899D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EFC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716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BB2A3E" w:rsidRPr="00BB2A3E" w14:paraId="252E873A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FC69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22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D2E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CB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B64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7C6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E38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413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75C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3AD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54C7173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2CF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BB2A3E" w:rsidRPr="00BB2A3E" w14:paraId="0A43F4A1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675D8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94A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3C9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1A5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5EF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FDC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B9E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456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727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03F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3C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CC3453D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9262EB3" w14:textId="02502158" w:rsidR="009C059B" w:rsidRDefault="009C059B" w:rsidP="00BF310F">
      <w:pPr>
        <w:pStyle w:val="a5"/>
        <w:rPr>
          <w:b/>
          <w:bCs/>
          <w:sz w:val="28"/>
          <w:szCs w:val="28"/>
        </w:rPr>
      </w:pPr>
    </w:p>
    <w:p w14:paraId="571BDE45" w14:textId="635DCBA3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 для массива количественных данных</w:t>
      </w:r>
    </w:p>
    <w:p w14:paraId="205A04EF" w14:textId="4230EE95" w:rsid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2848BC95" wp14:editId="09775628">
            <wp:extent cx="165758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3" w:type="dxa"/>
        <w:tblLook w:val="04A0" w:firstRow="1" w:lastRow="0" w:firstColumn="1" w:lastColumn="0" w:noHBand="0" w:noVBand="1"/>
      </w:tblPr>
      <w:tblGrid>
        <w:gridCol w:w="571"/>
        <w:gridCol w:w="824"/>
        <w:gridCol w:w="824"/>
        <w:gridCol w:w="824"/>
        <w:gridCol w:w="824"/>
        <w:gridCol w:w="823"/>
        <w:gridCol w:w="823"/>
        <w:gridCol w:w="823"/>
        <w:gridCol w:w="823"/>
        <w:gridCol w:w="823"/>
        <w:gridCol w:w="823"/>
        <w:gridCol w:w="823"/>
      </w:tblGrid>
      <w:tr w:rsidR="009816F5" w:rsidRPr="009816F5" w14:paraId="1BA91298" w14:textId="77777777" w:rsidTr="009816F5">
        <w:trPr>
          <w:trHeight w:val="393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6394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AD50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F9C2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C524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C6C1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B9E85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D514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4A98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95100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517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3A56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DA329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9816F5" w:rsidRPr="009816F5" w14:paraId="51A5EC92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B1B9F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9F8AC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392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411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30E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FF2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CCE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307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968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B91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91B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4A2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</w:tr>
      <w:tr w:rsidR="009816F5" w:rsidRPr="009816F5" w14:paraId="5221C97F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18989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273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0AFF50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587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5E4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530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5AC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6EA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2D5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950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A3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172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</w:tr>
      <w:tr w:rsidR="009816F5" w:rsidRPr="009816F5" w14:paraId="6EC2BC1C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BEC1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4DB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99E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251C0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7FA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C87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6FE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BA7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823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36F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A54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FE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9816F5" w:rsidRPr="009816F5" w14:paraId="59A7784C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76B0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5B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CE5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490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A2E5E1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DD6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FAA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A54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53E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DCB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591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1C6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9816F5" w:rsidRPr="009816F5" w14:paraId="2D4CB460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EEB42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E8D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695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69D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A70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32F21E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275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0DA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84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872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CCD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4C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</w:tr>
      <w:tr w:rsidR="009816F5" w:rsidRPr="009816F5" w14:paraId="157B92D6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0976C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EE2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8D4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3DD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870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C45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73B6CE9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86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B03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B35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8CE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8A7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</w:tr>
      <w:tr w:rsidR="009816F5" w:rsidRPr="009816F5" w14:paraId="4D30BDB4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CE2C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A74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8D4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CC9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96B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226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AD1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5DA1CE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9C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8B4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06C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D92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</w:tr>
      <w:tr w:rsidR="009816F5" w:rsidRPr="009816F5" w14:paraId="627993E8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A8B10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DB7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8C8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C8F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AE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4D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72A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799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B883C6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2EA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845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706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</w:tr>
      <w:tr w:rsidR="009816F5" w:rsidRPr="009816F5" w14:paraId="69452554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C1FC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99E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B67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D52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492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21C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9E0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86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354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A03EFE9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635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9BB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</w:tr>
      <w:tr w:rsidR="009816F5" w:rsidRPr="009816F5" w14:paraId="152F6EE8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603E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56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BE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27D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C1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E61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015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246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178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7D2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EBCBE2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75F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</w:tr>
      <w:tr w:rsidR="009816F5" w:rsidRPr="009816F5" w14:paraId="43A39926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E7C9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A38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DA8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88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8B2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C92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DEA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34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879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19E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8F8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A11B5D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A3DB0DA" w14:textId="4315FA48" w:rsidR="009C059B" w:rsidRPr="00BB2A3E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3D2F698F" w14:textId="5C26C506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13D477A1" w14:textId="1DFBDE9C" w:rsidR="009C059B" w:rsidRPr="007E1EB0" w:rsidRDefault="009C059B" w:rsidP="009C059B">
      <w:pPr>
        <w:pStyle w:val="a5"/>
        <w:rPr>
          <w:b/>
          <w:bCs/>
          <w:sz w:val="24"/>
          <w:szCs w:val="24"/>
          <w:lang w:val="en-US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55AD2E1B" wp14:editId="4B2929A4">
            <wp:extent cx="2247900" cy="754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950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574"/>
        <w:gridCol w:w="824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9816F5" w:rsidRPr="009816F5" w14:paraId="00007C31" w14:textId="77777777" w:rsidTr="009816F5">
        <w:trPr>
          <w:trHeight w:val="2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09E0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0CFD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20914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310E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DA3F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D5250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BC67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8AEC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6A878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9CDB2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5182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EF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9816F5" w:rsidRPr="009816F5" w14:paraId="5D9FF4D8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913D5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A6A966A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456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A6D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49B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051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16C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A3F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D08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EC2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E8C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A5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</w:tr>
      <w:tr w:rsidR="009816F5" w:rsidRPr="009816F5" w14:paraId="686A125C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0E91E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1E4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A19535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D3D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D04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9F2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166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22B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798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648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184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A90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</w:tr>
      <w:tr w:rsidR="009816F5" w:rsidRPr="009816F5" w14:paraId="01CAA3AB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F42B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500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A3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900FE7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2E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CF4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8FF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C0E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7DE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662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97B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8A1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9816F5" w:rsidRPr="009816F5" w14:paraId="21165B92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5836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EDA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B58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DD6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4E3D9E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7E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18A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269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497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8B2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91E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5DF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9816F5" w:rsidRPr="009816F5" w14:paraId="1F6CA069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3A22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12F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F17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E99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4B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5CFBC8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0D8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01F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14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EBB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12D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8F6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</w:tr>
      <w:tr w:rsidR="009816F5" w:rsidRPr="009816F5" w14:paraId="7FC24415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28EA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3A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532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2F1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98B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496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7217CC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3E7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942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5B0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04D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786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</w:tr>
      <w:tr w:rsidR="009816F5" w:rsidRPr="009816F5" w14:paraId="7A0AB4DD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AE81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98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4D3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D52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00E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8AE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FE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9439227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A01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AA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5B3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AA6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</w:tr>
      <w:tr w:rsidR="009816F5" w:rsidRPr="009816F5" w14:paraId="7500BE6D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969E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F19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7DC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176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80E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ACC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6B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A60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5D8C45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2D9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39A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2F3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</w:tr>
      <w:tr w:rsidR="009816F5" w:rsidRPr="009816F5" w14:paraId="3199156D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64D3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125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512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173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6ED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5AD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D18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EEF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F39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569F61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21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D5D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</w:tr>
      <w:tr w:rsidR="009816F5" w:rsidRPr="009816F5" w14:paraId="50389042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7D71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FED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B51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AFF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29C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230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3B3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F3B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9C0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4E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902479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010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</w:tr>
      <w:tr w:rsidR="009816F5" w:rsidRPr="009816F5" w14:paraId="481020C4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3139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32A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8C8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E84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8BB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39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F9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FE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319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E89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8D7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D85A62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4493A26" w14:textId="6297CF5A" w:rsidR="009C059B" w:rsidRPr="009816F5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74FA90E0" w14:textId="4B94D1C4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E1A6AD0" w14:textId="77777777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>Проверьте гипотезы о значимости взаимосвязей между переменными:</w:t>
      </w:r>
    </w:p>
    <w:p w14:paraId="274037BA" w14:textId="3680A85F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 xml:space="preserve"> m=0 – по критерию хи-квадрат и с помощью перестановочного критерия;</w:t>
      </w:r>
    </w:p>
    <w:p w14:paraId="00C81331" w14:textId="028F80A7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6472E61" w14:textId="01B41A19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</w:t>
      </w:r>
      <w:r w:rsidR="00597FB7">
        <w:rPr>
          <w:b/>
          <w:bCs/>
          <w:sz w:val="24"/>
          <w:szCs w:val="24"/>
        </w:rPr>
        <w:t>оличественных</w:t>
      </w:r>
      <w:r>
        <w:rPr>
          <w:b/>
          <w:bCs/>
          <w:sz w:val="24"/>
          <w:szCs w:val="24"/>
        </w:rPr>
        <w:t xml:space="preserve"> данных:</w:t>
      </w:r>
    </w:p>
    <w:p w14:paraId="50C3C4BB" w14:textId="736BE07A" w:rsid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статистики хи-квадрат</w:t>
      </w:r>
    </w:p>
    <w:tbl>
      <w:tblPr>
        <w:tblW w:w="9327" w:type="dxa"/>
        <w:tblLook w:val="04A0" w:firstRow="1" w:lastRow="0" w:firstColumn="1" w:lastColumn="0" w:noHBand="0" w:noVBand="1"/>
      </w:tblPr>
      <w:tblGrid>
        <w:gridCol w:w="576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7077F47A" w14:textId="77777777" w:rsidTr="00597FB7">
        <w:trPr>
          <w:trHeight w:val="252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755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1E8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371A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B5BC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C816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E7C9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F14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C37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95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8ED8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CF7A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4E66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BB1E5A0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DE3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5B9B0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2E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B37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AE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A6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1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36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2C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30E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114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47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597FB7" w:rsidRPr="00597FB7" w14:paraId="1F0EADCF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2E2B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A48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33C5C6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1F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5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16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2D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1C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12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64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E5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E5E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597FB7" w:rsidRPr="00597FB7" w14:paraId="4DCB4ABB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EA99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24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99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942CA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6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3D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3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FE1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B3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F9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2A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DC8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403479B2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ECA2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8C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33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CB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68448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70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6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AB6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7E3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B7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54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A0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33DA6E77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D85B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C3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03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8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74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2B92B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FC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FB9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3D0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25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68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8A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97FB7" w:rsidRPr="00597FB7" w14:paraId="36221C49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C98D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EA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05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3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2F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64E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116DD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2B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3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693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5E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597FB7" w:rsidRPr="00597FB7" w14:paraId="2DC9B227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3DE7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025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3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FA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15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9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65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E14C7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FA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73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C1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E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97FB7" w:rsidRPr="00597FB7" w14:paraId="6FA55288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4587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70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D39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DE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AF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52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D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78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4148B3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F7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418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5B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97FB7" w:rsidRPr="00597FB7" w14:paraId="64F5E1AC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C13E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7A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0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5F7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24B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05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665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EBC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FD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DCEB98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9D7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6AB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597FB7" w:rsidRPr="00597FB7" w14:paraId="5D0721A1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F7DF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527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725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EA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B15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2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D8B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4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DD7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D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E94D16D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31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597FB7" w:rsidRPr="00597FB7" w14:paraId="22B06342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209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435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82E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22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B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E8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15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8E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02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35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D3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B3D2F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8F6A5CB" w14:textId="35CB7CEC" w:rsidR="009C059B" w:rsidRDefault="009C059B" w:rsidP="009C059B">
      <w:pPr>
        <w:ind w:left="720"/>
        <w:rPr>
          <w:b/>
          <w:bCs/>
          <w:sz w:val="24"/>
          <w:szCs w:val="24"/>
        </w:rPr>
      </w:pPr>
    </w:p>
    <w:p w14:paraId="5A8449A4" w14:textId="61C803E7" w:rsidR="009C059B" w:rsidRP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tbl>
      <w:tblPr>
        <w:tblW w:w="9089" w:type="dxa"/>
        <w:tblLook w:val="04A0" w:firstRow="1" w:lastRow="0" w:firstColumn="1" w:lastColumn="0" w:noHBand="0" w:noVBand="1"/>
      </w:tblPr>
      <w:tblGrid>
        <w:gridCol w:w="56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597FB7" w:rsidRPr="00597FB7" w14:paraId="4B6D6938" w14:textId="77777777" w:rsidTr="00597FB7">
        <w:trPr>
          <w:trHeight w:val="25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04A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FA9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B6C2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640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6E8B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A603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AE0F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729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6465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6839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383B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1A68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69C6A2C9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8B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A4CEA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D66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CDB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A3F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D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54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AE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6C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7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5E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A0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</w:tr>
      <w:tr w:rsidR="00597FB7" w:rsidRPr="00597FB7" w14:paraId="60D2A2B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FE63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B2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4D83F66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E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E5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926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7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7A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B8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BCE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FB9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A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</w:tr>
      <w:tr w:rsidR="00597FB7" w:rsidRPr="00597FB7" w14:paraId="39892D36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A057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EF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5CE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36F95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5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AB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78C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98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8C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12A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44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171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41C6E3BC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84D6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572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85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FC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3EFA9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00A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A3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C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52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4E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8A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90E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5EFED37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B850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574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DF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33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D2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90AB1D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5D7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6CB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E9A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43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D07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DED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597FB7" w:rsidRPr="00597FB7" w14:paraId="366CCD07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43AE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77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A91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5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1A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07F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FB67B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B6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80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5F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7E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10E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</w:tr>
      <w:tr w:rsidR="00597FB7" w:rsidRPr="00597FB7" w14:paraId="555565D4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24E7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617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F8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DA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5A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93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A6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5B6D3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D5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4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899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5E9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597FB7" w:rsidRPr="00597FB7" w14:paraId="65A80566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06A1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68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4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89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10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30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7A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5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0AC2E8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F7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7E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97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597FB7" w:rsidRPr="00597FB7" w14:paraId="0390EC5A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4152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B0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C44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C0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B4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96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DCE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49D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DF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296BE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93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E28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</w:tr>
      <w:tr w:rsidR="00597FB7" w:rsidRPr="00597FB7" w14:paraId="5359CAEF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7D8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E76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81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3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3F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B3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AFF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8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30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D09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FC547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0F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</w:tr>
      <w:tr w:rsidR="00597FB7" w:rsidRPr="00597FB7" w14:paraId="078C0F3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B18C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527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02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0BC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554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DD3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FD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1A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96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98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015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FC3BB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14A98F2" w14:textId="36BFD011" w:rsidR="009C059B" w:rsidRDefault="009C059B" w:rsidP="009C059B">
      <w:pPr>
        <w:pStyle w:val="a5"/>
        <w:ind w:left="1080"/>
        <w:rPr>
          <w:b/>
          <w:bCs/>
          <w:sz w:val="24"/>
          <w:szCs w:val="24"/>
        </w:rPr>
      </w:pPr>
    </w:p>
    <w:p w14:paraId="779DE707" w14:textId="150036C3" w:rsidR="009C059B" w:rsidRDefault="00F51A94" w:rsidP="00F51A94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44418239" w14:textId="0277B0DC" w:rsidR="00F51A94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3C765754" w14:textId="110E52D6" w:rsidR="00597FB7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 – ложь(НЕ отвергается)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597FB7" w:rsidRPr="00597FB7" w14:paraId="0CECF5E3" w14:textId="77777777" w:rsidTr="00597FB7">
        <w:trPr>
          <w:trHeight w:val="251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F3B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2889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F3C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FD2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516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0AC6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28AC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2B8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6852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E077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187B1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F903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B74D86A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1BF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465B7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F533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882A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83A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940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AED2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BC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195D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E3E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C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0D8A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0BBC024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F08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823C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28C7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2DFD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2CA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7DFD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323A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AC0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DBB7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D33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D22E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047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07C9A255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7126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19AD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EBD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A42F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895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6E62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755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A133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FC4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D74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807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2E78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44C79FA2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53A7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0F2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66C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D5C6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E45C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737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91A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628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0028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D56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575D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74C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6A48C00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3EC6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03F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2FB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A4DA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1DF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676E8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76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0AC6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1B2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E016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8B31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A8D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258075B1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B9D9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874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109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73F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CB0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2835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6483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C95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1C92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74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84B8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6C3C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5119276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FD21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B2DB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6C2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1C8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77F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34B2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665C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0BDBB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7B89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167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BC3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0F3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97FB7" w:rsidRPr="00597FB7" w14:paraId="0D003089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C8571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832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F275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50D3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9FF3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1500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6FA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3D21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2EB568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251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97C2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C5A4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34BC2A1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2A9F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F83C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E7C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F78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A28D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E50E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32E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90E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7C66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2168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842F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CEC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EF62AD3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680E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767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64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83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13D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FDF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F4D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A0F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16B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162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5734D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255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9306688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5CB6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9E8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15B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E67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B1D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65C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75B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7076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4A9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64A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FA8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3B0C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D8C9BF4" w14:textId="77777777" w:rsidR="00597FB7" w:rsidRPr="00597FB7" w:rsidRDefault="00597FB7" w:rsidP="00F51A94">
      <w:pPr>
        <w:pStyle w:val="a5"/>
        <w:ind w:left="1080"/>
        <w:rPr>
          <w:b/>
          <w:bCs/>
          <w:sz w:val="24"/>
          <w:szCs w:val="24"/>
          <w:lang w:val="en-US"/>
        </w:rPr>
      </w:pPr>
    </w:p>
    <w:p w14:paraId="7028CC1F" w14:textId="0087549A" w:rsidR="00F51A94" w:rsidRDefault="00F51A94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</w:t>
      </w:r>
      <w:r w:rsidR="00597FB7">
        <w:rPr>
          <w:b/>
          <w:bCs/>
          <w:sz w:val="24"/>
          <w:szCs w:val="24"/>
        </w:rPr>
        <w:t>ачественных</w:t>
      </w:r>
      <w:r>
        <w:rPr>
          <w:b/>
          <w:bCs/>
          <w:sz w:val="24"/>
          <w:szCs w:val="24"/>
        </w:rPr>
        <w:t xml:space="preserve"> данных</w:t>
      </w:r>
    </w:p>
    <w:p w14:paraId="3E4D5FAB" w14:textId="1EDAC3D1" w:rsidR="00597FB7" w:rsidRDefault="00597FB7" w:rsidP="00597FB7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Значение хи-квадрат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578"/>
        <w:gridCol w:w="822"/>
        <w:gridCol w:w="822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45EEF294" w14:textId="77777777" w:rsidTr="00597FB7">
        <w:trPr>
          <w:trHeight w:val="251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8A6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B06D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1082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332B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D48D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FEF9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84AE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D625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2A42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16D3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80EE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1978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6E1D68D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CFE1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DA36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C26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3D5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3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6B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C18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E5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7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5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5A1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921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597FB7" w:rsidRPr="00597FB7" w14:paraId="4645712C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0904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B2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C5A61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AA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FFC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7C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758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5B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D5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08B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A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8F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597FB7" w:rsidRPr="00597FB7" w14:paraId="1D120B34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37C9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FA3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7ED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9B27A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80E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7B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563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6E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A13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93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2A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995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02BB23B3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47BB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3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48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39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9CF85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4D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23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9B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CF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C9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4A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8E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2DBB4906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5439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251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AC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0F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8D5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FDFB1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C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A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43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6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37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90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97FB7" w:rsidRPr="00597FB7" w14:paraId="29102EE0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43C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4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66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29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D8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15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4B131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6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22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C0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6FC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35A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597FB7" w:rsidRPr="00597FB7" w14:paraId="3AFAC2CD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318F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A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BC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63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032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0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195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777C8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BB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05B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5B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9B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97FB7" w:rsidRPr="00597FB7" w14:paraId="5CF1AD7A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0130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DF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81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2B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33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0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C9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AB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FECCB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7A5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45E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8B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97FB7" w:rsidRPr="00597FB7" w14:paraId="4B936B75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9032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B7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7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B11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E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8CF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2F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B58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5D9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B52C69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6D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58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597FB7" w:rsidRPr="00597FB7" w14:paraId="22A07AD0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E3EC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E30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C2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B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54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9A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4C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919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DA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14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807AA5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E61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597FB7" w:rsidRPr="00597FB7" w14:paraId="124B1BA5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4467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39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BC7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A6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359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60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A7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C4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F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FF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C55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776AD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076028F" w14:textId="5A4CF533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556789C8" w14:textId="1F3C76B1" w:rsidR="00597FB7" w:rsidRPr="00597FB7" w:rsidRDefault="00597FB7" w:rsidP="00597FB7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p w14:paraId="6DA221F7" w14:textId="7FFDED5F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4B886466" w14:textId="4A8085E1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575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64075823" w14:textId="77777777" w:rsidTr="00597FB7">
        <w:trPr>
          <w:trHeight w:val="25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F1F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3CEA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B61D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53D0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36A7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9571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ED5B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A78F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F9C9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7D05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0278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9D11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226D49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D2F6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A133F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CD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0,49533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91E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0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D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0,032055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5B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3,54E-11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77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0,678107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B26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0,997822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17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6,65E-06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D7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0,928415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E82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0,254807</w:t>
            </w:r>
          </w:p>
        </w:tc>
      </w:tr>
      <w:tr w:rsidR="00597FB7" w:rsidRPr="00597FB7" w14:paraId="4752FB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266C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6E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0,49533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273056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58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F5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CDC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0,558394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C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4,87E-23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C5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0,230321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9F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0,059861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0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317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0,996482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78F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0,12614</w:t>
            </w:r>
          </w:p>
        </w:tc>
      </w:tr>
      <w:tr w:rsidR="00597FB7" w:rsidRPr="00597FB7" w14:paraId="094FE7A7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045F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4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2D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6D1AE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0F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A85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96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1E3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93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B4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410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9F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2C246948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695B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8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52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D38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55B6E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D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78E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68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3E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3D2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9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17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717C42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7C85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D1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0,032055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7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0,558394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8E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D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45F2E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7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0,102588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47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40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90C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0,049557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1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0,027613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11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597FB7" w:rsidRPr="00597FB7" w14:paraId="17D80324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9117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2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3,54E-11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CB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4,87E-23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C6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76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D7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0,102588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15652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86D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0,131136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17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0,965928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7B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0,016216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7B9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3,8E-154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13B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3,88E-22</w:t>
            </w:r>
          </w:p>
        </w:tc>
      </w:tr>
      <w:tr w:rsidR="00597FB7" w:rsidRPr="00597FB7" w14:paraId="66C6889B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D344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44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0,678107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C8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0,230321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D62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43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A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16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0,131136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CA47FE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AA6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DDB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0,38849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034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0,451633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A0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597FB7" w:rsidRPr="00597FB7" w14:paraId="31D6CF24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398B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2E2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0,997822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51F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0,059861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12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0F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ECA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847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0,965928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88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27067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CD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01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77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597FB7" w:rsidRPr="00597FB7" w14:paraId="722F37DF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56C0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00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6,65E-06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D0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D2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66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39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0,049557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15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0,016216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47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0,38849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58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D2CD5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78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3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0,022054</w:t>
            </w:r>
          </w:p>
        </w:tc>
      </w:tr>
      <w:tr w:rsidR="00597FB7" w:rsidRPr="00597FB7" w14:paraId="729085BD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4E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A6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0,928415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D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0,996482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2C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E1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A66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0,027613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2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3,8E-154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C2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0,451633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72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1F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FC87DE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1E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0,003774</w:t>
            </w:r>
          </w:p>
        </w:tc>
      </w:tr>
      <w:tr w:rsidR="00597FB7" w:rsidRPr="00597FB7" w14:paraId="7B1DEC6D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89A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14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0,254807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78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0,12614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D9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DE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52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25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3,88E-22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06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3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7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0,022054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3B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0,003774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B8082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F9CE700" w14:textId="7F46F2BC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621A8FC6" w14:textId="4F2915E1" w:rsidR="00597FB7" w:rsidRDefault="00597FB7" w:rsidP="002E6EB2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300A9518" w14:textId="77777777" w:rsidR="00597FB7" w:rsidRDefault="00597FB7" w:rsidP="00597FB7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21067E5B" w14:textId="77777777" w:rsidR="00597FB7" w:rsidRDefault="00597FB7" w:rsidP="00597FB7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 – ложь(НЕ отвергается)</w:t>
      </w:r>
    </w:p>
    <w:tbl>
      <w:tblPr>
        <w:tblW w:w="9432" w:type="dxa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2E6EB2" w:rsidRPr="002E6EB2" w14:paraId="7B1C24EA" w14:textId="77777777" w:rsidTr="002E6EB2">
        <w:trPr>
          <w:trHeight w:val="251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644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AF5E2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7CE5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4E250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ADBB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B2430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82E31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0BEBA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1D6DC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CA856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D318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101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2E6EB2" w:rsidRPr="002E6EB2" w14:paraId="575D9B22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112E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F9EB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94D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351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C4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1E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5F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1A0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D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014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265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41A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0B707072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548E9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D92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98415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0E7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E5C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16A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CFB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F29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B8F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A0D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74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2F9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2B4D1A0B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683AD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81E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5C4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E9511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95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FCE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2BB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163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31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F17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F21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BFE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08EC3EC5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CE2C6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AA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47E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2C0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9BF3E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7E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A71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86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EA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E9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BB7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106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74EC795D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0C3C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F28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BAA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4B9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B3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6D5D4B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EA1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AC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097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10F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903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BE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374A1E87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DFF8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84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69D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5EF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AE8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C8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1AA9A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C74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1B1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D85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123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DAC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0F038B3F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1E71A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3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2F3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FC7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5C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0E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FFB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E0EBFD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5B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C7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9CA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61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4A974787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1A71D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B1F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286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BE8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91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8F6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140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0D3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2DBCD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40D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F54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E8A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53AC4233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FDF6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738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B3F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9C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7F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FC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046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3B6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DEC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C0B2C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E7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78B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654D7C9A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4751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058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417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C8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13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A8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09F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813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432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EC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A73E5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FC7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15F71279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1FBF5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C1F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0F8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3A6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807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646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816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288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15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A2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7ED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8BC451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FDB1526" w14:textId="494AA0B2" w:rsidR="00597FB7" w:rsidRDefault="00597FB7" w:rsidP="002E6EB2">
      <w:pPr>
        <w:pStyle w:val="a5"/>
        <w:ind w:left="1440"/>
        <w:rPr>
          <w:b/>
          <w:bCs/>
          <w:sz w:val="28"/>
          <w:szCs w:val="28"/>
        </w:rPr>
      </w:pPr>
    </w:p>
    <w:p w14:paraId="4F039711" w14:textId="14BCCA4E" w:rsidR="002E6EB2" w:rsidRDefault="002E6EB2" w:rsidP="002E6EB2">
      <w:pPr>
        <w:pStyle w:val="a5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Перестановочный критерий</w:t>
      </w:r>
    </w:p>
    <w:p w14:paraId="29A9CD9B" w14:textId="77777777" w:rsidR="002E6EB2" w:rsidRPr="002E6EB2" w:rsidRDefault="002E6EB2" w:rsidP="002E6EB2">
      <w:pPr>
        <w:pStyle w:val="a5"/>
        <w:ind w:left="1440"/>
        <w:rPr>
          <w:b/>
          <w:bCs/>
          <w:sz w:val="28"/>
          <w:szCs w:val="28"/>
        </w:rPr>
      </w:pP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7BC34" w14:textId="77777777" w:rsidR="00FD36EA" w:rsidRDefault="00FD36EA" w:rsidP="00503EAE">
      <w:pPr>
        <w:spacing w:after="0" w:line="240" w:lineRule="auto"/>
      </w:pPr>
      <w:r>
        <w:separator/>
      </w:r>
    </w:p>
  </w:endnote>
  <w:endnote w:type="continuationSeparator" w:id="0">
    <w:p w14:paraId="4BC3A93B" w14:textId="77777777" w:rsidR="00FD36EA" w:rsidRDefault="00FD36EA" w:rsidP="00503EAE">
      <w:pPr>
        <w:spacing w:after="0" w:line="240" w:lineRule="auto"/>
      </w:pPr>
      <w:r>
        <w:continuationSeparator/>
      </w:r>
    </w:p>
  </w:endnote>
  <w:endnote w:type="continuationNotice" w:id="1">
    <w:p w14:paraId="312A9289" w14:textId="77777777" w:rsidR="00FD36EA" w:rsidRDefault="00FD36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AED7" w14:textId="77777777" w:rsidR="00FD36EA" w:rsidRDefault="00FD36EA" w:rsidP="00503EAE">
      <w:pPr>
        <w:spacing w:after="0" w:line="240" w:lineRule="auto"/>
      </w:pPr>
      <w:r>
        <w:separator/>
      </w:r>
    </w:p>
  </w:footnote>
  <w:footnote w:type="continuationSeparator" w:id="0">
    <w:p w14:paraId="0BC73CD7" w14:textId="77777777" w:rsidR="00FD36EA" w:rsidRDefault="00FD36EA" w:rsidP="00503EAE">
      <w:pPr>
        <w:spacing w:after="0" w:line="240" w:lineRule="auto"/>
      </w:pPr>
      <w:r>
        <w:continuationSeparator/>
      </w:r>
    </w:p>
  </w:footnote>
  <w:footnote w:type="continuationNotice" w:id="1">
    <w:p w14:paraId="3F55C935" w14:textId="77777777" w:rsidR="00FD36EA" w:rsidRDefault="00FD36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407787"/>
    <w:multiLevelType w:val="hybridMultilevel"/>
    <w:tmpl w:val="BBF06C3E"/>
    <w:lvl w:ilvl="0" w:tplc="E410E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A19C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6"/>
  </w:num>
  <w:num w:numId="14">
    <w:abstractNumId w:val="10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2E6EB2"/>
    <w:rsid w:val="0031369A"/>
    <w:rsid w:val="00321B40"/>
    <w:rsid w:val="00353E15"/>
    <w:rsid w:val="00360D13"/>
    <w:rsid w:val="003710EB"/>
    <w:rsid w:val="00382B88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8648C"/>
    <w:rsid w:val="00594C81"/>
    <w:rsid w:val="00595303"/>
    <w:rsid w:val="00597FB7"/>
    <w:rsid w:val="005C74EC"/>
    <w:rsid w:val="005D1AE1"/>
    <w:rsid w:val="005D6354"/>
    <w:rsid w:val="005D6AD8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E1EB0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16F5"/>
    <w:rsid w:val="00987EF8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50259"/>
    <w:rsid w:val="00A63D50"/>
    <w:rsid w:val="00A67E88"/>
    <w:rsid w:val="00A803C7"/>
    <w:rsid w:val="00A93559"/>
    <w:rsid w:val="00AB373D"/>
    <w:rsid w:val="00AC59AB"/>
    <w:rsid w:val="00AC6161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B2A3E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D36EA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314D3A"/>
    <w:rsid w:val="00435E00"/>
    <w:rsid w:val="00562A00"/>
    <w:rsid w:val="005E7506"/>
    <w:rsid w:val="00691E1C"/>
    <w:rsid w:val="00696DD0"/>
    <w:rsid w:val="00746498"/>
    <w:rsid w:val="007623F3"/>
    <w:rsid w:val="00770C8E"/>
    <w:rsid w:val="008F6D65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ED74D0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11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72</cp:revision>
  <dcterms:created xsi:type="dcterms:W3CDTF">2022-09-15T07:33:00Z</dcterms:created>
  <dcterms:modified xsi:type="dcterms:W3CDTF">2024-09-19T17:38:00Z</dcterms:modified>
</cp:coreProperties>
</file>