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8126A0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772EABBF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CF0B65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Pr="00B006B0" w:rsidRDefault="00871C61" w:rsidP="00FF3D9D">
      <w:pPr>
        <w:pStyle w:val="1"/>
        <w:rPr>
          <w:lang w:val="en-US"/>
        </w:rPr>
      </w:pPr>
      <w:r>
        <w:t>Ход</w:t>
      </w:r>
      <w:r w:rsidRPr="00B006B0">
        <w:rPr>
          <w:lang w:val="en-US"/>
        </w:rPr>
        <w:t xml:space="preserve"> </w:t>
      </w:r>
      <w:r>
        <w:t>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3AAD4ED4" w:rsidR="00F27B92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25B5F947" wp14:editId="71A51B00">
            <wp:extent cx="3994150" cy="295836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701" cy="296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499F05ED" w14:textId="7220B9CF" w:rsidR="00382B88" w:rsidRDefault="00382B88" w:rsidP="00871C61">
      <w:pPr>
        <w:rPr>
          <w:b/>
          <w:bCs/>
          <w:noProof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drawing>
          <wp:inline distT="0" distB="0" distL="0" distR="0" wp14:anchorId="6C852CB0" wp14:editId="3787EA4D">
            <wp:extent cx="4775200" cy="4006253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9641" cy="400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3BAC" w14:textId="277188EF" w:rsidR="009B13B8" w:rsidRPr="00382B88" w:rsidRDefault="00B006B0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</w:rPr>
        <w:lastRenderedPageBreak/>
        <w:t>2</w:t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7F64F1E1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</w:t>
      </w:r>
      <w:r w:rsidR="00382B88">
        <w:rPr>
          <w:sz w:val="24"/>
          <w:szCs w:val="24"/>
        </w:rPr>
        <w:t>, НО уже с калибровкой с учетом априорного шанса с поправкой Лапласа</w:t>
      </w:r>
      <w:r>
        <w:rPr>
          <w:sz w:val="24"/>
          <w:szCs w:val="24"/>
        </w:rPr>
        <w:t>:</w:t>
      </w:r>
    </w:p>
    <w:p w14:paraId="44E65DEB" w14:textId="67CE2625" w:rsidR="00266A83" w:rsidRPr="00382B88" w:rsidRDefault="00382B88" w:rsidP="00871C61">
      <w:pPr>
        <w:rPr>
          <w:sz w:val="24"/>
          <w:szCs w:val="24"/>
        </w:rPr>
      </w:pPr>
      <w:r w:rsidRPr="00382B88">
        <w:rPr>
          <w:noProof/>
          <w:sz w:val="24"/>
          <w:szCs w:val="24"/>
        </w:rPr>
        <w:drawing>
          <wp:inline distT="0" distB="0" distL="0" distR="0" wp14:anchorId="6A9A4928" wp14:editId="6A372D68">
            <wp:extent cx="5429250" cy="28210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7161" cy="28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6DDE3AC6" w:rsidR="00F27B92" w:rsidRPr="00AC6161" w:rsidRDefault="00382B88" w:rsidP="00871C61">
      <w:pPr>
        <w:rPr>
          <w:b/>
          <w:bCs/>
          <w:sz w:val="24"/>
          <w:szCs w:val="24"/>
        </w:rPr>
      </w:pPr>
      <w:r w:rsidRPr="00382B8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1819D2B" wp14:editId="6BE303F7">
            <wp:extent cx="4889500" cy="2706017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2820" cy="27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lastRenderedPageBreak/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0805FF77" w:rsidR="003F7527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noProof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887" w:type="dxa"/>
        <w:tblLook w:val="04A0" w:firstRow="1" w:lastRow="0" w:firstColumn="1" w:lastColumn="0" w:noHBand="0" w:noVBand="1"/>
      </w:tblPr>
      <w:tblGrid>
        <w:gridCol w:w="554"/>
        <w:gridCol w:w="824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</w:tblGrid>
      <w:tr w:rsidR="00BB2A3E" w:rsidRPr="00BB2A3E" w14:paraId="705B2430" w14:textId="77777777" w:rsidTr="00BB2A3E">
        <w:trPr>
          <w:trHeight w:val="251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481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D650A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1F12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CA1F6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E1077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A849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E5D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BB37EA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CF5F5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48BB3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8027C0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19C6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BB2A3E" w:rsidRPr="00BB2A3E" w14:paraId="03990ECB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884BEE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D5EB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ED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529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8AD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1B94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104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E0D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6736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5E63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EE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DBDD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BB2A3E" w:rsidRPr="00BB2A3E" w14:paraId="008828A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936D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ADA8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23E853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B22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33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FD6B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D0E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FE6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A14D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BB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0E0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AC9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BB2A3E" w:rsidRPr="00BB2A3E" w14:paraId="7D808630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8BFFFC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8294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9A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96F076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CC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E68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CE27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D5E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133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9310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B9F8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F0A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51DAAD6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8CBA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8EAC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C7D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613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ED401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FA7D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B61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75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684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D5EE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041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D7C7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BB2A3E" w:rsidRPr="00BB2A3E" w14:paraId="778529D5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FD572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3A1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CC59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1D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D8D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62F58A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A0E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280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6E0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F612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EAFB2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FEA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BB2A3E" w:rsidRPr="00BB2A3E" w14:paraId="75FA4468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2BB4D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5A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B9C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C26D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9EE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18E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5FC8DD7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2EA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B687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B4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55A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4DAC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BB2A3E" w:rsidRPr="00BB2A3E" w14:paraId="39EB6182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1F3F7F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AC6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A6E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1B0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A1F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4C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2F2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D83200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F8A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641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2751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E06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BB2A3E" w:rsidRPr="00BB2A3E" w14:paraId="16DF8DF7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87CA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4CD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7C7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6C3F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7CA0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EB93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4F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A1B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198F24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5266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E29F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8A3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BB2A3E" w:rsidRPr="00BB2A3E" w14:paraId="3AAB04B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60DBB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7FF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406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C487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E345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B3B3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4A4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607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A3A40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9899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EFC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B716C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BB2A3E" w:rsidRPr="00BB2A3E" w14:paraId="252E873A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FC694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229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3D2E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CB9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2B64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7C6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E38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4135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75CE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3AD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54C7173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92CF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BB2A3E" w:rsidRPr="00BB2A3E" w14:paraId="0A43F4A1" w14:textId="77777777" w:rsidTr="00BB2A3E">
        <w:trPr>
          <w:trHeight w:val="251"/>
        </w:trPr>
        <w:tc>
          <w:tcPr>
            <w:tcW w:w="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0675D8" w14:textId="77777777" w:rsidR="00BB2A3E" w:rsidRPr="00BB2A3E" w:rsidRDefault="00BB2A3E" w:rsidP="00BB2A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94AA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3C9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1A5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5EF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FDC1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B9E4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8456F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727D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03F8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23C6" w14:textId="77777777" w:rsidR="00BB2A3E" w:rsidRPr="00BB2A3E" w:rsidRDefault="00BB2A3E" w:rsidP="00BB2A3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CC3453D" w14:textId="77777777" w:rsidR="00BB2A3E" w:rsidRPr="00BB2A3E" w:rsidRDefault="00BB2A3E" w:rsidP="00BB2A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B2A3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9262EB3" w14:textId="02502158" w:rsidR="009C059B" w:rsidRDefault="009C059B" w:rsidP="00BF310F">
      <w:pPr>
        <w:pStyle w:val="a5"/>
        <w:rPr>
          <w:b/>
          <w:bCs/>
          <w:sz w:val="28"/>
          <w:szCs w:val="28"/>
        </w:rPr>
      </w:pPr>
    </w:p>
    <w:p w14:paraId="571BDE45" w14:textId="635DCBA3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 для массива количественных данных</w:t>
      </w:r>
    </w:p>
    <w:p w14:paraId="205A04EF" w14:textId="4230EE95" w:rsid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2848BC95" wp14:editId="09775628">
            <wp:extent cx="1657581" cy="914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173" w:type="dxa"/>
        <w:tblLook w:val="04A0" w:firstRow="1" w:lastRow="0" w:firstColumn="1" w:lastColumn="0" w:noHBand="0" w:noVBand="1"/>
      </w:tblPr>
      <w:tblGrid>
        <w:gridCol w:w="571"/>
        <w:gridCol w:w="824"/>
        <w:gridCol w:w="824"/>
        <w:gridCol w:w="824"/>
        <w:gridCol w:w="824"/>
        <w:gridCol w:w="823"/>
        <w:gridCol w:w="823"/>
        <w:gridCol w:w="823"/>
        <w:gridCol w:w="823"/>
        <w:gridCol w:w="823"/>
        <w:gridCol w:w="823"/>
        <w:gridCol w:w="823"/>
      </w:tblGrid>
      <w:tr w:rsidR="009816F5" w:rsidRPr="009816F5" w14:paraId="1BA91298" w14:textId="77777777" w:rsidTr="009816F5">
        <w:trPr>
          <w:trHeight w:val="393"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6394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AD50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F9C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C524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C6C1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8B9E85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D514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34A98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9510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517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93A56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3DA329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9816F5" w:rsidRPr="009816F5" w14:paraId="51A5EC92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3B1B9F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9F8AC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B392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411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30E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9FF2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CC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307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968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B91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D91B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4A2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</w:tr>
      <w:tr w:rsidR="009816F5" w:rsidRPr="009816F5" w14:paraId="5221C97F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18989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273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0,356443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0AFF50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587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5E4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9530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25AC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06EA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2D5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950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5A3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172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</w:tr>
      <w:tr w:rsidR="009816F5" w:rsidRPr="009816F5" w14:paraId="6EC2BC1C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3BEC1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C4DB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D99E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5251C0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7FA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C8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E6FE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7BA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823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36F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4A54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4BFE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9816F5" w:rsidRPr="009816F5" w14:paraId="59A7784C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76B0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B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0,121579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CE5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0,157352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490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0,816497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2E5E1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D6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FAA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A54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253E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8DCB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7591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21C6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</w:tr>
      <w:tr w:rsidR="009816F5" w:rsidRPr="009816F5" w14:paraId="2D4CB460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EEB4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E8D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0,336507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695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0,370692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69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A70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0,275672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32F21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275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0DA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D184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87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2CCD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4C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</w:tr>
      <w:tr w:rsidR="009816F5" w:rsidRPr="009816F5" w14:paraId="157B92D6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0976C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DEE2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0,207453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8D4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0,236084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3D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87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0,14784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C45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0,301256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3B6CE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E86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B03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B35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8C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68A7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</w:tr>
      <w:tr w:rsidR="009816F5" w:rsidRPr="009816F5" w14:paraId="4D30BDB4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CE2C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74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0,153727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8D4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0,101492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CC9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96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226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0,218795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AD1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0,072127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85DA1C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509C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8B4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06C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D9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</w:tr>
      <w:tr w:rsidR="009816F5" w:rsidRPr="009816F5" w14:paraId="627993E8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EA8B1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5DB7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0,098747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8C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0,160495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C8F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AE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54D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0,303452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72A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0,183633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79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0,046872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B883C6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2EA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84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706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</w:tr>
      <w:tr w:rsidR="009816F5" w:rsidRPr="009816F5" w14:paraId="69452554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C1FC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C99E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0,374634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B67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0,344631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BD52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492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0,216537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21C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0,405456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9E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0,185067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86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0,201915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354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0,132657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A03EFE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63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A9BB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</w:tr>
      <w:tr w:rsidR="009816F5" w:rsidRPr="009816F5" w14:paraId="152F6EE8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B603E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56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0,143319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5BE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0,158331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27D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BC1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0,114786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CE61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0,210034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015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0,376727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246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0,063825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178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0,23521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67D2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0,142259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EBCBE2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975F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</w:tr>
      <w:tr w:rsidR="009816F5" w:rsidRPr="009816F5" w14:paraId="43A39926" w14:textId="77777777" w:rsidTr="009816F5">
        <w:trPr>
          <w:trHeight w:val="393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E7C9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A38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0,191526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DA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0,257296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8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B8B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0,193862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5C92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0,37986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DE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0,441309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434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0,032348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1879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0,11006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19E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0,248509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A8F8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0,370359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4A11B5D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A3DB0DA" w14:textId="4315FA48" w:rsidR="009C059B" w:rsidRPr="00BB2A3E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3D2F698F" w14:textId="5C26C506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13D477A1" w14:textId="1DFBDE9C" w:rsidR="009C059B" w:rsidRPr="007E1EB0" w:rsidRDefault="009C059B" w:rsidP="009C059B">
      <w:pPr>
        <w:pStyle w:val="a5"/>
        <w:rPr>
          <w:b/>
          <w:bCs/>
          <w:sz w:val="24"/>
          <w:szCs w:val="24"/>
          <w:lang w:val="en-US"/>
        </w:rPr>
      </w:pPr>
      <w:r w:rsidRPr="009C059B">
        <w:rPr>
          <w:b/>
          <w:bCs/>
          <w:noProof/>
          <w:sz w:val="24"/>
          <w:szCs w:val="24"/>
        </w:rPr>
        <w:drawing>
          <wp:inline distT="0" distB="0" distL="0" distR="0" wp14:anchorId="55AD2E1B" wp14:editId="4B2929A4">
            <wp:extent cx="2247900" cy="7543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950" cy="75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44" w:type="dxa"/>
        <w:tblLook w:val="04A0" w:firstRow="1" w:lastRow="0" w:firstColumn="1" w:lastColumn="0" w:noHBand="0" w:noVBand="1"/>
      </w:tblPr>
      <w:tblGrid>
        <w:gridCol w:w="574"/>
        <w:gridCol w:w="824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9816F5" w:rsidRPr="009816F5" w14:paraId="00007C31" w14:textId="77777777" w:rsidTr="009816F5">
        <w:trPr>
          <w:trHeight w:val="251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09E0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0CFD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120914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310E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DCDA3F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AD5250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3BC67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38AEC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6A878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9CDB2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E5182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C7EFD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9816F5" w:rsidRPr="009816F5" w14:paraId="5D9FF4D8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A913D5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A6A966A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456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A6D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349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0051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16C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A3F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D0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EC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E8C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A5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</w:tr>
      <w:tr w:rsidR="009816F5" w:rsidRPr="009816F5" w14:paraId="686A125C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0E91E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C1E4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0,19075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A19535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5D3D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BD04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9F2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166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22B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798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648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184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A90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</w:tr>
      <w:tr w:rsidR="009816F5" w:rsidRPr="009816F5" w14:paraId="01CAA3AB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4F42B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500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DA3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900FE7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ED2E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ECF4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28FF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C0E8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7D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C662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97B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8A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9816F5" w:rsidRPr="009816F5" w14:paraId="21165B92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F58367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EEDA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0,086612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B58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0,112668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DD6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4E3D9E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B7E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18A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269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497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8B2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91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5DF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</w:tr>
      <w:tr w:rsidR="009816F5" w:rsidRPr="009816F5" w14:paraId="1F6CA069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3A22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12F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0,178673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F17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0,199564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E99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A4B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0,202787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5CFBC8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40D8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901F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14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EBB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B12D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F8F6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</w:tr>
      <w:tr w:rsidR="009816F5" w:rsidRPr="009816F5" w14:paraId="7FC24415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528EA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3A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0,149954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532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0,171793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2F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998B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0,1057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496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0,223399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217CC3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3E7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4942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5B0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04D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786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</w:tr>
      <w:tr w:rsidR="009816F5" w:rsidRPr="009816F5" w14:paraId="7A0AB4D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AE81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5B9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0,155577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C4D3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0,102019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AD52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00E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0,054095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C8AEF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0,224228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FE1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0,072315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9439227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A01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3AA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5B3A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9AA6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</w:tr>
      <w:tr w:rsidR="009816F5" w:rsidRPr="009816F5" w14:paraId="7500BE6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C969EA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F19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0,070168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7DC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0,114977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176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80E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0,111332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ACC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0,225191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66B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0,132095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A60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0,046924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E5D8C45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2D9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39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2F3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</w:tr>
      <w:tr w:rsidR="009816F5" w:rsidRPr="009816F5" w14:paraId="3199156D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64D31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125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0,20203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512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0,183561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B173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6ED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0,156836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5AD0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0,221775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D1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0,133162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AEEF6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0,206161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DF3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0,094639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569F61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221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D5D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</w:tr>
      <w:tr w:rsidR="009816F5" w:rsidRPr="009816F5" w14:paraId="50389042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7D71B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FED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0,102399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4B51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0,113387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AFFB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29C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0,081706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7230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0,151905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3B3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0,287574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7F3B2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0,063955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9C0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0,17112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74E4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0,101626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902479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0109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</w:tr>
      <w:tr w:rsidR="009816F5" w:rsidRPr="009816F5" w14:paraId="481020C4" w14:textId="77777777" w:rsidTr="009816F5">
        <w:trPr>
          <w:trHeight w:val="251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31396" w14:textId="77777777" w:rsidR="009816F5" w:rsidRPr="009816F5" w:rsidRDefault="009816F5" w:rsidP="009816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332A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0,195138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8C8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0,26626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E84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28BBE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0,197611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D397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0,41064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F9FC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0,491788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FE1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0,032365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3195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0,110733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9E89D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0,256558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D8D73" w14:textId="77777777" w:rsidR="009816F5" w:rsidRPr="009816F5" w:rsidRDefault="009816F5" w:rsidP="00981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0,398712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5D85A62" w14:textId="77777777" w:rsidR="009816F5" w:rsidRPr="009816F5" w:rsidRDefault="009816F5" w:rsidP="00981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816F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4493A26" w14:textId="6297CF5A" w:rsidR="009C059B" w:rsidRPr="009816F5" w:rsidRDefault="009C059B" w:rsidP="00BF310F">
      <w:pPr>
        <w:pStyle w:val="a5"/>
        <w:rPr>
          <w:b/>
          <w:bCs/>
          <w:sz w:val="24"/>
          <w:szCs w:val="24"/>
          <w:lang w:val="en-US"/>
        </w:rPr>
      </w:pPr>
    </w:p>
    <w:p w14:paraId="74FA90E0" w14:textId="4B94D1C4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E1A6AD0" w14:textId="77777777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>Проверьте гипотезы о значимости взаимосвязей между переменными:</w:t>
      </w:r>
    </w:p>
    <w:p w14:paraId="274037BA" w14:textId="3680A85F" w:rsidR="009C059B" w:rsidRPr="009C059B" w:rsidRDefault="009C059B" w:rsidP="00BF310F">
      <w:pPr>
        <w:pStyle w:val="a5"/>
        <w:rPr>
          <w:b/>
          <w:bCs/>
          <w:sz w:val="24"/>
          <w:szCs w:val="24"/>
        </w:rPr>
      </w:pPr>
      <w:r w:rsidRPr="009C059B">
        <w:rPr>
          <w:b/>
          <w:bCs/>
          <w:sz w:val="24"/>
          <w:szCs w:val="24"/>
        </w:rPr>
        <w:t xml:space="preserve"> m=0 – по критерию хи-квадрат и с помощью перестановочного критерия;</w:t>
      </w:r>
    </w:p>
    <w:p w14:paraId="00C81331" w14:textId="028F80A7" w:rsidR="009C059B" w:rsidRDefault="009C059B" w:rsidP="00BF310F">
      <w:pPr>
        <w:pStyle w:val="a5"/>
        <w:rPr>
          <w:b/>
          <w:bCs/>
          <w:sz w:val="24"/>
          <w:szCs w:val="24"/>
        </w:rPr>
      </w:pPr>
    </w:p>
    <w:p w14:paraId="56472E61" w14:textId="01B41A19" w:rsidR="009C059B" w:rsidRDefault="009C059B" w:rsidP="00BF310F">
      <w:pPr>
        <w:pStyle w:val="a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оличественных</w:t>
      </w:r>
      <w:r>
        <w:rPr>
          <w:b/>
          <w:bCs/>
          <w:sz w:val="24"/>
          <w:szCs w:val="24"/>
        </w:rPr>
        <w:t xml:space="preserve"> данных:</w:t>
      </w:r>
    </w:p>
    <w:p w14:paraId="50C3C4BB" w14:textId="736BE07A" w:rsid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статистики хи-квадрат</w:t>
      </w:r>
    </w:p>
    <w:tbl>
      <w:tblPr>
        <w:tblW w:w="9327" w:type="dxa"/>
        <w:tblLook w:val="04A0" w:firstRow="1" w:lastRow="0" w:firstColumn="1" w:lastColumn="0" w:noHBand="0" w:noVBand="1"/>
      </w:tblPr>
      <w:tblGrid>
        <w:gridCol w:w="576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7077F47A" w14:textId="77777777" w:rsidTr="00597FB7">
        <w:trPr>
          <w:trHeight w:val="252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0755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1E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C371A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B5BC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2C816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6E7C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AF14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C37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9BF95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8ED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CF7A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4E66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B1E5A0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EADE3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5B9B0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82E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EB3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AE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CA6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91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36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E2C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30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11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47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</w:tr>
      <w:tr w:rsidR="00597FB7" w:rsidRPr="00597FB7" w14:paraId="1F0EADCF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C2E2B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A4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72,77135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733C5C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1F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A45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1816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2D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C1C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A1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764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E5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E5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</w:tr>
      <w:tr w:rsidR="00597FB7" w:rsidRPr="00597FB7" w14:paraId="4DCB4ABB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2EA99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C62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99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42CA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36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73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43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FE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B3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F9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82A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DC8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403479B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FECA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8C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7,501664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33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12,69411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CB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68448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70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336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AB6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27E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B7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54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A0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33DA6E7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2D85B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C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63,84842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03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79,65124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B08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74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F2B92B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F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FB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3D0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25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68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8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36221C49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C98D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0EA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22,48606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0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29,51267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73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2F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11,17258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64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49,90691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116DD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73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69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5E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</w:tr>
      <w:tr w:rsidR="00597FB7" w:rsidRPr="00597FB7" w14:paraId="2DC9B227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A3DE7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02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12,10203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F3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5,203919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FA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315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39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16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2,614751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AE14C7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FF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473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C1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6E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6FA55288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C4587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7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4,923498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D3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13,21982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7D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AF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52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5D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17,44896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78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4148B3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DF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418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5B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64F5E1AC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5C13E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7A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81,6324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120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67,38893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5F7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224B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24,59755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05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98,36848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66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17,73217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EB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21,25118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FD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8,956503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DCEB9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9D7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26A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</w:tr>
      <w:tr w:rsidR="00597FB7" w:rsidRPr="00597FB7" w14:paraId="5D0721A1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DF7D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52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10,48556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472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12,85672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7EA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B1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6,675919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242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23,07514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CD8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82,69857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2,045121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DD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29,28191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D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10,32786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E94D16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331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</w:tr>
      <w:tr w:rsidR="00597FB7" w:rsidRPr="00597FB7" w14:paraId="22B06342" w14:textId="77777777" w:rsidTr="00597FB7">
        <w:trPr>
          <w:trHeight w:val="252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A209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D435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19,0395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82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35,44714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1C2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0FB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E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D15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120,9278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8E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F02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35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32,91096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AD3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79,48565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B3D2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8F6A5CB" w14:textId="35CB7CEC" w:rsidR="009C059B" w:rsidRDefault="009C059B" w:rsidP="009C059B">
      <w:pPr>
        <w:ind w:left="720"/>
        <w:rPr>
          <w:b/>
          <w:bCs/>
          <w:sz w:val="24"/>
          <w:szCs w:val="24"/>
        </w:rPr>
      </w:pPr>
    </w:p>
    <w:p w14:paraId="5A8449A4" w14:textId="61C803E7" w:rsidR="009C059B" w:rsidRPr="009C059B" w:rsidRDefault="009C059B" w:rsidP="009C059B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tbl>
      <w:tblPr>
        <w:tblW w:w="9089" w:type="dxa"/>
        <w:tblLook w:val="04A0" w:firstRow="1" w:lastRow="0" w:firstColumn="1" w:lastColumn="0" w:noHBand="0" w:noVBand="1"/>
      </w:tblPr>
      <w:tblGrid>
        <w:gridCol w:w="56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597FB7" w:rsidRPr="00597FB7" w14:paraId="4B6D6938" w14:textId="77777777" w:rsidTr="00597FB7">
        <w:trPr>
          <w:trHeight w:val="251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04A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FA9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CB6C2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1640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66E8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A603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4AE0F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672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86465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6839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3383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1A68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69C6A2C9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A78B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A4CEA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D6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CD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8A3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D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54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AE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6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3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5E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A0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</w:tr>
      <w:tr w:rsidR="00597FB7" w:rsidRPr="00597FB7" w14:paraId="60D2A2B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5FE63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EB2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3,25E-09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4D83F66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0E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5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9926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57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7AF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9DB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7BCE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FB9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3A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</w:tr>
      <w:tr w:rsidR="00597FB7" w:rsidRPr="00597FB7" w14:paraId="39892D3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A05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EF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5CE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36F9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35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A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78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998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8C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12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44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17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41C6E3BC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984D6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D57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0,483595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485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0,122817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4FC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3EFA9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00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A3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BBC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52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4E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18A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90E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5EFED37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B850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A574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0,125483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2D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0,008122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33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D2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D90AB1D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5D7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6CB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E9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543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CD07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366CCD07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43AE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77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0,004091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A9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0,000258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5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1A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0,024691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07F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0,003226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BFB67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6B6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80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5F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47E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810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</w:tr>
      <w:tr w:rsidR="00597FB7" w:rsidRPr="00597FB7" w14:paraId="555565D4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24E7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86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0,016608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4F8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0,267007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DA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5A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593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A6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0,270529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5B6D3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D5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4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89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5E9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65A80566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306A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268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0,765721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B4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0,104507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89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D10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30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27A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0,001581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C5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0AC2E8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0F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7E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9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0390EC5A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4152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B0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8,44E-11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C4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2,85E-08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BC0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1EB4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0,001818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96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0,000109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DCE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0,023327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49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0,000282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6D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0,345979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296BE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19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E2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</w:tr>
      <w:tr w:rsidR="00597FB7" w:rsidRPr="00597FB7" w14:paraId="5359CAEF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C7D8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DE76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0,232585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81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0,116875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73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3F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0,154038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7B34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0,628693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AFF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4,67E-17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A8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0,359673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830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6,85E-06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D0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0,242764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2FC547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280F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</w:tr>
      <w:tr w:rsidR="00597FB7" w:rsidRPr="00597FB7" w14:paraId="078C0F3D" w14:textId="77777777" w:rsidTr="00597FB7">
        <w:trPr>
          <w:trHeight w:val="251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CB18C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A16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3527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0,000772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02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3,76E-07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0BC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554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5DD3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FD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5,51E-27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1A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96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398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1,25E-06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01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5,49E-18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0FC3BB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14A98F2" w14:textId="36BFD011" w:rsidR="009C059B" w:rsidRDefault="009C059B" w:rsidP="009C059B">
      <w:pPr>
        <w:pStyle w:val="a5"/>
        <w:ind w:left="1080"/>
        <w:rPr>
          <w:b/>
          <w:bCs/>
          <w:sz w:val="24"/>
          <w:szCs w:val="24"/>
        </w:rPr>
      </w:pPr>
    </w:p>
    <w:p w14:paraId="779DE707" w14:textId="150036C3" w:rsidR="009C059B" w:rsidRDefault="00F51A94" w:rsidP="00F51A94">
      <w:pPr>
        <w:pStyle w:val="a5"/>
        <w:numPr>
          <w:ilvl w:val="0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44418239" w14:textId="0277B0DC" w:rsidR="00F51A94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3C765754" w14:textId="110E52D6" w:rsidR="00597FB7" w:rsidRDefault="00597FB7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 – </w:t>
      </w:r>
      <w:proofErr w:type="gramStart"/>
      <w:r>
        <w:rPr>
          <w:b/>
          <w:bCs/>
          <w:sz w:val="24"/>
          <w:szCs w:val="24"/>
        </w:rPr>
        <w:t>ложь(</w:t>
      </w:r>
      <w:proofErr w:type="gramEnd"/>
      <w:r>
        <w:rPr>
          <w:b/>
          <w:bCs/>
          <w:sz w:val="24"/>
          <w:szCs w:val="24"/>
        </w:rPr>
        <w:t>НЕ отвергается)</w:t>
      </w:r>
    </w:p>
    <w:tbl>
      <w:tblPr>
        <w:tblW w:w="9516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</w:tblGrid>
      <w:tr w:rsidR="00597FB7" w:rsidRPr="00597FB7" w14:paraId="0CECF5E3" w14:textId="77777777" w:rsidTr="00597FB7">
        <w:trPr>
          <w:trHeight w:val="251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3B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2889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5F3C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A4FD2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90516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0AC6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328AC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42B8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06852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E07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187B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1F903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B74D86A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A1BFC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465B7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2F533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9882A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D83A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5940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AED2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8BC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4195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E3E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8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0D8A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0BBC024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F082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0823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528C7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2DFD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2C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17DFD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F323A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AC0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DBB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D33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0D22E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00474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07C9A255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C7126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19AD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EBD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6A42F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9895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A6E62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D755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A133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FC46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DD74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807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2E7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44C79FA2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653A7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80F2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66C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D5C6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9E45C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E737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91A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B62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0028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D56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575D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74C5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6A48C00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43EC6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03FF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32FB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A4DA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E1DF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5676E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1C76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00AC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E1B2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7E016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08B31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A8D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258075B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B9D9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F874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A109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E73F1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CB0A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C2835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36483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7C95F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91C92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DE74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84B8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B6C3C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5119276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2FD21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B2DB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6C2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C1C8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377F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334B2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D665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0BDB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7B89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67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BC3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0F3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597FB7" w:rsidRPr="00597FB7" w14:paraId="0D003089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C8571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832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F275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150D3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A9FF3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1500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56FA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D3D21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2EB568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F251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397C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5C5A4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34BC2A1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52A9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4F83C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7E7C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F78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6A28D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E50E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32E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90E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7C66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D2168F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842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ECEC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6EF62AD3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680E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767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9964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83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713D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3FDF8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6F4D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EA0F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16BC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162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5734D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255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97FB7" w:rsidRPr="00597FB7" w14:paraId="19306688" w14:textId="77777777" w:rsidTr="00597FB7">
        <w:trPr>
          <w:trHeight w:val="251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D5CB6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E9E8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15B0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E67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2B1D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65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75B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57076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C4A90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964A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FA8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D3B0C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D8C9BF4" w14:textId="77777777" w:rsidR="00597FB7" w:rsidRPr="00597FB7" w:rsidRDefault="00597FB7" w:rsidP="00F51A94">
      <w:pPr>
        <w:pStyle w:val="a5"/>
        <w:ind w:left="1080"/>
        <w:rPr>
          <w:b/>
          <w:bCs/>
          <w:sz w:val="24"/>
          <w:szCs w:val="24"/>
          <w:lang w:val="en-US"/>
        </w:rPr>
      </w:pPr>
    </w:p>
    <w:p w14:paraId="7028CC1F" w14:textId="0087549A" w:rsidR="00F51A94" w:rsidRDefault="00F51A94" w:rsidP="00F51A94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массива к</w:t>
      </w:r>
      <w:r w:rsidR="00597FB7">
        <w:rPr>
          <w:b/>
          <w:bCs/>
          <w:sz w:val="24"/>
          <w:szCs w:val="24"/>
        </w:rPr>
        <w:t>ачественных</w:t>
      </w:r>
      <w:r>
        <w:rPr>
          <w:b/>
          <w:bCs/>
          <w:sz w:val="24"/>
          <w:szCs w:val="24"/>
        </w:rPr>
        <w:t xml:space="preserve"> данных</w:t>
      </w:r>
    </w:p>
    <w:p w14:paraId="3E4D5FAB" w14:textId="1EDAC3D1" w:rsid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Значение хи-квадрат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578"/>
        <w:gridCol w:w="822"/>
        <w:gridCol w:w="822"/>
        <w:gridCol w:w="822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45EEF294" w14:textId="77777777" w:rsidTr="00597FB7">
        <w:trPr>
          <w:trHeight w:val="251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08A6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B06D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1082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3332B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D48D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4FEF9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A84AE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D625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2A42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216D3A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680EE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11978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16E1D68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CFE1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DA3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C2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3D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D3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6B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C1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E5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7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6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5A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921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</w:tr>
      <w:tr w:rsidR="00597FB7" w:rsidRPr="00597FB7" w14:paraId="4645712C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0904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CB2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55059,22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8C5A61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AA5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3FFC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97C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758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5B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D5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8B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0A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8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</w:tr>
      <w:tr w:rsidR="00597FB7" w:rsidRPr="00597FB7" w14:paraId="1D120B34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137C9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FA3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7ED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9B27A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C80E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7B2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56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66E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A13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93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2A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995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02BB23B3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447BB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13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455,7926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48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264,9523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039F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79CF852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4D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230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59BD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2CF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5C91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14A4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8E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</w:tr>
      <w:tr w:rsidR="00597FB7" w:rsidRPr="00597FB7" w14:paraId="2DBB4906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5439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251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4012,029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AC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2407,134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0F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F8D5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41,12267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FDFB1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C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BAC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43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66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3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90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</w:tr>
      <w:tr w:rsidR="00597FB7" w:rsidRPr="00597FB7" w14:paraId="29102EE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ED43C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CC4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6970,735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266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4838,089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294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D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30,92439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15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302,9751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4B131C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E61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22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6C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76F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35A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</w:tr>
      <w:tr w:rsidR="00597FB7" w:rsidRPr="00597FB7" w14:paraId="3AFAC2CD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318F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DAE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284,2395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BC1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199,8991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63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032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1,463126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D190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25,13915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195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28,32636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E777C8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BB1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305B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5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9B3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</w:tr>
      <w:tr w:rsidR="00597FB7" w:rsidRPr="00597FB7" w14:paraId="5CF1AD7A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10130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7DF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498,6352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681D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415,3584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2B6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433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5A0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50,71118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C9F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26,90955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0AB0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1,10093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FECCB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7A5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45E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8B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</w:tr>
      <w:tr w:rsidR="00597FB7" w:rsidRPr="00597FB7" w14:paraId="4B936B7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9032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B7B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42405,32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447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24233,61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B11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0DE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214,6794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8C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1907,275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2FC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3084,814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B58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143,0971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05D9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157,2094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B52C690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86D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583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</w:tr>
      <w:tr w:rsidR="00597FB7" w:rsidRPr="00597FB7" w14:paraId="22A07AD0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E3E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E30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53097,51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1C2A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32970,82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9B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854D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180,0315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C9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2486,286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4C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6590,912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1919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182,651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DA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56,03435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14A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23517,41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807AA5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E61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</w:tr>
      <w:tr w:rsidR="00597FB7" w:rsidRPr="00597FB7" w14:paraId="124B1BA5" w14:textId="77777777" w:rsidTr="00597FB7">
        <w:trPr>
          <w:trHeight w:val="251"/>
        </w:trPr>
        <w:tc>
          <w:tcPr>
            <w:tcW w:w="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4467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39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311,6485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3BC7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208,2502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A6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5359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19,52508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60A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84,31273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EA7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153,4458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C4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0,523734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24FB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6,13086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FFC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174,5579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8C55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235,9198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776AD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076028F" w14:textId="5A4CF533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556789C8" w14:textId="1F3C76B1" w:rsidR="00597FB7" w:rsidRPr="00597FB7" w:rsidRDefault="00597FB7" w:rsidP="00597FB7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P-value</w:t>
      </w:r>
    </w:p>
    <w:p w14:paraId="6DA221F7" w14:textId="7FFDED5F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4B886466" w14:textId="4A8085E1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tbl>
      <w:tblPr>
        <w:tblW w:w="9280" w:type="dxa"/>
        <w:tblLook w:val="04A0" w:firstRow="1" w:lastRow="0" w:firstColumn="1" w:lastColumn="0" w:noHBand="0" w:noVBand="1"/>
      </w:tblPr>
      <w:tblGrid>
        <w:gridCol w:w="57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597FB7" w:rsidRPr="00597FB7" w14:paraId="64075823" w14:textId="77777777" w:rsidTr="00597FB7">
        <w:trPr>
          <w:trHeight w:val="251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F1F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3CEA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B61D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53D0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36A7F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095717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ED5B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3A78F9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3F9C9C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67D05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0278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E9D118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597FB7" w:rsidRPr="00597FB7" w14:paraId="226D49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CD2F6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2A133FA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CD5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891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90A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3D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45B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8A77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B26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417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D7B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E82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</w:tr>
      <w:tr w:rsidR="00597FB7" w:rsidRPr="00597FB7" w14:paraId="4752FB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266C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6E1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0,49533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2730563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258F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F55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1CDC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7C0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C50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99FB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1F0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3317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78F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</w:tr>
      <w:tr w:rsidR="00597FB7" w:rsidRPr="00597FB7" w14:paraId="094FE7A7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9045FE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14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2D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16D1AE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E0F4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A85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096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1E3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F93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4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3410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9F8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2C246948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695B5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28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A527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0,999993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D38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3,6E-215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55B6E4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2D9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078E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68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83E8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3D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BC9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F17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</w:tr>
      <w:tr w:rsidR="00597FB7" w:rsidRPr="00597FB7" w14:paraId="717C42BC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E7C853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CD1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0,032055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E71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0,558394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8EC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66D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0,030163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45F2EB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17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47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40B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90C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F11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611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</w:tr>
      <w:tr w:rsidR="00597FB7" w:rsidRPr="00597FB7" w14:paraId="17D803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91172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12A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3,54E-11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CBD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4,87E-23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7C6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76E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0,896204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D7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0,102588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1565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86D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17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7B2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A7B9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13B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</w:tr>
      <w:tr w:rsidR="00597FB7" w:rsidRPr="00597FB7" w14:paraId="66C6889B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FD3446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441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0,678107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0C87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0,230321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D62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43E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0,481156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BA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0,022131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7169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0,131136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CA47F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AA6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DDB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F034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DA02C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</w:tr>
      <w:tr w:rsidR="00597FB7" w:rsidRPr="00597FB7" w14:paraId="31D6CF24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398BB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2E2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0,997822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51F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0,059861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2A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0F1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0,014645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ECA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0,002583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6847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0,965928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688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0,576682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270671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CDE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013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77B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</w:tr>
      <w:tr w:rsidR="00597FB7" w:rsidRPr="00597FB7" w14:paraId="722F37DF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56C00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004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6,65E-06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D005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4D2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96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0,99809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D39E6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0,049557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15D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0,016216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947B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0,38849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158A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D2CD57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782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E34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</w:tr>
      <w:tr w:rsidR="00597FB7" w:rsidRPr="00597FB7" w14:paraId="729085B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F4E9D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A663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0,928415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71D80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0,996482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382C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E15E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A664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0,027613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42F7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3,8E-154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4C24A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0,451633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727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91F8F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2FC87DE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1E1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</w:tr>
      <w:tr w:rsidR="00597FB7" w:rsidRPr="00597FB7" w14:paraId="7B1DEC6D" w14:textId="77777777" w:rsidTr="00597FB7">
        <w:trPr>
          <w:trHeight w:val="251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6789A4" w14:textId="77777777" w:rsidR="00597FB7" w:rsidRPr="00597FB7" w:rsidRDefault="00597FB7" w:rsidP="00597F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144B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0,254807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788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0,12614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D9D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DE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5,76E-05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52B8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1,69E-12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E25C1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3,88E-22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0679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0,469253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33F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0,046634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3732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0,022054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3B2D" w14:textId="77777777" w:rsidR="00597FB7" w:rsidRPr="00597FB7" w:rsidRDefault="00597FB7" w:rsidP="00597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0,003774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CB80829" w14:textId="77777777" w:rsidR="00597FB7" w:rsidRPr="00597FB7" w:rsidRDefault="00597FB7" w:rsidP="00597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7FB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3F9CE700" w14:textId="7F46F2BC" w:rsidR="00597FB7" w:rsidRDefault="00597FB7" w:rsidP="00597FB7">
      <w:pPr>
        <w:pStyle w:val="a5"/>
        <w:ind w:left="1440"/>
        <w:rPr>
          <w:b/>
          <w:bCs/>
          <w:sz w:val="24"/>
          <w:szCs w:val="24"/>
        </w:rPr>
      </w:pPr>
    </w:p>
    <w:p w14:paraId="621A8FC6" w14:textId="4F2915E1" w:rsidR="00597FB7" w:rsidRDefault="00597FB7" w:rsidP="002E6EB2">
      <w:pPr>
        <w:pStyle w:val="a5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Если, значение </w:t>
      </w:r>
      <w:r>
        <w:rPr>
          <w:b/>
          <w:bCs/>
          <w:sz w:val="24"/>
          <w:szCs w:val="24"/>
          <w:lang w:val="en-US"/>
        </w:rPr>
        <w:t>p</w:t>
      </w:r>
      <w:r w:rsidRPr="00F51A94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  <w:lang w:val="en-US"/>
        </w:rPr>
        <w:t>value</w:t>
      </w:r>
      <w:r>
        <w:rPr>
          <w:b/>
          <w:bCs/>
          <w:sz w:val="24"/>
          <w:szCs w:val="24"/>
        </w:rPr>
        <w:t xml:space="preserve"> меньше, чем 0.05, то гипотеза о независимости отвергается</w:t>
      </w:r>
    </w:p>
    <w:p w14:paraId="300A9518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 – правда(отвергается)</w:t>
      </w:r>
    </w:p>
    <w:p w14:paraId="21067E5B" w14:textId="77777777" w:rsidR="00597FB7" w:rsidRDefault="00597FB7" w:rsidP="00597FB7">
      <w:pPr>
        <w:pStyle w:val="a5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0 – </w:t>
      </w:r>
      <w:proofErr w:type="gramStart"/>
      <w:r>
        <w:rPr>
          <w:b/>
          <w:bCs/>
          <w:sz w:val="24"/>
          <w:szCs w:val="24"/>
        </w:rPr>
        <w:t>ложь(</w:t>
      </w:r>
      <w:proofErr w:type="gramEnd"/>
      <w:r>
        <w:rPr>
          <w:b/>
          <w:bCs/>
          <w:sz w:val="24"/>
          <w:szCs w:val="24"/>
        </w:rPr>
        <w:t>НЕ отвергается)</w:t>
      </w:r>
    </w:p>
    <w:tbl>
      <w:tblPr>
        <w:tblW w:w="9432" w:type="dxa"/>
        <w:tblLook w:val="04A0" w:firstRow="1" w:lastRow="0" w:firstColumn="1" w:lastColumn="0" w:noHBand="0" w:noVBand="1"/>
      </w:tblPr>
      <w:tblGrid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  <w:gridCol w:w="786"/>
      </w:tblGrid>
      <w:tr w:rsidR="002E6EB2" w:rsidRPr="002E6EB2" w14:paraId="7B1C24EA" w14:textId="77777777" w:rsidTr="002E6EB2">
        <w:trPr>
          <w:trHeight w:val="251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1644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3AF5E2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7CE5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B4E25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ADBB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B2430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82E31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30BEB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1D6DC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CA85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82D31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9101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2E6EB2" w:rsidRPr="002E6EB2" w14:paraId="575D9B2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112E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FF9E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94D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135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EC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D1E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D5F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A1A0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9D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014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5265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D41A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0B707072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548E9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AD92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89841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D0E7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E5C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16A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5CF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DF29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B8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A0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874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2F9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2B4D1A0B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683A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81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5C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6E951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95A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FCE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2BB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5163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31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F17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8F21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BFE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8EC3EC5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CE2C6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AA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47E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2C0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89BF3E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7E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A71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2486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EA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EE9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BB7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106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74EC795D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0C3C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2F2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BAA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A4B9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2B3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6D5D4B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EA1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2AC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D097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10F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903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BE6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374A1E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8DFF8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4F84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69D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5EF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AE8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3C8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31AA9A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AC74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1B1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D85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D123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DAC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0F038B3F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81E71A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BA3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2F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FC7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F5C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30E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FFB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E0EBF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A15B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C7E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9CA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661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E6EB2" w:rsidRPr="002E6EB2" w14:paraId="4A974787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1A71D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B1F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286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4BE8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291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8F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6140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0D30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62DBCD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40D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FF54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E8A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53AC4233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9FDF6F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738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CB3F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49C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F7F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FCB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046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3B6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DEC6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2C0B2C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8E7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878B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654D7C9A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747513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058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41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3C8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6134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4FA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09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813F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9432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1ECEA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9A73E5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CFC7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E6EB2" w:rsidRPr="002E6EB2" w14:paraId="15F71279" w14:textId="77777777" w:rsidTr="002E6EB2">
        <w:trPr>
          <w:trHeight w:val="251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1FBF5" w14:textId="77777777" w:rsidR="002E6EB2" w:rsidRPr="002E6EB2" w:rsidRDefault="002E6EB2" w:rsidP="002E6E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BC1F2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0F85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3A69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807E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36461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E816D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2888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F153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1EA2C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7ED7" w14:textId="77777777" w:rsidR="002E6EB2" w:rsidRPr="002E6EB2" w:rsidRDefault="002E6EB2" w:rsidP="002E6E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8BC451" w14:textId="77777777" w:rsidR="002E6EB2" w:rsidRPr="002E6EB2" w:rsidRDefault="002E6EB2" w:rsidP="002E6E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E6EB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5FDB1526" w14:textId="494AA0B2" w:rsidR="00597FB7" w:rsidRDefault="00597FB7" w:rsidP="002E6EB2">
      <w:pPr>
        <w:pStyle w:val="a5"/>
        <w:ind w:left="1440"/>
        <w:rPr>
          <w:b/>
          <w:bCs/>
          <w:sz w:val="28"/>
          <w:szCs w:val="28"/>
        </w:rPr>
      </w:pPr>
    </w:p>
    <w:p w14:paraId="4F039711" w14:textId="282BA0D8" w:rsidR="002E6EB2" w:rsidRDefault="002E6EB2" w:rsidP="002E6EB2">
      <w:pPr>
        <w:pStyle w:val="a5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Перестановочный критерий</w:t>
      </w:r>
    </w:p>
    <w:p w14:paraId="2CC635EB" w14:textId="7535D0FA" w:rsidR="00CF0B65" w:rsidRPr="00CF0B65" w:rsidRDefault="00CF0B65" w:rsidP="002E6EB2">
      <w:pPr>
        <w:pStyle w:val="a5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качественных данных</w:t>
      </w:r>
    </w:p>
    <w:p w14:paraId="29A9CD9B" w14:textId="2C9F023B" w:rsidR="002E6EB2" w:rsidRDefault="00CF0B65" w:rsidP="00CF0B65">
      <w:pPr>
        <w:pStyle w:val="a5"/>
        <w:numPr>
          <w:ilvl w:val="0"/>
          <w:numId w:val="17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>Значения пере</w:t>
      </w:r>
      <w:r>
        <w:rPr>
          <w:b/>
          <w:bCs/>
          <w:sz w:val="24"/>
          <w:szCs w:val="24"/>
        </w:rPr>
        <w:t>становочного критерия</w:t>
      </w:r>
    </w:p>
    <w:tbl>
      <w:tblPr>
        <w:tblW w:w="9292" w:type="dxa"/>
        <w:tblLook w:val="04A0" w:firstRow="1" w:lastRow="0" w:firstColumn="1" w:lastColumn="0" w:noHBand="0" w:noVBand="1"/>
      </w:tblPr>
      <w:tblGrid>
        <w:gridCol w:w="575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 w:rsidR="00CF0B65" w:rsidRPr="00CF0B65" w14:paraId="6EB13F2A" w14:textId="77777777" w:rsidTr="00CF0B65">
        <w:trPr>
          <w:trHeight w:val="251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AF7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5973F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C2E82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511210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EA6E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5195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A3EB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F545D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85A5B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26DE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F721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B8AC2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7B63366F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116C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DF7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14FF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57028,76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BD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814,4498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2EA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813,5023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E1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4038,944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83D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6913,571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CA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317,2205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909B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825,6037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904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43090,43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78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55754,64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42B6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317,1075</w:t>
            </w:r>
          </w:p>
        </w:tc>
      </w:tr>
      <w:tr w:rsidR="00CF0B65" w:rsidRPr="00CF0B65" w14:paraId="66508534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2C3CEF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A52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57028,76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E6F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566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692,8496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3C6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691,351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D21D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2636,079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0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4587,573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55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204,0393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41D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709,4764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DD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28178,78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DAC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35994,76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18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203,8482</w:t>
            </w:r>
          </w:p>
        </w:tc>
      </w:tr>
      <w:tr w:rsidR="00CF0B65" w:rsidRPr="00CF0B65" w14:paraId="4A8D1D0B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30DA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DA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814,4498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4B0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692,8496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5A3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771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DDB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44,37982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65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98,70575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73D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4,754316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3421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A782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648,5645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E1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690,4085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14D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4,394279</w:t>
            </w:r>
          </w:p>
        </w:tc>
      </w:tr>
      <w:tr w:rsidR="00CF0B65" w:rsidRPr="00CF0B65" w14:paraId="1ACE443F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012A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5A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813,5023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AA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691,351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3A2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D4B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87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44,62098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19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95,16732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06D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7A8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D577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644,623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98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695,4453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F8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5,251765</w:t>
            </w:r>
          </w:p>
        </w:tc>
      </w:tr>
      <w:tr w:rsidR="00CF0B65" w:rsidRPr="00CF0B65" w14:paraId="5A110CA1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CED3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55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4038,944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1147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2636,079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35C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44,37982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3E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44,62098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7372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44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353,2563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D2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21,66235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2A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41,0933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15C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2032,789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FA5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2608,434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A05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22,45936</w:t>
            </w:r>
          </w:p>
        </w:tc>
      </w:tr>
      <w:tr w:rsidR="00CF0B65" w:rsidRPr="00CF0B65" w14:paraId="1984DADB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1E681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E78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6913,571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60E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4587,573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CB4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98,70575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BF7B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95,16732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1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353,2563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9B0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451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30,33943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D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91,0007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88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3768,446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3FA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4755,419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21E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29,74289</w:t>
            </w:r>
          </w:p>
        </w:tc>
      </w:tr>
      <w:tr w:rsidR="00CF0B65" w:rsidRPr="00CF0B65" w14:paraId="4FECE366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CCD1C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8E3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317,2205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CF0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204,0393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B2D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4,754316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CA0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AC4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21,66235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EC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30,33943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CDB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E61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5,504579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601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153,7553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542E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193,0779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A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CF0B65" w:rsidRPr="00CF0B65" w14:paraId="711A90A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DC9AD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E16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825,6037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5D34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709,4764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37B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12,39473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057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FF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41,0933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E1B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91,0007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520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5,504579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BDAB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23E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643,2968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25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710,155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B64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</w:tr>
      <w:tr w:rsidR="00CF0B65" w:rsidRPr="00CF0B65" w14:paraId="3BA6909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D66C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D055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43090,43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37A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28178,78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315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648,5645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F9D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644,623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98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2032,789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A4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3768,446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70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153,7553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DEB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643,2968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949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DF4F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27733,54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A9A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155,2059</w:t>
            </w:r>
          </w:p>
        </w:tc>
      </w:tr>
      <w:tr w:rsidR="00CF0B65" w:rsidRPr="00CF0B65" w14:paraId="0DFC2A59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06C26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CF4C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55754,64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972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35994,76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0D0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690,4085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4DA6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695,4453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A49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2608,434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F75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4755,419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4BCC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193,0779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529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710,155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03FB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27733,54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8C11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945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193,7106</w:t>
            </w:r>
          </w:p>
        </w:tc>
      </w:tr>
      <w:tr w:rsidR="00CF0B65" w:rsidRPr="00CF0B65" w14:paraId="199B8CFE" w14:textId="77777777" w:rsidTr="00CF0B65">
        <w:trPr>
          <w:trHeight w:val="251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1502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CE5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317,1075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E3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203,8482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9A6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4,394279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47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5,251765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503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22,45936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28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29,74289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73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29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4,828099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494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155,2059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0A1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193,7106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21A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B254B33" w14:textId="126797ED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</w:p>
    <w:p w14:paraId="2B3C2575" w14:textId="04B35158" w:rsidR="00CF0B65" w:rsidRDefault="00CF0B65" w:rsidP="00CF0B65">
      <w:pPr>
        <w:pStyle w:val="a5"/>
        <w:numPr>
          <w:ilvl w:val="0"/>
          <w:numId w:val="1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Если значение в столбце перестановочного критерия меньше, чем значение хи-квадрат, то гипотеза о независимости отвергается</w:t>
      </w:r>
    </w:p>
    <w:p w14:paraId="6E44402F" w14:textId="244D178D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1-отвергается</w:t>
      </w:r>
    </w:p>
    <w:p w14:paraId="3C8D4893" w14:textId="09736885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  <w:gridCol w:w="795"/>
      </w:tblGrid>
      <w:tr w:rsidR="00CF0B65" w:rsidRPr="00CF0B65" w14:paraId="595A8A7C" w14:textId="77777777" w:rsidTr="00CF0B65">
        <w:trPr>
          <w:trHeight w:val="251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635F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15FB0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50885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8ACA7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8724A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615A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C877B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6549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90BC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15141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00DB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0C20F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25DBD1E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FAB9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9E5781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27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FB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A88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541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CEC7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948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CE46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3448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7A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DE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F0B65" w:rsidRPr="00CF0B65" w14:paraId="3836B64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04F06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49DA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10EEE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E8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85F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253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4E2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F6A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CE4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DD4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5DA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1E4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6F57F01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BA0E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9E7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74D6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B11C3F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76F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84D8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45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A2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D7B5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2436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7F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CB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6524340B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61F8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79E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550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D48A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CBA095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F99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262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7ED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75B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2A28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DE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61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26C03A8A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D7A0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EB4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15D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1AC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EFA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E23E66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D5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859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D22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90E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49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1C93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270DE0C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927C8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09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B75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A5C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91F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A67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DC6249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02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48BE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723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AF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69F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05440840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750709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CE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0D0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BA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AF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62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CD1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1EBB6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90B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21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C65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CAA7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CF0B65" w:rsidRPr="00CF0B65" w14:paraId="2D35B6FA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FD2624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F0F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35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E72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6388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49AE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027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3419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8C7CD5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59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3E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7F8E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255E156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B9599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5F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F94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6F6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0B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F5C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2A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505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EB4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41B3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BFA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A1B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33D7C142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2788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EC0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38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1C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C2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E96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7410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7C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969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FA2F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2FAFF6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AB9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CF0B65" w:rsidRPr="00CF0B65" w14:paraId="0D9ACEE7" w14:textId="77777777" w:rsidTr="00CF0B65">
        <w:trPr>
          <w:trHeight w:val="251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DCF0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9E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B73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79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05F4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4C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35C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2D59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6B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2F4E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A0DA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24B4B7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2B7D6932" w14:textId="2705C125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</w:p>
    <w:p w14:paraId="22CF79D1" w14:textId="4C6D0BF8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Для количественных данных</w:t>
      </w:r>
      <w:r>
        <w:rPr>
          <w:b/>
          <w:bCs/>
          <w:sz w:val="24"/>
          <w:szCs w:val="24"/>
        </w:rPr>
        <w:br/>
      </w:r>
    </w:p>
    <w:p w14:paraId="0E70FEF7" w14:textId="0EE88377" w:rsid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перестановочного критерия</w:t>
      </w:r>
    </w:p>
    <w:tbl>
      <w:tblPr>
        <w:tblW w:w="9006" w:type="dxa"/>
        <w:tblLook w:val="04A0" w:firstRow="1" w:lastRow="0" w:firstColumn="1" w:lastColumn="0" w:noHBand="0" w:noVBand="1"/>
      </w:tblPr>
      <w:tblGrid>
        <w:gridCol w:w="562"/>
        <w:gridCol w:w="825"/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CF0B65" w:rsidRPr="00CF0B65" w14:paraId="0731E638" w14:textId="77777777" w:rsidTr="00CF0B65">
        <w:trPr>
          <w:trHeight w:val="385"/>
        </w:trPr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EA23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F1491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8D7A3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95F2F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77C1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FA62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A6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167B1D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DE9E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3A2C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988CA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D15998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D623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</w:tr>
      <w:tr w:rsidR="00CF0B65" w:rsidRPr="00CF0B65" w14:paraId="54EF9AEC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99C3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8CB4B8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D6C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27,12806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6EB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14,13836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07D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13,72695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3C6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68,90978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8C5F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16,05657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1F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9,785794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373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13,06638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F294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25,58322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736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15,88235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6F9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10,30265</w:t>
            </w:r>
          </w:p>
        </w:tc>
      </w:tr>
      <w:tr w:rsidR="00CF0B65" w:rsidRPr="00CF0B65" w14:paraId="2CE37CF1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7351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6A2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27,12806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ABE6B7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22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13,4324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F3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13,33678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3A5B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68,13048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1F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15,3296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8F9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9,438072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2E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13,69612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AA6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26,83081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3F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15,26922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99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9,815513</w:t>
            </w:r>
          </w:p>
        </w:tc>
      </w:tr>
      <w:tr w:rsidR="00CF0B65" w:rsidRPr="00CF0B65" w14:paraId="0D70B16F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3CF23C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A29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14,13836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C51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13,4324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02CAE1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A7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3AF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46,72057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797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9,626527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754D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5,255915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C0E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72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13,79104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059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8,521664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42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CF0B65" w:rsidRPr="00CF0B65" w14:paraId="2FBD8F2F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3B4A2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85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13,72695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2AD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13,33678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21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7,690864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3C4ECE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083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46,86386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29B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9,024788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8B5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F17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EA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12,98667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A3A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8,102521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AE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</w:tr>
      <w:tr w:rsidR="00CF0B65" w:rsidRPr="00CF0B65" w14:paraId="384392A3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2ABCF1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lastRenderedPageBreak/>
              <w:t>A6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2C3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68,90978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ECF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68,13048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7A2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46,72057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E9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46,86386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68E466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B9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38,6015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2C8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21,905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2663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47,6777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666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69,85816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F656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38,15585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172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20,6335</w:t>
            </w:r>
          </w:p>
        </w:tc>
      </w:tr>
      <w:tr w:rsidR="00CF0B65" w:rsidRPr="00CF0B65" w14:paraId="5524DD1A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5D485E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6C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16,05657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8B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15,3296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8696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9,626527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6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9,024788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A5FB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38,6015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3F690F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81B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5,87211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11A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9,254929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A1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15,37729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032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9,791348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404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5,972666</w:t>
            </w:r>
          </w:p>
        </w:tc>
      </w:tr>
      <w:tr w:rsidR="00CF0B65" w:rsidRPr="00CF0B65" w14:paraId="1EB6A50E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4308F6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89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9,785794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4AC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9,438072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55D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5,255915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7BE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5,22979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32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21,905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617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5,87211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EDBCFC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E2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58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10,48269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7C3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6,575203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790B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</w:tr>
      <w:tr w:rsidR="00CF0B65" w:rsidRPr="00CF0B65" w14:paraId="1790D9DA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E6B9F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15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13,06638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D83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13,69612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65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9F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12,48356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2A7C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47,6777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840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9,254929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27DB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5,456151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4E195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17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13,80559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098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8,834127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F07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5,356692</w:t>
            </w:r>
          </w:p>
        </w:tc>
      </w:tr>
      <w:tr w:rsidR="00CF0B65" w:rsidRPr="00CF0B65" w14:paraId="3849F2DE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2C7B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2B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25,58322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656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26,83081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A7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13,79104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EEB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12,98667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7043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69,85816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C53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15,37729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FA5F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10,48269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F16D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13,80559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3E1D6BE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B01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16,57412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87F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9,564051</w:t>
            </w:r>
          </w:p>
        </w:tc>
      </w:tr>
      <w:tr w:rsidR="00CF0B65" w:rsidRPr="00CF0B65" w14:paraId="78129766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6EF17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00E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15,88235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3471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15,26922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D9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8,521664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F55A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8,102521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037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38,15585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EF81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9,791348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075B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6,575203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459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8,834127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EC8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16,57412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A3D900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15D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6,059212</w:t>
            </w:r>
          </w:p>
        </w:tc>
      </w:tr>
      <w:tr w:rsidR="00CF0B65" w:rsidRPr="00CF0B65" w14:paraId="04DA11A3" w14:textId="77777777" w:rsidTr="00CF0B65">
        <w:trPr>
          <w:trHeight w:val="385"/>
        </w:trPr>
        <w:tc>
          <w:tcPr>
            <w:tcW w:w="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471545" w14:textId="77777777" w:rsidR="00CF0B65" w:rsidRPr="00CF0B65" w:rsidRDefault="00CF0B65" w:rsidP="00CF0B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b/>
                <w:bCs/>
                <w:lang w:eastAsia="ru-RU"/>
              </w:rPr>
              <w:t>A16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E39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10,30265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E48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9,815513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5221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EE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4,913912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DE06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20,6335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2E1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5,972666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6F4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3,261597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277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5,356692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0C8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9,564051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F8F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6,059212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B0974F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9081512" w14:textId="2AED7DE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30623DAA" w14:textId="2700B416" w:rsidR="00CF0B65" w:rsidRPr="00CF0B65" w:rsidRDefault="00CF0B65" w:rsidP="00CF0B65">
      <w:pPr>
        <w:pStyle w:val="a5"/>
        <w:numPr>
          <w:ilvl w:val="0"/>
          <w:numId w:val="18"/>
        </w:numPr>
        <w:rPr>
          <w:b/>
          <w:bCs/>
          <w:sz w:val="24"/>
          <w:szCs w:val="24"/>
        </w:rPr>
      </w:pPr>
      <w:r w:rsidRPr="00CF0B65">
        <w:rPr>
          <w:b/>
          <w:bCs/>
          <w:sz w:val="24"/>
          <w:szCs w:val="24"/>
        </w:rPr>
        <w:t xml:space="preserve">Если </w:t>
      </w:r>
      <w:r w:rsidRPr="00CF0B65">
        <w:rPr>
          <w:b/>
          <w:bCs/>
          <w:sz w:val="24"/>
          <w:szCs w:val="24"/>
        </w:rPr>
        <w:t>значение в столбце перестановочного критерия меньше, чем значение хи-квадрат, то гипотеза о независимости отвергается</w:t>
      </w:r>
    </w:p>
    <w:p w14:paraId="43E463CC" w14:textId="2D264A47" w:rsidR="00CF0B65" w:rsidRDefault="00CF0B65" w:rsidP="00CF0B65">
      <w:pPr>
        <w:pStyle w:val="a5"/>
        <w:ind w:left="18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>
        <w:rPr>
          <w:b/>
          <w:bCs/>
          <w:sz w:val="24"/>
          <w:szCs w:val="24"/>
        </w:rPr>
        <w:t>1-отвергается</w:t>
      </w:r>
    </w:p>
    <w:p w14:paraId="74032DFA" w14:textId="5816B343" w:rsid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0-НЕ отвергается</w:t>
      </w:r>
    </w:p>
    <w:tbl>
      <w:tblPr>
        <w:tblW w:w="9648" w:type="dxa"/>
        <w:tblLook w:val="04A0" w:firstRow="1" w:lastRow="0" w:firstColumn="1" w:lastColumn="0" w:noHBand="0" w:noVBand="1"/>
      </w:tblPr>
      <w:tblGrid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  <w:gridCol w:w="804"/>
      </w:tblGrid>
      <w:tr w:rsidR="00CF0B65" w:rsidRPr="00CF0B65" w14:paraId="30272E7D" w14:textId="77777777" w:rsidTr="00022E26">
        <w:trPr>
          <w:trHeight w:val="251"/>
        </w:trPr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7CE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FB0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AD5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9C01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58B1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91B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520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BBEF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F80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C7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B550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A15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AC9A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A16</w:t>
            </w:r>
          </w:p>
        </w:tc>
      </w:tr>
      <w:tr w:rsidR="00022E26" w:rsidRPr="00CF0B65" w14:paraId="2632102D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3FE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1B49B7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BC6CA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0653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58754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085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1540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60B43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F1DA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51E19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9429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8C6C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484A44E1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3545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718E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1B269B8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EACF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8E093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05925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C3FB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532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52313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36575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C2122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E4E2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0DCA343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1437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C6940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2ADD2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367271D0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851A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ABDA5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5A0F6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CA4B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17442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ED0A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6A20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294F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4B28CD8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929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2AE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E904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C15A1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AA18F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BC7A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7B71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B81B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F509F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D22A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7812A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149CB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22A511A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C91E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107C6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0987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4DC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6DDB3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F7FF6EB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06DB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DBEE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0767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D53A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CFE0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BC1C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1D6EAFC4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4BE5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6541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44C7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6833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3C25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63981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2CF6AF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47B59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0E213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E3AF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9D23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2DE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6A4CACE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AED2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94919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2CB4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CAF0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318F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D0FCB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BDB8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1F58D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5619E3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2BD01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AC5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2C2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022E26" w:rsidRPr="00CF0B65" w14:paraId="310CAF9A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CBD3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45101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86B2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992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EF6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FE17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9802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61D8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47488BB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245E5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51E2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2AE7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5672FB92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77A4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2FC07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F7990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B68EC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90AEC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8DE88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D590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ED5C4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9D77F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CCD284A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8F49D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FB3D6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336AE935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0049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59A7BE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84F8D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4B41A0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151B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48DB5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131D7A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EA3D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F623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8ABC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252E787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9180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022E26" w:rsidRPr="00CF0B65" w14:paraId="6B8F759F" w14:textId="77777777" w:rsidTr="00022E26">
        <w:trPr>
          <w:trHeight w:val="251"/>
        </w:trPr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600F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A16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EF611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C31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4420AC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67154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566D52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CB968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1A3B9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02BAFD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C3A0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DAE847" w14:textId="77777777" w:rsidR="00CF0B65" w:rsidRPr="00CF0B65" w:rsidRDefault="00CF0B65" w:rsidP="00CF0B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40DAC16" w14:textId="77777777" w:rsidR="00CF0B65" w:rsidRPr="00CF0B65" w:rsidRDefault="00CF0B65" w:rsidP="00CF0B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F0B6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9E7F631" w14:textId="77777777" w:rsidR="00CF0B65" w:rsidRPr="00CF0B65" w:rsidRDefault="00CF0B65" w:rsidP="00CF0B65">
      <w:pPr>
        <w:pStyle w:val="a5"/>
        <w:ind w:left="2160"/>
        <w:rPr>
          <w:b/>
          <w:bCs/>
          <w:sz w:val="24"/>
          <w:szCs w:val="24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7715" w14:textId="77777777" w:rsidR="008126A0" w:rsidRDefault="008126A0" w:rsidP="00503EAE">
      <w:pPr>
        <w:spacing w:after="0" w:line="240" w:lineRule="auto"/>
      </w:pPr>
      <w:r>
        <w:separator/>
      </w:r>
    </w:p>
  </w:endnote>
  <w:endnote w:type="continuationSeparator" w:id="0">
    <w:p w14:paraId="24EBC7B0" w14:textId="77777777" w:rsidR="008126A0" w:rsidRDefault="008126A0" w:rsidP="00503EAE">
      <w:pPr>
        <w:spacing w:after="0" w:line="240" w:lineRule="auto"/>
      </w:pPr>
      <w:r>
        <w:continuationSeparator/>
      </w:r>
    </w:p>
  </w:endnote>
  <w:endnote w:type="continuationNotice" w:id="1">
    <w:p w14:paraId="4E5E6C57" w14:textId="77777777" w:rsidR="008126A0" w:rsidRDefault="008126A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15FD8" w14:textId="77777777" w:rsidR="008126A0" w:rsidRDefault="008126A0" w:rsidP="00503EAE">
      <w:pPr>
        <w:spacing w:after="0" w:line="240" w:lineRule="auto"/>
      </w:pPr>
      <w:r>
        <w:separator/>
      </w:r>
    </w:p>
  </w:footnote>
  <w:footnote w:type="continuationSeparator" w:id="0">
    <w:p w14:paraId="7F180A9F" w14:textId="77777777" w:rsidR="008126A0" w:rsidRDefault="008126A0" w:rsidP="00503EAE">
      <w:pPr>
        <w:spacing w:after="0" w:line="240" w:lineRule="auto"/>
      </w:pPr>
      <w:r>
        <w:continuationSeparator/>
      </w:r>
    </w:p>
  </w:footnote>
  <w:footnote w:type="continuationNotice" w:id="1">
    <w:p w14:paraId="703A1E79" w14:textId="77777777" w:rsidR="008126A0" w:rsidRDefault="008126A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2407787"/>
    <w:multiLevelType w:val="hybridMultilevel"/>
    <w:tmpl w:val="BBF06C3E"/>
    <w:lvl w:ilvl="0" w:tplc="E410E6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A19C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E4872"/>
    <w:multiLevelType w:val="hybridMultilevel"/>
    <w:tmpl w:val="FE664A66"/>
    <w:lvl w:ilvl="0" w:tplc="E64EBE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D3EA8"/>
    <w:multiLevelType w:val="hybridMultilevel"/>
    <w:tmpl w:val="10A84DDC"/>
    <w:lvl w:ilvl="0" w:tplc="0D62E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6C6B13D3"/>
    <w:multiLevelType w:val="hybridMultilevel"/>
    <w:tmpl w:val="3C5606EC"/>
    <w:lvl w:ilvl="0" w:tplc="7BC25B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6"/>
  </w:num>
  <w:num w:numId="14">
    <w:abstractNumId w:val="11"/>
  </w:num>
  <w:num w:numId="15">
    <w:abstractNumId w:val="5"/>
  </w:num>
  <w:num w:numId="16">
    <w:abstractNumId w:val="7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22E26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2E6EB2"/>
    <w:rsid w:val="0031369A"/>
    <w:rsid w:val="00321B40"/>
    <w:rsid w:val="00353E15"/>
    <w:rsid w:val="00360D13"/>
    <w:rsid w:val="003710EB"/>
    <w:rsid w:val="00382B88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A059F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517BC"/>
    <w:rsid w:val="0058648C"/>
    <w:rsid w:val="00594C81"/>
    <w:rsid w:val="00595303"/>
    <w:rsid w:val="00597FB7"/>
    <w:rsid w:val="005C74EC"/>
    <w:rsid w:val="005D1AE1"/>
    <w:rsid w:val="005D6354"/>
    <w:rsid w:val="005D6AD8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E1EB0"/>
    <w:rsid w:val="007F3D49"/>
    <w:rsid w:val="0080043F"/>
    <w:rsid w:val="00800565"/>
    <w:rsid w:val="008126A0"/>
    <w:rsid w:val="008279AB"/>
    <w:rsid w:val="00837810"/>
    <w:rsid w:val="0084639D"/>
    <w:rsid w:val="00855811"/>
    <w:rsid w:val="00862093"/>
    <w:rsid w:val="00865A4A"/>
    <w:rsid w:val="008709F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16F5"/>
    <w:rsid w:val="00987EF8"/>
    <w:rsid w:val="009B1039"/>
    <w:rsid w:val="009B13B8"/>
    <w:rsid w:val="009C059B"/>
    <w:rsid w:val="009D3D76"/>
    <w:rsid w:val="009F0D24"/>
    <w:rsid w:val="00A029D0"/>
    <w:rsid w:val="00A05772"/>
    <w:rsid w:val="00A10935"/>
    <w:rsid w:val="00A23AAD"/>
    <w:rsid w:val="00A23DEB"/>
    <w:rsid w:val="00A256EE"/>
    <w:rsid w:val="00A355EC"/>
    <w:rsid w:val="00A50259"/>
    <w:rsid w:val="00A63D50"/>
    <w:rsid w:val="00A67E88"/>
    <w:rsid w:val="00A803C7"/>
    <w:rsid w:val="00A93559"/>
    <w:rsid w:val="00AB373D"/>
    <w:rsid w:val="00AC59AB"/>
    <w:rsid w:val="00AC6161"/>
    <w:rsid w:val="00AE35FB"/>
    <w:rsid w:val="00AE41ED"/>
    <w:rsid w:val="00AF029B"/>
    <w:rsid w:val="00AF55A5"/>
    <w:rsid w:val="00B006B0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B2A3E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CF0B65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3632"/>
    <w:rsid w:val="00F269F1"/>
    <w:rsid w:val="00F27B92"/>
    <w:rsid w:val="00F32F18"/>
    <w:rsid w:val="00F47E11"/>
    <w:rsid w:val="00F51A94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D36EA"/>
    <w:rsid w:val="00FE0378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066A22"/>
    <w:rsid w:val="00143E95"/>
    <w:rsid w:val="001965F0"/>
    <w:rsid w:val="001B53E2"/>
    <w:rsid w:val="00314D3A"/>
    <w:rsid w:val="00435E00"/>
    <w:rsid w:val="00562A00"/>
    <w:rsid w:val="005E7506"/>
    <w:rsid w:val="00691E1C"/>
    <w:rsid w:val="00696DD0"/>
    <w:rsid w:val="006F1FED"/>
    <w:rsid w:val="00746498"/>
    <w:rsid w:val="007623F3"/>
    <w:rsid w:val="00770C8E"/>
    <w:rsid w:val="008B097F"/>
    <w:rsid w:val="008F6D65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ED74D0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3232</TotalTime>
  <Pages>13</Pages>
  <Words>2356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73</cp:revision>
  <dcterms:created xsi:type="dcterms:W3CDTF">2022-09-15T07:33:00Z</dcterms:created>
  <dcterms:modified xsi:type="dcterms:W3CDTF">2024-09-20T02:23:00Z</dcterms:modified>
</cp:coreProperties>
</file>