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项目实战：</w:t>
      </w:r>
      <w:r>
        <w:rPr>
          <w:rFonts w:hint="eastAsia"/>
        </w:rPr>
        <w:t>51job抓取</w:t>
      </w:r>
      <w:r>
        <w:rPr>
          <w:rFonts w:hint="eastAsia"/>
          <w:lang w:val="en-US" w:eastAsia="zh-CN"/>
        </w:rPr>
        <w:t>--scrapy版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1、各个页面的地址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earch.51job.com/jobsearch/search_result.php?fromJs=1&amp;jobarea=010000%2C00&amp;district=000000&amp;funtype=0000&amp;industrytype=00&amp;issuedate=9&amp;providesalary=99&amp;keyword=python&amp;keywordtype=2&amp;curr_page=1&amp;lang=c&amp;stype=1&amp;postchannel=0000&amp;workyear=99&amp;cotype=99&amp;degreefrom=99&amp;jobterm=99&amp;companysize=99&amp;lonlat=0%2C0&amp;radius=-1&amp;ord_field=0&amp;list_type=0&amp;fromType=14&amp;dibiaoid=0&amp;confirmdate=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earch.51job.com/jobsearch/search_result.php?fromJs=1&amp;jobarea=010000%2C00&amp;district=000000&amp;funtype=0000&amp;industrytype=00&amp;issuedate=9&amp;providesalary=99&amp;keyword=python&amp;keywordtype=2&amp;curr_page=2&amp;lang=c&amp;stype=1&amp;postchannel=0000&amp;workyear=99&amp;cotype=99&amp;degreefrom=99&amp;jobterm=99&amp;companysize=99&amp;lonlat=0%2C0&amp;radius=-1&amp;ord_field=0&amp;list_type=0&amp;fromType=14&amp;dibiaoid=0&amp;confirmdate=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earch.51job.com/jobsearch/search_result.php?fromJs=1&amp;jobarea=010000%2C00&amp;district=000000&amp;funtype=0000&amp;industrytype=00&amp;issuedate=9&amp;providesalary=99&amp;keyword=python&amp;keywordtype=2&amp;curr_page=3&amp;lang=c&amp;stype=1&amp;postchannel=0000&amp;workyear=99&amp;cotype=99&amp;degreefrom=99&amp;jobterm=99&amp;companysize=99&amp;lonlat=0%2C0&amp;radius=-1&amp;ord_field=0&amp;list_type=0&amp;fromType=14&amp;dibiaoid=0&amp;confirmdate=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简化后的地址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"http://search.51job.com/jobsearch/search_result.php?fromJs=1&amp;jobarea=010000%2C00&amp;keyword=python&amp;curr_page=1"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http://search.51job.com/jobsearch/search_result.php?fromJs=1&amp;jobarea=010000%2C00&amp;keyword=python&amp;curr_page=1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"http://search.51job.com/jobsearch/search_result.php?fromJs=1&amp;jobarea=010000%2C00&amp;keyword=python&amp;curr_page=2"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http://search.51job.com/jobsearch/search_result.php?fromJs=1&amp;jobarea=010000%2C00&amp;keyword=python&amp;curr_page=2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"http://search.51job.com/jobsearch/search_result.php?fromJs=1&amp;jobarea=010000%2C00&amp;keyword=python&amp;curr_page=3"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http://search.51job.com/jobsearch/search_result.php?fromJs=1&amp;jobarea=010000%2C00&amp;keyword=python&amp;curr_page=3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2、要抓取的数据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需求分析：我们要抓取51jop上的python的招聘信息：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url（职位的连接）</w:t>
      </w:r>
    </w:p>
    <w:p>
      <w:pPr>
        <w:numPr>
          <w:ilvl w:val="0"/>
          <w:numId w:val="0"/>
        </w:numPr>
      </w:pPr>
      <w:r>
        <w:t>title</w:t>
      </w:r>
      <w:r>
        <w:rPr>
          <w:rFonts w:hint="eastAsia"/>
          <w:lang w:eastAsia="zh-CN"/>
        </w:rPr>
        <w:t>（招聘标题）</w:t>
      </w:r>
      <w:r>
        <w:t xml:space="preserve"> </w:t>
      </w:r>
    </w:p>
    <w:p>
      <w:pPr>
        <w:numPr>
          <w:ilvl w:val="0"/>
          <w:numId w:val="0"/>
        </w:numPr>
      </w:pPr>
      <w:r>
        <w:t>location</w:t>
      </w:r>
      <w:r>
        <w:rPr>
          <w:rFonts w:hint="eastAsia"/>
          <w:lang w:eastAsia="zh-CN"/>
        </w:rPr>
        <w:t>（地点）</w:t>
      </w:r>
      <w:r>
        <w:t xml:space="preserve">    </w:t>
      </w:r>
    </w:p>
    <w:p>
      <w:pPr>
        <w:numPr>
          <w:ilvl w:val="0"/>
          <w:numId w:val="0"/>
        </w:numPr>
      </w:pPr>
      <w:r>
        <w:t xml:space="preserve">company_name </w:t>
      </w:r>
      <w:r>
        <w:rPr>
          <w:rFonts w:hint="eastAsia"/>
          <w:lang w:eastAsia="zh-CN"/>
        </w:rPr>
        <w:t>（公司名称）</w:t>
      </w:r>
      <w:r>
        <w:t xml:space="preserve">    </w:t>
      </w:r>
    </w:p>
    <w:p>
      <w:pPr>
        <w:numPr>
          <w:ilvl w:val="0"/>
          <w:numId w:val="0"/>
        </w:numPr>
      </w:pPr>
      <w:r>
        <w:t>salary</w:t>
      </w:r>
      <w:r>
        <w:rPr>
          <w:rFonts w:hint="eastAsia"/>
          <w:lang w:eastAsia="zh-CN"/>
        </w:rPr>
        <w:t>（薪水）</w:t>
      </w:r>
      <w:r>
        <w:t xml:space="preserve">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company_info(公司信息)</w:t>
      </w:r>
      <w: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experience(工作经验)</w:t>
      </w:r>
    </w:p>
    <w:p>
      <w:pPr>
        <w:numPr>
          <w:ilvl w:val="0"/>
          <w:numId w:val="0"/>
        </w:numPr>
      </w:pPr>
      <w:r>
        <w:t>job_</w:t>
      </w:r>
      <w:r>
        <w:rPr>
          <w:rFonts w:hint="eastAsia"/>
          <w:lang w:val="en-US" w:eastAsia="zh-CN"/>
        </w:rPr>
        <w:t>info</w:t>
      </w:r>
      <w:r>
        <w:rPr>
          <w:rFonts w:hint="eastAsia"/>
          <w:lang w:eastAsia="zh-CN"/>
        </w:rPr>
        <w:t>（职位信息）</w:t>
      </w:r>
      <w:r>
        <w:t xml:space="preserve">   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address(联系方式)</w:t>
      </w:r>
      <w: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43905" cy="30854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43905" cy="30854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3、</w:t>
      </w:r>
      <w:r>
        <w:rPr>
          <w:rFonts w:hint="eastAsia"/>
        </w:rPr>
        <w:t>51job抓取</w:t>
      </w:r>
      <w:r>
        <w:rPr>
          <w:rFonts w:hint="eastAsia"/>
          <w:lang w:val="en-US" w:eastAsia="zh-CN"/>
        </w:rPr>
        <w:t>--scrapy_redis版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3.1新建项目，创建基础爬虫，分析xpath，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3.2写爬虫.py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-*- coding: utf-8 -*-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scrapy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scrapy_redis.spiders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RedisSpider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job51.items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Job51Item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#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JobSpider(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RedisSpider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后期要改为scrapy-redis要更改的地方-1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JobSpider(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scrapy.Spider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allowed_domains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'51job.com'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#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redis_key = 'jobspider:start_urls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 xml:space="preserve"> 要改的-2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page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url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"https://search.51job.com/jobsearch/search_result.php?fromJs=1&amp;jobarea=010000%2C00&amp;keyword=python&amp;curr_page="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start_urls = [url +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(page)]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"--------------------------------"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response.url)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url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'//div[@class="el"]/p/span/a/@href'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scrapy.Request(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=url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callback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.real_data)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if self.page &lt; 132: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#     self.page += 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# new_url = 'https://search.51job.com/jobsearch/search_result.php?fromJs=1&amp;jobarea=010000%2C00&amp;keyword=python&amp;curr_page=' + str(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#     self.page)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# yield scrapy.Request(url=new_url, callback=self.parse)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next_url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'//li[@class="bk"][last()]/a/@href'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).extract_first()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"next_url=="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next_url)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next_url: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scrapy.Request(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=next_url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callback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.parse)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"请求结束"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real_data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 = Job51Item()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'url'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'title'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'//h1/@title'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).extract_first()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print(item['title'])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'location'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'//div[@class="cn"]/p[2]/text()[1]'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).extract_first().strip()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'company_name'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'//div[@class="cn"]/p/a[1]/text()'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).extract_first().strip()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'salary'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'//div[@class="cn"]/strong/text()'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).extract_first()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'company_info'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'//div[@class="com_tag"]/p/text()'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'experience'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'//div[@class="cn"]/p[2]/text()[2]'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).extract_first().strip()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job_info = response.xpath(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'//div[@class="bmsg job_msg inbox"]/p/text()|//div[@class="bmsg job_msg inbox"]/text()'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'job_info'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.join(job_info).strip()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address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'//div[@class="bmsg inbox"]/p[@class="fp"]/text()'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'address'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.join(address).replace(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\r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).replace(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).replace(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print(item['address'])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3.3items.py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scrapy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Job51Item(scrapy.Item):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define the fields for your item here like: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title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url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location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company_name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salary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company_info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experience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job_info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address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crawled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spider = scrapy.Field()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3.4setting.py主要配置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-*- coding: utf-8 -*-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Scrapy settings for job51 project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For simplicity, this file contains only settings considered important or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commonly used. You can find more settings consulting the documentation: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https://doc.scrapy.org/en/latest/topics/settings.html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https://doc.scrapy.org/en/latest/topics/downloader-middleware.html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https://doc.scrapy.org/en/latest/topics/spider-middleware.html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BOT_NAME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'job51'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SPIDER_MODULES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'job51.spiders'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NEWSPIDER_MODULE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'job51.spiders'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Obey robots.txt rules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ROBOTSTXT_OBEY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DOWNLOADER_MIDDLEWARES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'Douban.middlewares.DoubanDownloaderMiddleware': 543,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配置随机的浏览器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'job51.middlewares.RandomMiddleware'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543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配置随机的代理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'mySpider.middlewares.RandomProxyIpMiddleware': 544,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把系统的默认关闭掉（否则不起作用）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'scrapy.downloadermiddlewares.useragent.UserAgentMiddleware'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None,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后期改redis后要改的地方-3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-------------------------------------------------------------------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不用原来scrapy的去重了，使用自定义的去重过滤器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DUPEFILTER_CLASS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"scrapy_redis.dupefilter.RFPDupeFilter"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使用自己的调度器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SCHEDULER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"scrapy_redis.scheduler.Scheduler"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是否可以暂停，是否可以继续爬取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SCHEDULER_PERSIST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优先级队列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SCHEDULER_QUEUE_CLASS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"scrapy_redis.queue.SpiderPriorityQueue"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普通队列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SCHEDULER_QUEUE_CLASS = "scrapy_redis.queue.SpiderQueue"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SCHEDULER_QUEUE_CLASS = "scrapy_redis.queue.SpiderStack"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ITEM_PIPELINES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加上爬取时间和爬虫的名称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'job51.pipelines.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ExamplePipeline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调用系统默认的RedisPipeline，默认把数据存到redis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'scrapy_redis.pipelines.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RedisPipeline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LOG_LEVEL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'DEBUG'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Introduce an artifical delay to make use of parallelism. to speed up the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crawl.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DOWNLOAD_DELAY = 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配置主机信息：存储请求request队列，指纹队列,数据队列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REDIS_HOST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"192.168.11.68"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REDIS_PORT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3.5pipeline.py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datetime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datetime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ExamplePipeline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#第三个参数是：爬虫MyCrawler类的实例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process_item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spider):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#添加爬取时间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item["crawled"]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= datetime.utcnow()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#添加爬虫的名称：myspider_redis+"windows_afu"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item["spider"]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= spider.name+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"__windows_llllllwt"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Job51Pipeline(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process_item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spider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3.6把redis的数据写入到MongoDB，注意：一旦写入redis中数据就没了，所以第一次写入后第二次需要重新执行main获取数据存入redis中，才能取到数据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pymongo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pymysql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redis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mongodb的客户端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client=pymongo.MongoClient(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'127.0.0.1'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27017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redis的客户端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redis_client=redis.StrictRedis(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'192.168.11.68'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6379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sina=client[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sina_item=sina[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while 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source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data=redis_client.blpop([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'job:items'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'source==='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source)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'data==='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data=data.decode(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'utf-8'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data=json.loads(data)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sina_item.insert_one(data)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3.7把redis中数据存到mysql，同样，取出一次后不管是否成功存到mysql，redis中的数据都已经被取出了，没有数据了，需要再次存入redis然后再取数据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pymysql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redis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得到redis的数据  然后存入mysql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mysql的客户端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client = pymysql.connect(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"127.0.0.1"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"root"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"atguigu"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"scrapy"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3306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'utf8'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cursor = client.cursor()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redis的客户端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reids_client = redis.StrictRedis(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'192.168.11.68'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6379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while 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source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 = reids_client.blpop([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"sina_guide:items"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"--------------------"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time.sleep(1)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"source=="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source)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data = data.decode(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"data=="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"data=="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 = json.loads(data)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params = [item[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'parent_title'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'sub_title'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'sub_url'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'tiezi_path'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'tiezi_url'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'tiezi_title'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'crawled'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'spider'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注意插入的字段要和数据库中表的字段相同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"INSERT INTO sina2(parent_title, sub_title,sub_url,tiezi_path,tiezi_url,tiezi_title,crawled,spider) VALUES ( %s, %s, %s, %s, %s, %s, %s, %s )"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执行sql语句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cursor.execute(sql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params)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提交事务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client.commit()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字典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 xml:space="preserve">Exception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"出错了=="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项目实战：</w:t>
      </w:r>
      <w:r>
        <w:rPr>
          <w:rFonts w:hint="eastAsia"/>
        </w:rPr>
        <w:t>51job抓取</w:t>
      </w:r>
      <w:r>
        <w:rPr>
          <w:rFonts w:hint="eastAsia"/>
          <w:lang w:val="en-US" w:eastAsia="zh-CN"/>
        </w:rPr>
        <w:t>--</w:t>
      </w:r>
      <w:r>
        <w:rPr>
          <w:rFonts w:hint="eastAsia"/>
        </w:rPr>
        <w:t>设置下载中间件</w:t>
      </w:r>
      <w:r>
        <w:rPr>
          <w:rFonts w:hint="eastAsia"/>
          <w:lang w:eastAsia="zh-CN"/>
        </w:rPr>
        <w:t>（动态</w:t>
      </w:r>
      <w:r>
        <w:rPr>
          <w:rFonts w:hint="eastAsia"/>
          <w:lang w:val="en-US" w:eastAsia="zh-CN"/>
        </w:rPr>
        <w:t>User-Agent）和动态代理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4.1Setting中设置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DOWNLOADER_MIDDLEWARES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'Douban.middlewares.DoubanDownloaderMiddleware': 543,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配置随机的浏览器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'job51.middlewares.RandomMiddleware'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543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配置随机的代理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'mySpider.middlewares.RandomProxyIpMiddleware': 544,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把系统的默认关闭掉（否则不起作用）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'scrapy.downloadermiddlewares.useragent.UserAgentMiddleware'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None,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4.2middleware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fake_useragent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UserAgent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scrapy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signals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RandomMiddleware(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Not all methods need to be defined. If a method is not defined,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scrapy acts as if the spider middleware does not modify the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passed objects.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crawler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(RandomMiddleware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.us=UserAgent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@classmethod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from_crawler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cls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crawler):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This method is used by Scrapy to create your spiders.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cls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(crawler)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process_request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spider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随机user-agent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user_agent=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.us.random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request.headers.setdefault=(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"User-Agent"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user_agent)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随机代理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request.meta[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'proxy'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'http://118.190.95.43:9001'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项目实战：</w:t>
      </w:r>
      <w:r>
        <w:rPr>
          <w:rFonts w:hint="eastAsia"/>
        </w:rPr>
        <w:t>51job抓取</w:t>
      </w:r>
      <w:r>
        <w:rPr>
          <w:rFonts w:hint="eastAsia"/>
          <w:lang w:val="en-US" w:eastAsia="zh-CN"/>
        </w:rPr>
        <w:t>--数据直接存入mongodb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5.1创建项目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5.2setting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MONGO_HOST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'127.0.0.1'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mongo 端口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MONGO_PORT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27017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mongo 数据存放数据库库名称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MONGO_DBNAME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"jobmongo"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mongo 数据存放的表名称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MONGO_SHEETNAME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"job2"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Disable cookies (enabled by default)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COOKIES_ENABLED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ITEM_PIPELINES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'python_job.pipelines.DoubanPipeline': 300,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'jobmongo.pipelines.JobmongoPipeline'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5.3pipeline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pymongo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jobmongo.settings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MONGO_HOST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MONGO_PORT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MONGO_DBNAME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MONGO_SHEETNAME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JobmongoPipeline(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open_spider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spider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.file=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'job.json'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'w'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encoding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'utf-8'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host = MONGO_HOST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port = MONGO_PORT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db_name = MONGO_DBNAME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sheet_name = MONGO_SHEETNAME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client=pymongo.MongoClient(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=host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=port)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job=client[db_name]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.sheetname=job[sheet_name]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close_spider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spider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.file.close()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process_item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spider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dict_item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.file.write(json.dumps(dict_item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ensure_ascii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插入数据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.sheetname.insert_one(dict_item)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scrapy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jobmongo.items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JobmongoItem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Job2Spider(scrapy.Spider):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'job2'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allowed_domains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'51job.com'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page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url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"https://search.51job.com/jobsearch/search_result.php?fromJs=1&amp;jobarea=010000%2C00&amp;keyword=python&amp;curr_page="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start_urls = [url +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(page)]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"--------------------------------"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response.url)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url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'//div[@class="el"]/p/span/a/@href'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scrapy.Request(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=url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callback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.real_data)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next_url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'//li[@class="bk"][last()]/a/@href'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).extract_first()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"next_url=="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next_url)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next_url: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scrapy.Request(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=next_url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callback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.parse)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"请求结束"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real_data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 = JobmongoItem()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'url'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'title'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'//h1/@title'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).extract_first()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print(item['title'])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'location'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'//div[@class="cn"]/p[2]/text()[1]'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).extract_first().strip()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'company_name'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'//div[@class="cn"]/p/a[1]/text()'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).extract_first().strip()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'salary'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'//div[@class="cn"]/strong/text()'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).extract_first()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'company_info'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'//div[@class="com_tag"]/p/text()'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'experience'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'//div[@class="cn"]/p[2]/text()[2]'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).extract_first().strip()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job_info = response.xpath(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'//div[@class="bmsg job_msg inbox"]/p/text()|//div[@class="bmsg job_msg inbox"]/text()'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'job_info'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.join(job_info).strip()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address = response.xpath(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'//div[@class="bmsg inbox"]/p[@class="fp"]/text()'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).extract()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'address'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.join(address).replace(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\r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).replace(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).replace(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print(item['address'])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scrapy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JobmongoItem(scrapy.Item):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define the fields for your item here like: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name = scrapy.Field()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title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url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location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company_name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salary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company_info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experience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job_info = scrapy.Field()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address = scrapy.Field()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  <w:lang w:eastAsia="zh-CN"/>
        </w:rPr>
        <w:t>项目实战：</w:t>
      </w:r>
      <w:r>
        <w:rPr>
          <w:rFonts w:hint="eastAsia"/>
        </w:rPr>
        <w:t>51job抓取</w:t>
      </w:r>
      <w:r>
        <w:rPr>
          <w:rFonts w:hint="eastAsia"/>
          <w:lang w:val="en-US" w:eastAsia="zh-CN"/>
        </w:rPr>
        <w:t>--数据直接存入mysql数据库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该案例晚上，挨个检查</w:t>
      </w:r>
    </w:p>
    <w:p>
      <w:pPr>
        <w:pStyle w:val="2"/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42"/>
          <w:szCs w:val="42"/>
          <w:lang w:val="en-US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E31C3"/>
    <w:multiLevelType w:val="singleLevel"/>
    <w:tmpl w:val="C1FE31C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EB7"/>
    <w:rsid w:val="00081EE9"/>
    <w:rsid w:val="00092BAB"/>
    <w:rsid w:val="000C0CE8"/>
    <w:rsid w:val="00172A27"/>
    <w:rsid w:val="002144AA"/>
    <w:rsid w:val="00224721"/>
    <w:rsid w:val="00234548"/>
    <w:rsid w:val="002358E3"/>
    <w:rsid w:val="00245AE7"/>
    <w:rsid w:val="00251BBE"/>
    <w:rsid w:val="002A092A"/>
    <w:rsid w:val="002D2A78"/>
    <w:rsid w:val="002F7435"/>
    <w:rsid w:val="00395CEF"/>
    <w:rsid w:val="003C57A9"/>
    <w:rsid w:val="0043630E"/>
    <w:rsid w:val="004B2249"/>
    <w:rsid w:val="004F3B8F"/>
    <w:rsid w:val="005D2C6F"/>
    <w:rsid w:val="005F1037"/>
    <w:rsid w:val="005F4E8C"/>
    <w:rsid w:val="005F5100"/>
    <w:rsid w:val="005F5E3C"/>
    <w:rsid w:val="006B56E3"/>
    <w:rsid w:val="006E0565"/>
    <w:rsid w:val="007354CC"/>
    <w:rsid w:val="00831F2D"/>
    <w:rsid w:val="008D1AE9"/>
    <w:rsid w:val="008D43AE"/>
    <w:rsid w:val="008F3534"/>
    <w:rsid w:val="00A97D59"/>
    <w:rsid w:val="00AE2FD1"/>
    <w:rsid w:val="00B73B9F"/>
    <w:rsid w:val="00B95A83"/>
    <w:rsid w:val="00BB2881"/>
    <w:rsid w:val="00BD10FC"/>
    <w:rsid w:val="00C81CEB"/>
    <w:rsid w:val="00E103CD"/>
    <w:rsid w:val="00E31ED6"/>
    <w:rsid w:val="00E42ACA"/>
    <w:rsid w:val="00E643E6"/>
    <w:rsid w:val="00E74F1E"/>
    <w:rsid w:val="00EA30EE"/>
    <w:rsid w:val="00F22D76"/>
    <w:rsid w:val="00F7101D"/>
    <w:rsid w:val="00F94172"/>
    <w:rsid w:val="00FF495C"/>
    <w:rsid w:val="01386104"/>
    <w:rsid w:val="01482EE3"/>
    <w:rsid w:val="01663DA9"/>
    <w:rsid w:val="01FB69E2"/>
    <w:rsid w:val="02111F72"/>
    <w:rsid w:val="023873D0"/>
    <w:rsid w:val="02E458D0"/>
    <w:rsid w:val="04E14300"/>
    <w:rsid w:val="059B3C52"/>
    <w:rsid w:val="05C912D2"/>
    <w:rsid w:val="066D782D"/>
    <w:rsid w:val="07564787"/>
    <w:rsid w:val="09075E0D"/>
    <w:rsid w:val="09284439"/>
    <w:rsid w:val="099B65DC"/>
    <w:rsid w:val="09EA3835"/>
    <w:rsid w:val="0AD435D5"/>
    <w:rsid w:val="0AE259E9"/>
    <w:rsid w:val="10777E5D"/>
    <w:rsid w:val="107E2149"/>
    <w:rsid w:val="10971EA6"/>
    <w:rsid w:val="10CE0476"/>
    <w:rsid w:val="1128131C"/>
    <w:rsid w:val="11D94E41"/>
    <w:rsid w:val="127A099C"/>
    <w:rsid w:val="13005385"/>
    <w:rsid w:val="146823C1"/>
    <w:rsid w:val="15276F1C"/>
    <w:rsid w:val="152977B7"/>
    <w:rsid w:val="161F5333"/>
    <w:rsid w:val="175D27D3"/>
    <w:rsid w:val="1787236C"/>
    <w:rsid w:val="178E7A87"/>
    <w:rsid w:val="183E3B76"/>
    <w:rsid w:val="189B3C76"/>
    <w:rsid w:val="1A552370"/>
    <w:rsid w:val="1AB70E03"/>
    <w:rsid w:val="1B7D083F"/>
    <w:rsid w:val="1D115D04"/>
    <w:rsid w:val="1E8C0FF1"/>
    <w:rsid w:val="1F2055AD"/>
    <w:rsid w:val="1FF320E2"/>
    <w:rsid w:val="200037AD"/>
    <w:rsid w:val="201C6A4A"/>
    <w:rsid w:val="20791A08"/>
    <w:rsid w:val="20CF2129"/>
    <w:rsid w:val="20DE0549"/>
    <w:rsid w:val="20F21687"/>
    <w:rsid w:val="21934FF7"/>
    <w:rsid w:val="21CF3937"/>
    <w:rsid w:val="22044C14"/>
    <w:rsid w:val="22841827"/>
    <w:rsid w:val="229311E6"/>
    <w:rsid w:val="23A96F2C"/>
    <w:rsid w:val="244267E4"/>
    <w:rsid w:val="260A6F58"/>
    <w:rsid w:val="265E1D3A"/>
    <w:rsid w:val="26F01EAB"/>
    <w:rsid w:val="26F33670"/>
    <w:rsid w:val="27BE1A23"/>
    <w:rsid w:val="281F6C3B"/>
    <w:rsid w:val="28374162"/>
    <w:rsid w:val="28A54464"/>
    <w:rsid w:val="2ABF22D8"/>
    <w:rsid w:val="2AE32547"/>
    <w:rsid w:val="2AFC0420"/>
    <w:rsid w:val="2CE162D2"/>
    <w:rsid w:val="2DE55FC4"/>
    <w:rsid w:val="2E7C0403"/>
    <w:rsid w:val="2E986E5C"/>
    <w:rsid w:val="2FA92354"/>
    <w:rsid w:val="314E6FC6"/>
    <w:rsid w:val="31E15C74"/>
    <w:rsid w:val="33303397"/>
    <w:rsid w:val="34070B52"/>
    <w:rsid w:val="34A01496"/>
    <w:rsid w:val="35E50CC1"/>
    <w:rsid w:val="36556F03"/>
    <w:rsid w:val="37F730A5"/>
    <w:rsid w:val="382A00EF"/>
    <w:rsid w:val="38A0053D"/>
    <w:rsid w:val="39464C15"/>
    <w:rsid w:val="39E6339A"/>
    <w:rsid w:val="3B252EBB"/>
    <w:rsid w:val="3B705ACE"/>
    <w:rsid w:val="3B9C4004"/>
    <w:rsid w:val="3C9A748F"/>
    <w:rsid w:val="3CE13508"/>
    <w:rsid w:val="3E3053BB"/>
    <w:rsid w:val="3E427D34"/>
    <w:rsid w:val="3F1F3539"/>
    <w:rsid w:val="401116C2"/>
    <w:rsid w:val="4048185A"/>
    <w:rsid w:val="40E8193A"/>
    <w:rsid w:val="41952635"/>
    <w:rsid w:val="41D30311"/>
    <w:rsid w:val="429525FB"/>
    <w:rsid w:val="42EC7E16"/>
    <w:rsid w:val="4377591E"/>
    <w:rsid w:val="458921F7"/>
    <w:rsid w:val="45A52E1F"/>
    <w:rsid w:val="479B00A6"/>
    <w:rsid w:val="47A02BD6"/>
    <w:rsid w:val="480E2023"/>
    <w:rsid w:val="49E40693"/>
    <w:rsid w:val="4A462467"/>
    <w:rsid w:val="4AB330A6"/>
    <w:rsid w:val="4B0356EA"/>
    <w:rsid w:val="4C6765CA"/>
    <w:rsid w:val="4D3A6BBB"/>
    <w:rsid w:val="4D967BB2"/>
    <w:rsid w:val="4EA1551B"/>
    <w:rsid w:val="4EAE17E3"/>
    <w:rsid w:val="501E491A"/>
    <w:rsid w:val="504368D9"/>
    <w:rsid w:val="508311BA"/>
    <w:rsid w:val="508A78BD"/>
    <w:rsid w:val="511063C7"/>
    <w:rsid w:val="5148674B"/>
    <w:rsid w:val="51517F4B"/>
    <w:rsid w:val="515C6DEE"/>
    <w:rsid w:val="51D579F9"/>
    <w:rsid w:val="526B288F"/>
    <w:rsid w:val="52D126D3"/>
    <w:rsid w:val="52FD4C22"/>
    <w:rsid w:val="535A1D89"/>
    <w:rsid w:val="53E15858"/>
    <w:rsid w:val="53E76B98"/>
    <w:rsid w:val="54994911"/>
    <w:rsid w:val="550F298C"/>
    <w:rsid w:val="56347020"/>
    <w:rsid w:val="56555EF4"/>
    <w:rsid w:val="58032BAE"/>
    <w:rsid w:val="59DD74BB"/>
    <w:rsid w:val="59FE43D7"/>
    <w:rsid w:val="5A693640"/>
    <w:rsid w:val="5AB12097"/>
    <w:rsid w:val="5C1151FD"/>
    <w:rsid w:val="5E02119B"/>
    <w:rsid w:val="5E2019BB"/>
    <w:rsid w:val="5F0C078B"/>
    <w:rsid w:val="5FBD185F"/>
    <w:rsid w:val="61776236"/>
    <w:rsid w:val="61D44238"/>
    <w:rsid w:val="6295372B"/>
    <w:rsid w:val="657C18F9"/>
    <w:rsid w:val="65962EDC"/>
    <w:rsid w:val="663F7E40"/>
    <w:rsid w:val="666D5AED"/>
    <w:rsid w:val="677C0D1C"/>
    <w:rsid w:val="68FA2949"/>
    <w:rsid w:val="69D639DB"/>
    <w:rsid w:val="69E51C60"/>
    <w:rsid w:val="6AFE49AF"/>
    <w:rsid w:val="6B396EF0"/>
    <w:rsid w:val="6BD14AAB"/>
    <w:rsid w:val="6C392CCF"/>
    <w:rsid w:val="6CD22099"/>
    <w:rsid w:val="6CDF1831"/>
    <w:rsid w:val="6DE55C36"/>
    <w:rsid w:val="6F374EF6"/>
    <w:rsid w:val="70725DD1"/>
    <w:rsid w:val="71917D9B"/>
    <w:rsid w:val="71BB7B0F"/>
    <w:rsid w:val="726534ED"/>
    <w:rsid w:val="75453B4A"/>
    <w:rsid w:val="75DD4985"/>
    <w:rsid w:val="76340C4A"/>
    <w:rsid w:val="76914455"/>
    <w:rsid w:val="77345380"/>
    <w:rsid w:val="775F0A9B"/>
    <w:rsid w:val="77A84F5F"/>
    <w:rsid w:val="78000DB5"/>
    <w:rsid w:val="786E5DC7"/>
    <w:rsid w:val="79544FE7"/>
    <w:rsid w:val="79B94086"/>
    <w:rsid w:val="79EE19BD"/>
    <w:rsid w:val="7AB52643"/>
    <w:rsid w:val="7B942109"/>
    <w:rsid w:val="7C16151E"/>
    <w:rsid w:val="7D39798D"/>
    <w:rsid w:val="7D7D1657"/>
    <w:rsid w:val="7DCB25A9"/>
    <w:rsid w:val="7E20142F"/>
    <w:rsid w:val="7E39097A"/>
    <w:rsid w:val="7E4D6EDD"/>
    <w:rsid w:val="7E762B02"/>
    <w:rsid w:val="7E7C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qFormat/>
    <w:uiPriority w:val="0"/>
    <w:rPr>
      <w:sz w:val="18"/>
      <w:szCs w:val="18"/>
    </w:rPr>
  </w:style>
  <w:style w:type="paragraph" w:styleId="7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basedOn w:val="10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16">
    <w:name w:val="文档结构图 Char"/>
    <w:basedOn w:val="10"/>
    <w:link w:val="5"/>
    <w:qFormat/>
    <w:uiPriority w:val="0"/>
    <w:rPr>
      <w:rFonts w:ascii="宋体" w:eastAsia="宋体"/>
      <w:kern w:val="2"/>
      <w:sz w:val="18"/>
      <w:szCs w:val="18"/>
    </w:rPr>
  </w:style>
  <w:style w:type="paragraph" w:styleId="1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8">
    <w:name w:val="批注框文本 Char"/>
    <w:basedOn w:val="10"/>
    <w:link w:val="6"/>
    <w:qFormat/>
    <w:uiPriority w:val="0"/>
    <w:rPr>
      <w:kern w:val="2"/>
      <w:sz w:val="18"/>
      <w:szCs w:val="18"/>
    </w:rPr>
  </w:style>
  <w:style w:type="character" w:customStyle="1" w:styleId="19">
    <w:name w:val="HTML 预设格式 Char"/>
    <w:basedOn w:val="10"/>
    <w:link w:val="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 Char"/>
    <w:basedOn w:val="10"/>
    <w:link w:val="8"/>
    <w:qFormat/>
    <w:uiPriority w:val="0"/>
    <w:rPr>
      <w:kern w:val="2"/>
      <w:sz w:val="18"/>
      <w:szCs w:val="18"/>
    </w:rPr>
  </w:style>
  <w:style w:type="character" w:customStyle="1" w:styleId="21">
    <w:name w:val="页脚 Char"/>
    <w:basedOn w:val="10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8</Pages>
  <Words>313</Words>
  <Characters>1786</Characters>
  <Lines>14</Lines>
  <Paragraphs>4</Paragraphs>
  <TotalTime>61</TotalTime>
  <ScaleCrop>false</ScaleCrop>
  <LinksUpToDate>false</LinksUpToDate>
  <CharactersWithSpaces>2095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HP</cp:lastModifiedBy>
  <dcterms:modified xsi:type="dcterms:W3CDTF">2018-09-13T14:42:53Z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