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C2" w:rsidRPr="00660947" w:rsidRDefault="009E2D50">
      <w:pPr>
        <w:rPr>
          <w:b/>
          <w:i/>
          <w:color w:val="FF0000"/>
        </w:rPr>
      </w:pPr>
      <w:r w:rsidRPr="00660947">
        <w:rPr>
          <w:b/>
          <w:i/>
          <w:color w:val="FF0000"/>
        </w:rPr>
        <w:t>Hello world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B37D6" w:rsidTr="008B37D6">
        <w:tc>
          <w:tcPr>
            <w:tcW w:w="2394" w:type="dxa"/>
          </w:tcPr>
          <w:p w:rsidR="008B37D6" w:rsidRDefault="008B37D6">
            <w:proofErr w:type="spellStart"/>
            <w:r>
              <w:t>sdfasf</w:t>
            </w:r>
            <w:proofErr w:type="spellEnd"/>
          </w:p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</w:tr>
      <w:tr w:rsidR="008B37D6" w:rsidTr="008B37D6"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</w:tr>
      <w:tr w:rsidR="008B37D6" w:rsidTr="008B37D6"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</w:tr>
      <w:tr w:rsidR="008B37D6" w:rsidTr="008B37D6"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>
            <w:proofErr w:type="spellStart"/>
            <w:r>
              <w:t>asdf</w:t>
            </w:r>
            <w:proofErr w:type="spellEnd"/>
          </w:p>
        </w:tc>
        <w:tc>
          <w:tcPr>
            <w:tcW w:w="2394" w:type="dxa"/>
          </w:tcPr>
          <w:p w:rsidR="008B37D6" w:rsidRDefault="008B37D6"/>
        </w:tc>
      </w:tr>
      <w:tr w:rsidR="008B37D6" w:rsidTr="008B37D6"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>
            <w:proofErr w:type="spellStart"/>
            <w:r>
              <w:t>asf</w:t>
            </w:r>
            <w:proofErr w:type="spellEnd"/>
          </w:p>
        </w:tc>
      </w:tr>
      <w:tr w:rsidR="008B37D6" w:rsidTr="008B37D6"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/>
        </w:tc>
        <w:tc>
          <w:tcPr>
            <w:tcW w:w="2394" w:type="dxa"/>
          </w:tcPr>
          <w:p w:rsidR="008B37D6" w:rsidRDefault="008B37D6">
            <w:r>
              <w:t>asdf</w:t>
            </w:r>
          </w:p>
        </w:tc>
        <w:tc>
          <w:tcPr>
            <w:tcW w:w="2394" w:type="dxa"/>
          </w:tcPr>
          <w:p w:rsidR="008B37D6" w:rsidRDefault="008B37D6">
            <w:proofErr w:type="spellStart"/>
            <w:r>
              <w:t>asdf</w:t>
            </w:r>
            <w:proofErr w:type="spellEnd"/>
          </w:p>
        </w:tc>
      </w:tr>
    </w:tbl>
    <w:p w:rsidR="008B37D6" w:rsidRDefault="008B37D6"/>
    <w:sectPr w:rsidR="008B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50"/>
    <w:rsid w:val="00330ACC"/>
    <w:rsid w:val="00500F7B"/>
    <w:rsid w:val="00660947"/>
    <w:rsid w:val="00833B12"/>
    <w:rsid w:val="008B37D6"/>
    <w:rsid w:val="009E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EMC Corporation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3</cp:revision>
  <dcterms:created xsi:type="dcterms:W3CDTF">2013-03-12T11:07:00Z</dcterms:created>
  <dcterms:modified xsi:type="dcterms:W3CDTF">2013-03-12T12:00:00Z</dcterms:modified>
</cp:coreProperties>
</file>