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82" w:rsidRDefault="00FE0BF0">
      <w:r>
        <w:rPr>
          <w:rFonts w:hint="eastAsia"/>
        </w:rPr>
        <w:t>Magic Tile</w:t>
      </w:r>
    </w:p>
    <w:p w:rsidR="00FE0BF0" w:rsidRDefault="00FE0BF0">
      <w:r>
        <w:rPr>
          <w:rFonts w:hint="eastAsia"/>
        </w:rPr>
        <w:t xml:space="preserve">Hi </w:t>
      </w:r>
      <w:sdt>
        <w:sdtPr>
          <w:rPr>
            <w:rFonts w:hint="eastAsia"/>
          </w:rPr>
          <w:alias w:val="child.nick"/>
          <w:tag w:val="${__.child.nick}"/>
          <w:id w:val="-556016091"/>
          <w:placeholder>
            <w:docPart w:val="DefaultPlaceholder_1081868574"/>
          </w:placeholder>
          <w:text/>
        </w:sdtPr>
        <w:sdtEndPr/>
        <w:sdtContent>
          <w:r>
            <w:rPr>
              <w:rFonts w:hint="eastAsia"/>
            </w:rPr>
            <w:t>${</w:t>
          </w:r>
          <w:r w:rsidR="000773EC">
            <w:t>child. Nick</w:t>
          </w:r>
          <w:r>
            <w:rPr>
              <w:rFonts w:hint="eastAsia"/>
            </w:rPr>
            <w:t>}</w:t>
          </w:r>
        </w:sdtContent>
      </w:sdt>
      <w:r w:rsidR="00947B63">
        <w:rPr>
          <w:rFonts w:hint="eastAsia"/>
        </w:rPr>
        <w:t xml:space="preserve"> or </w:t>
      </w:r>
      <w:sdt>
        <w:sdtPr>
          <w:rPr>
            <w:rFonts w:hint="eastAsia"/>
          </w:rPr>
          <w:alias w:val="firstName"/>
          <w:id w:val="-755360466"/>
          <w:placeholder>
            <w:docPart w:val="DefaultPlaceholder_1081868574"/>
          </w:placeholder>
          <w:text/>
        </w:sdtPr>
        <w:sdtEndPr/>
        <w:sdtContent>
          <w:r w:rsidR="00947B63">
            <w:rPr>
              <w:rFonts w:hint="eastAsia"/>
            </w:rPr>
            <w:t>${</w:t>
          </w:r>
          <w:r w:rsidR="00D113C4">
            <w:t>__.</w:t>
          </w:r>
          <w:r w:rsidR="00947B63">
            <w:t>child.firstName</w:t>
          </w:r>
          <w:r w:rsidR="00947B63">
            <w:rPr>
              <w:rFonts w:hint="eastAsia"/>
            </w:rPr>
            <w:t>}</w:t>
          </w:r>
        </w:sdtContent>
      </w:sdt>
    </w:p>
    <w:p w:rsidR="00506A31" w:rsidRDefault="008C1008">
      <w:sdt>
        <w:sdtPr>
          <w:alias w:val="loop ts"/>
          <w:tag w:val="for(let i=0;i&lt;__.ts.length;i++){let t=__.ts[i];}"/>
          <w:id w:val="1292328269"/>
          <w:placeholder>
            <w:docPart w:val="DefaultPlaceholder_1081868574"/>
          </w:placeholder>
        </w:sdtPr>
        <w:sdtContent>
          <w:sdt>
            <w:sdtPr>
              <w:id w:val="-58022222"/>
              <w:placeholder>
                <w:docPart w:val="DefaultPlaceholder_1081868574"/>
              </w:placeholder>
              <w:text/>
            </w:sdtPr>
            <w:sdtContent>
              <w:r w:rsidR="00506A31">
                <w:t>${t.age}</w:t>
              </w:r>
            </w:sdtContent>
          </w:sdt>
        </w:sdtContent>
      </w:sdt>
      <w:r w:rsidR="00506A31">
        <w:t xml:space="preserve"> </w:t>
      </w:r>
    </w:p>
    <w:p w:rsidR="00CD1534" w:rsidRDefault="00CD1534" w:rsidP="00CD1534">
      <w:bookmarkStart w:id="0" w:name="_GoBack"/>
      <w:bookmarkEnd w:id="0"/>
    </w:p>
    <w:sectPr w:rsidR="00CD1534" w:rsidSect="00FE0BF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C2B" w:rsidRDefault="00A97C2B" w:rsidP="00CD1534">
      <w:pPr>
        <w:spacing w:after="0" w:line="240" w:lineRule="auto"/>
      </w:pPr>
      <w:r>
        <w:separator/>
      </w:r>
    </w:p>
  </w:endnote>
  <w:endnote w:type="continuationSeparator" w:id="0">
    <w:p w:rsidR="00A97C2B" w:rsidRDefault="00A97C2B" w:rsidP="00CD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C2B" w:rsidRDefault="00A97C2B" w:rsidP="00CD1534">
      <w:pPr>
        <w:spacing w:after="0" w:line="240" w:lineRule="auto"/>
      </w:pPr>
      <w:r>
        <w:separator/>
      </w:r>
    </w:p>
  </w:footnote>
  <w:footnote w:type="continuationSeparator" w:id="0">
    <w:p w:rsidR="00A97C2B" w:rsidRDefault="00A97C2B" w:rsidP="00CD1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F0"/>
    <w:rsid w:val="000773EC"/>
    <w:rsid w:val="0010433E"/>
    <w:rsid w:val="00153BE7"/>
    <w:rsid w:val="0026444C"/>
    <w:rsid w:val="00275CD8"/>
    <w:rsid w:val="0048078C"/>
    <w:rsid w:val="004B4003"/>
    <w:rsid w:val="004F03F3"/>
    <w:rsid w:val="00506A31"/>
    <w:rsid w:val="00530249"/>
    <w:rsid w:val="006618C7"/>
    <w:rsid w:val="006720FB"/>
    <w:rsid w:val="00724694"/>
    <w:rsid w:val="008A39BD"/>
    <w:rsid w:val="008C1008"/>
    <w:rsid w:val="00947B63"/>
    <w:rsid w:val="0097448C"/>
    <w:rsid w:val="00997CFB"/>
    <w:rsid w:val="00A20FE8"/>
    <w:rsid w:val="00A97C2B"/>
    <w:rsid w:val="00B101D4"/>
    <w:rsid w:val="00B634E2"/>
    <w:rsid w:val="00B877A6"/>
    <w:rsid w:val="00C02E5E"/>
    <w:rsid w:val="00C532B0"/>
    <w:rsid w:val="00CD1534"/>
    <w:rsid w:val="00D113C4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9A0BD-64D4-4513-AD87-69B3950E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B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34"/>
  </w:style>
  <w:style w:type="paragraph" w:styleId="Footer">
    <w:name w:val="footer"/>
    <w:basedOn w:val="Normal"/>
    <w:link w:val="FooterChar"/>
    <w:uiPriority w:val="99"/>
    <w:unhideWhenUsed/>
    <w:rsid w:val="00CD1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3238-6630-4499-9A7D-1E5F6C67AD16}"/>
      </w:docPartPr>
      <w:docPartBody>
        <w:p w:rsidR="00D12E27" w:rsidRDefault="008C3FC6">
          <w:r w:rsidRPr="00FD150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4"/>
    <w:rsid w:val="000E7B04"/>
    <w:rsid w:val="00690807"/>
    <w:rsid w:val="006A42EE"/>
    <w:rsid w:val="008C3FC6"/>
    <w:rsid w:val="00966E04"/>
    <w:rsid w:val="00AA69B1"/>
    <w:rsid w:val="00D12E27"/>
    <w:rsid w:val="00E56295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F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Li, Raymond</cp:lastModifiedBy>
  <cp:revision>18</cp:revision>
  <dcterms:created xsi:type="dcterms:W3CDTF">2016-04-25T05:35:00Z</dcterms:created>
  <dcterms:modified xsi:type="dcterms:W3CDTF">2017-08-16T11:25:00Z</dcterms:modified>
</cp:coreProperties>
</file>