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68F33" w14:textId="2A70A84B" w:rsidR="00F73975" w:rsidRDefault="00F73975">
      <w:r>
        <w:t>Video provides a powerful way to help you prove your point. When you click Online Video, you can paste in the embed code for the video you want to add.</w:t>
      </w:r>
    </w:p>
    <w:p w14:paraId="364C33DB" w14:textId="77777777" w:rsidR="00F73975" w:rsidRDefault="00F73975"/>
    <w:p w14:paraId="0800DEFC" w14:textId="77777777" w:rsidR="00F73975" w:rsidRDefault="00F73975"/>
    <w:tbl>
      <w:tblPr>
        <w:tblStyle w:val="TableGrid"/>
        <w:tblW w:w="9678" w:type="dxa"/>
        <w:tblLook w:val="04A0" w:firstRow="1" w:lastRow="0" w:firstColumn="1" w:lastColumn="0" w:noHBand="0" w:noVBand="1"/>
      </w:tblPr>
      <w:tblGrid>
        <w:gridCol w:w="2665"/>
        <w:gridCol w:w="2337"/>
        <w:gridCol w:w="2338"/>
        <w:gridCol w:w="2338"/>
      </w:tblGrid>
      <w:tr w:rsidR="007C7863" w14:paraId="350E8609" w14:textId="77777777" w:rsidTr="009671A0">
        <w:trPr>
          <w:cantSplit/>
          <w:trHeight w:val="1134"/>
        </w:trPr>
        <w:tc>
          <w:tcPr>
            <w:tcW w:w="2665" w:type="dxa"/>
            <w:shd w:val="clear" w:color="auto" w:fill="FF0000"/>
          </w:tcPr>
          <w:p w14:paraId="779990CF" w14:textId="1DB28AE8" w:rsidR="007C7863" w:rsidRDefault="007C7863" w:rsidP="00D315B2"/>
        </w:tc>
        <w:tc>
          <w:tcPr>
            <w:tcW w:w="2337" w:type="dxa"/>
          </w:tcPr>
          <w:p w14:paraId="595548AA" w14:textId="7EE1FC67" w:rsidR="007C7863" w:rsidRDefault="009671A0" w:rsidP="009671A0">
            <w:r>
              <w:t>hello</w:t>
            </w:r>
          </w:p>
        </w:tc>
        <w:tc>
          <w:tcPr>
            <w:tcW w:w="2338" w:type="dxa"/>
          </w:tcPr>
          <w:p w14:paraId="37D17827" w14:textId="77777777" w:rsidR="007C7863" w:rsidRDefault="007C7863" w:rsidP="00D315B2"/>
        </w:tc>
        <w:tc>
          <w:tcPr>
            <w:tcW w:w="2338" w:type="dxa"/>
          </w:tcPr>
          <w:p w14:paraId="79FB3433" w14:textId="77777777" w:rsidR="007C7863" w:rsidRDefault="007C7863" w:rsidP="00D315B2"/>
        </w:tc>
      </w:tr>
      <w:tr w:rsidR="007C7863" w14:paraId="6A934CDC" w14:textId="77777777" w:rsidTr="009671A0">
        <w:tc>
          <w:tcPr>
            <w:tcW w:w="2665" w:type="dxa"/>
          </w:tcPr>
          <w:p w14:paraId="0938C457" w14:textId="77777777" w:rsidR="007C7863" w:rsidRDefault="007C7863" w:rsidP="00D315B2"/>
        </w:tc>
        <w:tc>
          <w:tcPr>
            <w:tcW w:w="2337" w:type="dxa"/>
          </w:tcPr>
          <w:p w14:paraId="61D0F281" w14:textId="77777777" w:rsidR="007C7863" w:rsidRDefault="007C7863" w:rsidP="00D315B2"/>
        </w:tc>
        <w:tc>
          <w:tcPr>
            <w:tcW w:w="2338" w:type="dxa"/>
          </w:tcPr>
          <w:p w14:paraId="27F421D8" w14:textId="77777777" w:rsidR="007C7863" w:rsidRDefault="007C7863" w:rsidP="00D315B2"/>
        </w:tc>
        <w:tc>
          <w:tcPr>
            <w:tcW w:w="2338" w:type="dxa"/>
          </w:tcPr>
          <w:p w14:paraId="5BC33349" w14:textId="77777777" w:rsidR="007C7863" w:rsidRDefault="007C7863" w:rsidP="00D315B2"/>
        </w:tc>
      </w:tr>
      <w:tr w:rsidR="007C7863" w14:paraId="680E28CA" w14:textId="77777777" w:rsidTr="009671A0">
        <w:tc>
          <w:tcPr>
            <w:tcW w:w="2665" w:type="dxa"/>
          </w:tcPr>
          <w:p w14:paraId="2FF88FDB" w14:textId="77777777" w:rsidR="007C7863" w:rsidRDefault="007C7863" w:rsidP="00D315B2"/>
        </w:tc>
        <w:tc>
          <w:tcPr>
            <w:tcW w:w="2337" w:type="dxa"/>
          </w:tcPr>
          <w:p w14:paraId="6DB388AA" w14:textId="77777777" w:rsidR="007C7863" w:rsidRDefault="007C7863" w:rsidP="00D315B2"/>
        </w:tc>
        <w:tc>
          <w:tcPr>
            <w:tcW w:w="2338" w:type="dxa"/>
          </w:tcPr>
          <w:p w14:paraId="1B8EE63C" w14:textId="77777777" w:rsidR="007C7863" w:rsidRDefault="007C7863" w:rsidP="00D315B2"/>
        </w:tc>
        <w:tc>
          <w:tcPr>
            <w:tcW w:w="2338" w:type="dxa"/>
          </w:tcPr>
          <w:p w14:paraId="542344AB" w14:textId="77777777" w:rsidR="007C7863" w:rsidRDefault="007C7863" w:rsidP="00D315B2"/>
        </w:tc>
      </w:tr>
      <w:tr w:rsidR="007C7863" w14:paraId="4F539993" w14:textId="77777777" w:rsidTr="009671A0">
        <w:tc>
          <w:tcPr>
            <w:tcW w:w="2665" w:type="dxa"/>
          </w:tcPr>
          <w:p w14:paraId="023FB0F7" w14:textId="77777777" w:rsidR="007C7863" w:rsidRDefault="007C7863" w:rsidP="00D315B2"/>
        </w:tc>
        <w:tc>
          <w:tcPr>
            <w:tcW w:w="2337" w:type="dxa"/>
          </w:tcPr>
          <w:p w14:paraId="6074B691" w14:textId="77777777" w:rsidR="007C7863" w:rsidRDefault="007C7863" w:rsidP="00D315B2"/>
        </w:tc>
        <w:tc>
          <w:tcPr>
            <w:tcW w:w="2338" w:type="dxa"/>
          </w:tcPr>
          <w:p w14:paraId="788CB36A" w14:textId="77777777" w:rsidR="007C7863" w:rsidRDefault="007C7863" w:rsidP="00D315B2"/>
        </w:tc>
        <w:tc>
          <w:tcPr>
            <w:tcW w:w="2338" w:type="dxa"/>
          </w:tcPr>
          <w:p w14:paraId="48CBD913" w14:textId="77777777" w:rsidR="007C7863" w:rsidRDefault="007C7863" w:rsidP="00D315B2"/>
        </w:tc>
      </w:tr>
    </w:tbl>
    <w:p w14:paraId="7FA97C12" w14:textId="77777777" w:rsidR="007C7863" w:rsidRDefault="007C7863" w:rsidP="00D315B2"/>
    <w:p w14:paraId="245A772F" w14:textId="77777777" w:rsidR="007C7863" w:rsidRDefault="007C7863" w:rsidP="00D315B2"/>
    <w:p w14:paraId="00EDDF29" w14:textId="1FC1E397" w:rsidR="007C7863" w:rsidRDefault="007C7863" w:rsidP="00D315B2"/>
    <w:p w14:paraId="0A6945C4" w14:textId="3D9B1127" w:rsidR="000C25DB" w:rsidRPr="00D315B2" w:rsidRDefault="00CF3F24" w:rsidP="00D315B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ED13A" wp14:editId="0B919A4B">
                <wp:simplePos x="0" y="0"/>
                <wp:positionH relativeFrom="column">
                  <wp:posOffset>1143000</wp:posOffset>
                </wp:positionH>
                <wp:positionV relativeFrom="paragraph">
                  <wp:posOffset>1079500</wp:posOffset>
                </wp:positionV>
                <wp:extent cx="1663700" cy="142240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66EB1" id="Rectangle 45" o:spid="_x0000_s1026" style="position:absolute;margin-left:90pt;margin-top:85pt;width:131pt;height:1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VR3CQMAAF0JAAAOAAAAZHJzL2Uyb0RvYy54bWzsVktv3CAQvlfqf0DcG9ub3TyseKNVolSV&#13;&#10;0iZKUuVMMKyRMFBgX/31HcD2btK0Udqq6qEXG4Z5MMPHN5ycrluJlsw6oVWFi70cI6aoroWaV/jz&#13;&#10;3cW7I4ycJ6omUitW4Q1z+HT69s3JypRspBsta2YROFGuXJkKN96bMsscbVhL3J42TMEi17YlHqZ2&#13;&#10;ntWWrMB7K7NRnh9kK21rYzVlzoH0PC3iafTPOaP+inPHPJIVhr35+LXx+xC+2fSElHNLTCNotw3y&#13;&#10;C7toiVAQdHB1TjxBCyu+c9UKarXT3O9R3Waac0FZzAGyKfIn2dw2xLCYCxTHmaFM7s+5pZ+Wt+ba&#13;&#10;QhlWxpUOhiGLNbdt+MP+0DoWazMUi609oiAsDg72D3OoKYW1YjwajWECfrKtubHOv2e6RWFQYQun&#13;&#10;EYtElpfOJ9VepatdfSGkRFwKgIICwGBktb8XvomlgDipyA7so4VDRkM18iiOoGFn0qIlgeMmlDLl&#13;&#10;k4VctB91neSTPG2UlCAFdCTpcS+G/Q+OYjZztxvqENJ8Vbhx7/hxvEkvfiHe0f7fjVdAuNclGDbY&#13;&#10;XaTdggI2kvjZBEE4709RCoVI4ItJqC0YIUeJZHU47ng/vZDsBsCTIAO3NcIknIpUu8BJ5/QfGz+E&#13;&#10;/m9i8d/DRoDRAAeYBDxkWyaLI7+RLGHlhnEkauCu0Ut84RpSsy1d9MT2mBikAofBMwfSGnwnwhk0&#13;&#10;H3NRQnCnH0xZ7FGD8U+ZJRkPFjGyVn4wboXS9rnMJLBgFznp90VKpQlVetD15toGto107wy9EEDa&#13;&#10;l8T5a2KhJcKthDbvr+DDpV5VWHcjjBptvz4nD/rQqWAVoxW02Aq7LwtigdTlBwWsfVyMx6Enx8l4&#13;&#10;cjiCid1dedhdUYv2TAOtF0APhsZh0PeyH3Kr23t4DcxCVFgiikLsClNv+8mZT60f3hOUzWZRDfqw&#13;&#10;If5S3Rra95fQlO7W98SarnN5aHqfdN+OSfmkgSXdcB5KzxZecxGpalvXrt7Qw1NHSe+N8EjYnUet&#13;&#10;7ato+g0AAP//AwBQSwMEFAAGAAgAAAAhAB/ZGJjhAAAAEAEAAA8AAABkcnMvZG93bnJldi54bWxM&#13;&#10;Tz1PwzAQ3ZH4D9YhsVGbNqJtGqcCIphQBaVDRzd27UB8jmK3Cf+e6wTL6T3d3fso1qNv2dn0sQko&#13;&#10;4X4igBmsg27QSth9vtwtgMWkUKs2oJHwYyKsy+urQuU6DPhhzttkGYlgzJUEl1KXcx5rZ7yKk9AZ&#13;&#10;pN0x9F4lor3lulcDifuWT4V44F41SA5OdebZmfp7e/ISrNvN3r7efXyq5naz10NWNa97KW9vxmpF&#13;&#10;43EFLJkx/X3ApQPlh5KCHcIJdWQt8YWgQonA/ALoIsumBA4SZstMAC8L/r9I+QsAAP//AwBQSwEC&#13;&#10;LQAUAAYACAAAACEAtoM4kv4AAADhAQAAEwAAAAAAAAAAAAAAAAAAAAAAW0NvbnRlbnRfVHlwZXNd&#13;&#10;LnhtbFBLAQItABQABgAIAAAAIQA4/SH/1gAAAJQBAAALAAAAAAAAAAAAAAAAAC8BAABfcmVscy8u&#13;&#10;cmVsc1BLAQItABQABgAIAAAAIQA9dVR3CQMAAF0JAAAOAAAAAAAAAAAAAAAAAC4CAABkcnMvZTJv&#13;&#10;RG9jLnhtbFBLAQItABQABgAIAAAAIQAf2RiY4QAAABABAAAPAAAAAAAAAAAAAAAAAGMFAABkcnMv&#13;&#10;ZG93bnJldi54bWxQSwUGAAAAAAQABADzAAAAcQYAAAAA&#13;&#10;" fillcolor="#f6f8fc [180]" strokeweight="1pt">
                <v:fill color2="#c7d4ed [980]" rotate="t" colors="0 #f6f8fc;48497f #abc0e4;54395f #abc0e4;1 #c7d5ed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C30A" wp14:editId="65197320">
                <wp:simplePos x="0" y="0"/>
                <wp:positionH relativeFrom="column">
                  <wp:posOffset>914400</wp:posOffset>
                </wp:positionH>
                <wp:positionV relativeFrom="paragraph">
                  <wp:posOffset>927100</wp:posOffset>
                </wp:positionV>
                <wp:extent cx="1663700" cy="1422400"/>
                <wp:effectExtent l="0" t="0" r="127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89000"/>
                              </a:schemeClr>
                            </a:gs>
                            <a:gs pos="23000">
                              <a:schemeClr val="accent1">
                                <a:lumMod val="89000"/>
                              </a:schemeClr>
                            </a:gs>
                            <a:gs pos="69000">
                              <a:schemeClr val="accent1">
                                <a:lumMod val="75000"/>
                              </a:schemeClr>
                            </a:gs>
                            <a:gs pos="97000">
                              <a:schemeClr val="accent1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7047B" id="Rectangle 44" o:spid="_x0000_s1026" style="position:absolute;margin-left:1in;margin-top:73pt;width:131pt;height:1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XmzSgMAADYJAAAOAAAAZHJzL2Uyb0RvYy54bWysVm1v0zAQ/o7Ef7DynaUt3Vu1DE1DQ0gD&#13;&#10;Jja0z57jNJYc29ju2vHrec5OsjImoMAXxz7f63Pnu5y82XSa3UsflDVVMd2bFEwaYWtlllXx5ebi&#13;&#10;1VHBQuSm5toaWRUPMhRvTl++OFm7hZzZ1upaegYlJizWriraGN2iLINoZcfDnnXS4LKxvuMRR78s&#13;&#10;a8/X0N7pcjaZHJRr62vnrZAhgPo2XxanSX/TSBE/NU2QkemqgG8xrT6td7SWpyd8sfTctUr0bvC/&#13;&#10;8KLjysDoqOotj5ytvPpJVaeEt8E2cU/YrrRNo4RMMSCa6eRJNNctdzLFAnCCG2EK/0+t+Hh/7a48&#13;&#10;YFi7sAjYUhSbxnf0hX9sk8B6GMGSm8gEiNODg9eHE2AqcDedz2ZzHKCnfBR3PsR30naMNlXhkY0E&#13;&#10;Er+/DDGzDiw9dvWF0po1WqEUDAqmYN7GWxXbBAXsZJAD5JNEYM4CjUkip6KR59qze450cyGkiVlC&#13;&#10;r7oPts70o+PJ6Okokvxehm2ls9fER5SR6/8oPkgO7KD4cP/PPD5GPnbymPiHpI1BjlAgk8sBacdj&#13;&#10;y2ipCqG80FSWfNEgWzf2M/JK74u8zG+s3+Gd9Tu8tbzrsw5FJB+VliSdqXiGKf90ow2t25TRleXf&#13;&#10;JJ2s58eOUkBLyJk8HsgI9ef4KfxcX4eo7Z2AnQ+KEcmWvf2B/Bt7R7uW3j/am1LmdgqQHHwG0D8v&#13;&#10;KK0M4zQk9glb6GJBcC1reuNPywFoUT2Ujy0q7eKDlrlWPsuGqRpNafa79xpaXsucfMrF88WvDRSS&#13;&#10;ZqrvUXfuJGOZ/NgLsss9P4nKNHxG4V+Cm4VHiWTZmjgKd8pY/1xkGu2tt5z5B5AyNITSna0frjy1&#13;&#10;0dTHgxMXCt34kod4xT1mHZDH/I6fsDTarqvC9ruCtdZ/e45O/BhBuC3YGrOzKsLXFffo1vq9QTs+&#13;&#10;ns7n1AjSYb5/OMPBb9/cbd+YVXdu0T6mKAEn0pb4ox62jbfdLcb8GVnFFTcCttGIoh8O5xFnXOFH&#13;&#10;Qcizs7THgEXDujTXTgyDg6bNzeaWe9ePpIhp9tEOc5YvnkymzEv5MPZsFW2jUqt6xLXHG8M5d838&#13;&#10;I0HTf/ucuB5/d06/AwAA//8DAFBLAwQUAAYACAAAACEAY83uNOAAAAAQAQAADwAAAGRycy9kb3du&#13;&#10;cmV2LnhtbExPy07DMBC8I/EP1iJxozYQ9ZHGqRCUaypaPsCN3ThtvI5iJw39ejYnuKxmtLvzyDaj&#13;&#10;a9hgulB7lPA8E8AMll7XWEn4Pnw+LYGFqFCrxqOR8GMCbPL7u0yl2l/xywz7WDESwZAqCTbGNuU8&#13;&#10;lNY4FWa+NUi7k++cikS7iutOXUncNfxFiDl3qkZysKo179aUl33vJOjVrlgth353K7bnw2lYFPa2&#13;&#10;7aV8fBg/1jTe1sCiGePfB0wdKD/kFOzoe9SBNcSThArFCcwJ0EUiJnCU8LoQAnie8f9F8l8AAAD/&#13;&#10;/wMAUEsBAi0AFAAGAAgAAAAhALaDOJL+AAAA4QEAABMAAAAAAAAAAAAAAAAAAAAAAFtDb250ZW50&#13;&#10;X1R5cGVzXS54bWxQSwECLQAUAAYACAAAACEAOP0h/9YAAACUAQAACwAAAAAAAAAAAAAAAAAvAQAA&#13;&#10;X3JlbHMvLnJlbHNQSwECLQAUAAYACAAAACEAbr15s0oDAAA2CQAADgAAAAAAAAAAAAAAAAAuAgAA&#13;&#10;ZHJzL2Uyb0RvYy54bWxQSwECLQAUAAYACAAAACEAY83uNOAAAAAQAQAADwAAAAAAAAAAAAAAAACk&#13;&#10;BQAAZHJzL2Rvd25yZXYueG1sUEsFBgAAAAAEAAQA8wAAALEGAAAAAA==&#13;&#10;" fillcolor="#3863b1 [2852]" strokeweight="1pt">
                <v:fill color2="#2c4e8b [2244]" rotate="t" focusposition=".5,.5" focussize="" colors="0 #3864b3;15073f #3864b3;45220f #2f5597;63570f #2c4f8c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03C3E" wp14:editId="4D8A006F">
                <wp:simplePos x="0" y="0"/>
                <wp:positionH relativeFrom="column">
                  <wp:posOffset>762000</wp:posOffset>
                </wp:positionH>
                <wp:positionV relativeFrom="paragraph">
                  <wp:posOffset>774700</wp:posOffset>
                </wp:positionV>
                <wp:extent cx="1663700" cy="1422400"/>
                <wp:effectExtent l="0" t="0" r="1270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46000">
                              <a:schemeClr val="accent1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</a:schemeClr>
                            </a:gs>
                          </a:gsLst>
                          <a:path path="circle">
                            <a:fillToRect l="50000" t="130000" r="50000" b="-3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E23A8" id="Rectangle 43" o:spid="_x0000_s1026" style="position:absolute;margin-left:60pt;margin-top:61pt;width:131pt;height:1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COAQAMAAA0JAAAOAAAAZHJzL2Uyb0RvYy54bWy8VltP2zAUfp+0/2DlHdKWcqtIUQVimsQG&#13;&#10;AiaejeM0lhzbs11a9uv32U7SAhUINO0ltc/xuX3n1pPTVSPJI7dOaFVkw91BRrhiuhRqXmS/7i52&#13;&#10;jjLiPFUllVrxInviLjudfv1ysjQTPtK1liW3BEqUmyxNkdXem0meO1bzhrpdbbgCs9K2oR5XO89L&#13;&#10;S5fQ3sh8NBgc5EttS2M1486Bep6Y2TTqryrO/FVVOe6JLDL45uPXxu9D+ObTEzqZW2pqwVo36Ce8&#13;&#10;aKhQMNqrOqeekoUVr1Q1glntdOV3mW5yXVWC8RgDohkOXkRzW1PDYywAx5keJvfv1LKfj7fm2gKG&#13;&#10;pXETh2OIYlXZJvzCP7KKYD31YPGVJwzE4cHB3uEAmDLwhuPRaIwL9ORrcWOd/8Z1Q8KhyCyyEUGi&#13;&#10;j5fOp6fdkxa78kJISSopUAoKBZMRq/298HWEAnYSyA7yUcIRo4HGIJJj0fAzackjRbopY1z5JCEX&#13;&#10;zQ9dJjr8TJ7SCcgoj0Q+6MgIoNcUw5m7TVvj8PAj9o73t9rrqO+YGwa3PmTv7UBgbt7BZ6ivSfgU&#13;&#10;GROWyVBrdFIhBXf6BskKTRPcTI0z3EtHdE9LRAftJGKbTKgKGryQPMgnKrorpjVwpIpQblB6Z+af&#13;&#10;yWUH4vNU9oi/g+1hKIWPpHK83d5+R37H3lEA6z/a+3jt9Nl8Dij6HI6ndL7ujc2SkkIRGmb/fmwz&#13;&#10;VI5jVPIytO7LcoBcqId8PXniyT9JnmrlhldElJg1o/dAczUteerjVJvbfJUKCoPmUOG97jQg+qie&#13;&#10;z46kpn0fRHncKb3wm9lMwr1EtKyV74UbobTdFpnE1Gotp/cdSAmagNKDLp+ubZiOcTw7wy4Ehuwl&#13;&#10;df6aWqwwII+17K/wqaReFpluTxmptf2zjR7eY7OAm5ElVmKRud8LajGE5XeFKXs8HI/DKIiX8f7h&#13;&#10;CBe7yXnY5KhFc6YxQIYoAcPiMbz3sjtWVjf32N6zYBUsqhhsYxR5213OPO5gYf8zPpvFM/YmRtal&#13;&#10;ujWs2wdhidyt7qk17abxWFI/dbc+6eTFwklvQz6Uni28rkQcVWtcW7yxc9MCSP8PwlLfvMdX638x&#13;&#10;078AAAD//wMAUEsDBBQABgAIAAAAIQAWOfBe4QAAABABAAAPAAAAZHJzL2Rvd25yZXYueG1sTE/L&#13;&#10;bsIwELwj9R+srdQbOFBEUYiD+lBVRA9tgQNHEy9JVHsdxQZSvr6bU3tZzWhnZ2azZeesOGMbak8K&#13;&#10;xqMEBFLhTU2lgt32dTgHEaImo60nVPCDAZb5zSDTqfEX+sLzJpaCTSikWkEVY5NKGYoKnQ4j3yDx&#13;&#10;7uhbpyPTtpSm1Rc2d1ZOkmQmna6JEyrd4HOFxffm5BSsnva0p/dwXLvrw9q+fY6v9sMqdXfbvSx4&#13;&#10;PC5AROzi3wX0P3B/yLnYwZ/IBGGZcwZLezBhwIr7eQ8ODKazBGSeyf+P5L8AAAD//wMAUEsBAi0A&#13;&#10;FAAGAAgAAAAhALaDOJL+AAAA4QEAABMAAAAAAAAAAAAAAAAAAAAAAFtDb250ZW50X1R5cGVzXS54&#13;&#10;bWxQSwECLQAUAAYACAAAACEAOP0h/9YAAACUAQAACwAAAAAAAAAAAAAAAAAvAQAAX3JlbHMvLnJl&#13;&#10;bHNQSwECLQAUAAYACAAAACEAxewjgEADAAANCQAADgAAAAAAAAAAAAAAAAAuAgAAZHJzL2Uyb0Rv&#13;&#10;Yy54bWxQSwECLQAUAAYACAAAACEAFjnwXuEAAAAQAQAADwAAAAAAAAAAAAAAAACaBQAAZHJzL2Rv&#13;&#10;d25yZXYueG1sUEsFBgAAAAAEAAQA8wAAAKgGAAAAAA==&#13;&#10;" fillcolor="#b4c6e7 [1300]" strokeweight="1pt">
                <v:fill color2="#264378 [1924]" rotate="t" focusposition=".5,85197f" focussize="" colors="0 #b4c7e7;30147f #4d79c7;1 #264478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1696E" wp14:editId="71C27EDE">
                <wp:simplePos x="0" y="0"/>
                <wp:positionH relativeFrom="column">
                  <wp:posOffset>609600</wp:posOffset>
                </wp:positionH>
                <wp:positionV relativeFrom="paragraph">
                  <wp:posOffset>622300</wp:posOffset>
                </wp:positionV>
                <wp:extent cx="1663700" cy="1422400"/>
                <wp:effectExtent l="0" t="0" r="127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A9399" id="Rectangle 42" o:spid="_x0000_s1026" style="position:absolute;margin-left:48pt;margin-top:49pt;width:131pt;height:1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c14MQMAANcIAAAOAAAAZHJzL2Uyb0RvYy54bWysVttOGzEQfa/Uf7D8XjYbkgARGxSBqCpR&#13;&#10;QEDFs/HaWUte27WdW7++Y3t3EyCFhvZlY4/n5jPHMzk9W9USLZh1QqsC5wc9jJiiuhRqVuAfD5df&#13;&#10;jjFynqiSSK1YgdfM4bPJ50+nSzNmfV1pWTKLwIly46UpcOW9GWeZoxWriTvQhik45NrWxMPWzrLS&#13;&#10;kiV4r2XW7/VG2VLb0lhNmXMgvUiHeBL9c86ov+HcMY9kgSE3H782fp/CN5uckvHMElMJ2qRBPpBF&#13;&#10;TYSCoJ2rC+IJmlvxylUtqNVOc39AdZ1pzgVl8Q5wm7z34jb3FTEs3gXAcaaDyf0/t/R6cW9uLcCw&#13;&#10;NG7sYBluseK2Dr+QH1pFsNYdWGzlEQVhPhodHvUAUwpn+aDfH8AG/GQbc2Od/8p0jcKiwBaqEUEi&#13;&#10;iyvnk2qr0mBXXgopEZcCqKCAMBhZ7R+FryIUECeB7MA+WjhkNKDRi+JIGnYuLVoQKDehlCmfLOS8&#13;&#10;/q7LJB9B1m2mnUnMe+a2nQ6Og16QdFpvOz5pHZMxxAPeJfXDvwuXg9p+8UbRIDJ4Ox7U4Y37QXlm&#13;&#10;LXxSKETCQ81H8JaCFXKUSFYGoKNfLyS7g7KlYsE7iQUKmEgVsdqSdG5nH6nKsEn6OXYnrRjS7qqw&#13;&#10;o1ZH4dL71GrQOn4eb9iK34l3HIu6Bzf+Md7+5AgJNu1tmxyBon8m/05yDCOhXnIjqHbFh03gQ7bp&#13;&#10;IXHl15IlrtwxjkQJXaP/XpFcRUqWHk6oxe5cpQKHwTOHdtH5Tk+9o8nzx5oY3OgHUxanQ2f8JnuS&#13;&#10;cWcRI2vlO+NaKG133UxC/2kiJ/0WpARNQOlJl+tbG/pcbLTO0EsB7fKKOH9LLAwjQB4GrL+BD5d6&#13;&#10;WWDdrDCqtP21Sx70YUbAKUZLGG4Fdj/nxEI7ld8U9MuTfDAAtz5uBsOjPmzs9snT9oma1+caGmoO&#13;&#10;7cHQuAz6XrZLbnX9CHN4GqLCEVEUYheYettuzn0aujDJKZtOoxpMQEP8lbo3tO3sYRw8rB6JNc3M&#13;&#10;8DBurnU7CMn4xehIuqEeSk/nXnMRW9UG1wZvmJ6pa6RJH8bz9j5qbf6PTH4DAAD//wMAUEsDBBQA&#13;&#10;BgAIAAAAIQDn2BaQ3wAAAA4BAAAPAAAAZHJzL2Rvd25yZXYueG1sTE9BTsMwELwj8QdrkbhRmyCq&#13;&#10;No1TIRASEgfaAnc3XpIIex1iN0n7erYnuOzMarSzM8V68k4M2Mc2kIbbmQKBVAXbUq3h4/35ZgEi&#13;&#10;JkPWuECo4YgR1uXlRWFyG0ba4rBLtWATirnR0KTU5VLGqkFv4ix0SKx9hd6bxGtfS9ubkc29k5lS&#13;&#10;c+lNS/yhMR0+Nlh97w5ew9hW7mQ/1YaWPy+b+Jq9ue0gtb6+mp5WPB5WIBJO6e8Czh04P5QcbB8O&#13;&#10;ZKNwGpZz7pMYF4ys392fyZ5JlimQZSH/1yh/AQAA//8DAFBLAQItABQABgAIAAAAIQC2gziS/gAA&#13;&#10;AOEBAAATAAAAAAAAAAAAAAAAAAAAAABbQ29udGVudF9UeXBlc10ueG1sUEsBAi0AFAAGAAgAAAAh&#13;&#10;ADj9If/WAAAAlAEAAAsAAAAAAAAAAAAAAAAALwEAAF9yZWxzLy5yZWxzUEsBAi0AFAAGAAgAAAAh&#13;&#10;ACyJzXgxAwAA1wgAAA4AAAAAAAAAAAAAAAAALgIAAGRycy9lMm9Eb2MueG1sUEsBAi0AFAAGAAgA&#13;&#10;AAAhAOfYFpDfAAAADgEAAA8AAAAAAAAAAAAAAAAAiwUAAGRycy9kb3ducmV2LnhtbFBLBQYAAAAA&#13;&#10;BAAEAPMAAACXBgAAAAA=&#13;&#10;" fillcolor="#2a4a85 [2148]" strokeweight="1pt">
                <v:fill color2="#8eaadb [1940]" rotate="t" angle="180" colors="0 #2a4b86;31457f #4a76c6;1 #8faadc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AFBFE" wp14:editId="506C9CA6">
                <wp:simplePos x="0" y="0"/>
                <wp:positionH relativeFrom="column">
                  <wp:posOffset>457200</wp:posOffset>
                </wp:positionH>
                <wp:positionV relativeFrom="paragraph">
                  <wp:posOffset>469900</wp:posOffset>
                </wp:positionV>
                <wp:extent cx="1663700" cy="1422400"/>
                <wp:effectExtent l="0" t="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6BB3" id="Rectangle 41" o:spid="_x0000_s1026" style="position:absolute;margin-left:36pt;margin-top:37pt;width:131pt;height:1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SwaQwMAAAkJAAAOAAAAZHJzL2Uyb0RvYy54bWy8VltPGzsQfq/U/2Dte9kkhEsjlgpRUVWi&#13;&#10;BRUqno3Xm7XktV3bIaG/vt/Yu0tKo4Oozjl5cOzxXDzf3Pbkw6bT7EH6oKypiunepGDSCFsrs6yK&#13;&#10;77cX744LFiI3NdfWyKp4lKH4cPr2zcnaLeTMtlbX0jMoMWGxdlXRxugWZRlEKzse9qyTBpeN9R2P&#13;&#10;OPplWXu+hvZOl7PJ5LBcW187b4UMAdSP+bI4TfqbRop41TRBRqarAm+LafVpvae1PD3hi6XnrlWi&#13;&#10;fwb/i1d0XBkYHVV95JGzlVd/qOqU8DbYJu4J25W2aZSQyQd4M5088+am5U4mXwBOcCNM4d9TK74+&#13;&#10;3LhrDxjWLiwCtuTFpvEd/eN9bJPAehzBkpvIBIjTw8P9owkwFbibzmezOQ7QUz6JOx/iJ2k7Rpuq&#13;&#10;8IhGAok/XIaYWQeWHrv6QmnNGq2QCgYJUzBv452KbYICdjLIAfJJIjBngcYkkVPSyHPt2QNHuLkQ&#13;&#10;0sQsoVfdF1tneh90kJAamTSd0K9//agm+bIM24b2D4iPKCPXf2esf9UrrL3gB0KzHKBzPLaMlqoQ&#13;&#10;ygtNecYXDeC/td8QKCoYcjYXzbvjvEXl9ERUzzQT+0BCFWmISkuSz1RUVgop3WhD6zZlfMzyb+KY&#13;&#10;QgEz0LwVyvcDGc6OMdoRySOk66siOR8U/27vYCC/YO94//+19/rkoQfuqA3UeCbvdHA7pbQyjFPf&#13;&#10;PyBsKXOC4FrWVLbP0wFylA/lU9dJu/ioZc6Vb7Jhqkafmb1UbqHltcxVSLHYXcbaQCFppgwfdefm&#13;&#10;MKbJ76Wcn9zzk6hM82QU/sfsycKjRLJsTRyFO2Ws3+WZRsfqLWf+AaQMDaF0b+vHa0+dMbXm4MSF&#13;&#10;QoO95CFec4/xBeQxkuMVlkbbdVXYflew1vqfu+jEj6mC24KtMQ6rIvxYcY8GrD8bdNj30/mcWkE6&#13;&#10;zA+OZjj47Zv77Ruz6s4tGsgUKeBE2hJ/1MO28ba7w+Q+I6u44kbANlpR9MPhPOKMK8x+Ic/O0h4z&#13;&#10;Ey3r0tw4McwCGiC3mzvuXT9lIgbUVzuMTr54NmwyL8XD2LNVtI1KreoJ1x5vzNvcNfK3AQ307XPi&#13;&#10;evqCOf0FAAD//wMAUEsDBBQABgAIAAAAIQCasUro4AAAAA4BAAAPAAAAZHJzL2Rvd25yZXYueG1s&#13;&#10;TE9NT8MwDL0j8R8iI3FjyToEo2s6ARM3NLGVC7escT9E43RNupV/j3eCi5+tJ7+PbD25TpxwCK0n&#13;&#10;DfOZAoFUettSreGzeLtbggjRkDWdJ9TwgwHW+fVVZlLrz7TD0z7WgkUopEZDE2OfShnKBp0JM98j&#13;&#10;MVf5wZnI51BLO5gzi7tOJko9SGdaYofG9PjaYPm9H50G/NoeX7bl5t2p+a6qPtriWI+F1rc302bF&#13;&#10;43kFIuIU/z7g0oHzQ87BDn4kG0Sn4THhPpHxnpH5xeKyHDQkT0sFMs/k/xr5LwAAAP//AwBQSwEC&#13;&#10;LQAUAAYACAAAACEAtoM4kv4AAADhAQAAEwAAAAAAAAAAAAAAAAAAAAAAW0NvbnRlbnRfVHlwZXNd&#13;&#10;LnhtbFBLAQItABQABgAIAAAAIQA4/SH/1gAAAJQBAAALAAAAAAAAAAAAAAAAAC8BAABfcmVscy8u&#13;&#10;cmVsc1BLAQItABQABgAIAAAAIQDtbSwaQwMAAAkJAAAOAAAAAAAAAAAAAAAAAC4CAABkcnMvZTJv&#13;&#10;RG9jLnhtbFBLAQItABQABgAIAAAAIQCasUro4AAAAA4BAAAPAAAAAAAAAAAAAAAAAJ0FAABkcnMv&#13;&#10;ZG93bnJldi54bWxQSwUGAAAAAAQABADzAAAAqgYAAAAA&#13;&#10;" fillcolor="white [20]" strokeweight="1pt">
                <v:fill color2="#4472c4 [3204]" rotate="t" focusposition=".5,-52429f" focussize="" colors="0 white;22938f white;1 #4472c4" focus="100%" type="gradientRadial"/>
              </v:rect>
            </w:pict>
          </mc:Fallback>
        </mc:AlternateContent>
      </w:r>
      <w:r w:rsidR="00C62C5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044EA" wp14:editId="7AE03F9D">
                <wp:simplePos x="0" y="0"/>
                <wp:positionH relativeFrom="column">
                  <wp:posOffset>304800</wp:posOffset>
                </wp:positionH>
                <wp:positionV relativeFrom="paragraph">
                  <wp:posOffset>317500</wp:posOffset>
                </wp:positionV>
                <wp:extent cx="1663700" cy="14224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FA568" id="Rectangle 3" o:spid="_x0000_s1026" style="position:absolute;margin-left:24pt;margin-top:25pt;width:131pt;height:1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VR3CQMAAF0JAAAOAAAAZHJzL2Uyb0RvYy54bWzsVktv3CAQvlfqf0DcG9ub3TyseKNVolSV&#13;&#10;0iZKUuVMMKyRMFBgX/31HcD2btK0Udqq6qEXG4Z5MMPHN5ycrluJlsw6oVWFi70cI6aoroWaV/jz&#13;&#10;3cW7I4ycJ6omUitW4Q1z+HT69s3JypRspBsta2YROFGuXJkKN96bMsscbVhL3J42TMEi17YlHqZ2&#13;&#10;ntWWrMB7K7NRnh9kK21rYzVlzoH0PC3iafTPOaP+inPHPJIVhr35+LXx+xC+2fSElHNLTCNotw3y&#13;&#10;C7toiVAQdHB1TjxBCyu+c9UKarXT3O9R3Waac0FZzAGyKfIn2dw2xLCYCxTHmaFM7s+5pZ+Wt+ba&#13;&#10;QhlWxpUOhiGLNbdt+MP+0DoWazMUi609oiAsDg72D3OoKYW1YjwajWECfrKtubHOv2e6RWFQYQun&#13;&#10;EYtElpfOJ9VepatdfSGkRFwKgIICwGBktb8XvomlgDipyA7so4VDRkM18iiOoGFn0qIlgeMmlDLl&#13;&#10;k4VctB91neSTPG2UlCAFdCTpcS+G/Q+OYjZztxvqENJ8Vbhx7/hxvEkvfiHe0f7fjVdAuNclGDbY&#13;&#10;XaTdggI2kvjZBEE4709RCoVI4ItJqC0YIUeJZHU47ng/vZDsBsCTIAO3NcIknIpUu8BJ5/QfGz+E&#13;&#10;/m9i8d/DRoDRAAeYBDxkWyaLI7+RLGHlhnEkauCu0Ut84RpSsy1d9MT2mBikAofBMwfSGnwnwhk0&#13;&#10;H3NRQnCnH0xZ7FGD8U+ZJRkPFjGyVn4wboXS9rnMJLBgFznp90VKpQlVetD15toGto107wy9EEDa&#13;&#10;l8T5a2KhJcKthDbvr+DDpV5VWHcjjBptvz4nD/rQqWAVoxW02Aq7LwtigdTlBwWsfVyMx6Enx8l4&#13;&#10;cjiCid1dedhdUYv2TAOtF0APhsZh0PeyH3Kr23t4DcxCVFgiikLsClNv+8mZT60f3hOUzWZRDfqw&#13;&#10;If5S3Rra95fQlO7W98SarnN5aHqfdN+OSfmkgSXdcB5KzxZecxGpalvXrt7Qw1NHSe+N8EjYnUet&#13;&#10;7ato+g0AAP//AwBQSwMEFAAGAAgAAAAhAAfL12LiAAAADgEAAA8AAABkcnMvZG93bnJldi54bWxM&#13;&#10;j81OwzAQhO9IfQdrK3GjdttAqzROBURwQghKDz268WIHYjuK3Sa8PdsTXPZHo52dr9iOrmVn7GMT&#13;&#10;vIT5TABDXwfdeCNh//F0swYWk/JatcGjhB+MsC0nV4XKdRj8O553yTAy8TFXEmxKXc55rC06FWeh&#13;&#10;Q0/aZ+idSrT2huteDWTuWr4Q4o471Xj6YFWHjxbr793JSTB2v3z5enPxoVqZ14Mesqp5Pkh5PR2r&#13;&#10;DZX7DbCEY/q7gAsD5YeSgh3DyevIWgnZmniShFtBnfTl/DIcJSxWmQBeFvw/RvkLAAD//wMAUEsB&#13;&#10;Ai0AFAAGAAgAAAAhALaDOJL+AAAA4QEAABMAAAAAAAAAAAAAAAAAAAAAAFtDb250ZW50X1R5cGVz&#13;&#10;XS54bWxQSwECLQAUAAYACAAAACEAOP0h/9YAAACUAQAACwAAAAAAAAAAAAAAAAAvAQAAX3JlbHMv&#13;&#10;LnJlbHNQSwECLQAUAAYACAAAACEAPXVUdwkDAABdCQAADgAAAAAAAAAAAAAAAAAuAgAAZHJzL2Uy&#13;&#10;b0RvYy54bWxQSwECLQAUAAYACAAAACEAB8vXYuIAAAAOAQAADwAAAAAAAAAAAAAAAABjBQAAZHJz&#13;&#10;L2Rvd25yZXYueG1sUEsFBgAAAAAEAAQA8wAAAHIGAAAAAA==&#13;&#10;" fillcolor="#f6f8fc [180]" strokeweight="1pt">
                <v:fill color2="#c7d4ed [980]" rotate="t" colors="0 #f6f8fc;48497f #abc0e4;54395f #abc0e4;1 #c7d5ed" focus="100%" type="gradient"/>
              </v:rect>
            </w:pict>
          </mc:Fallback>
        </mc:AlternateContent>
      </w:r>
    </w:p>
    <w:sectPr w:rsidR="000C25DB" w:rsidRPr="00D315B2" w:rsidSect="00D315B2">
      <w:headerReference w:type="default" r:id="rId8"/>
      <w:footerReference w:type="default" r:id="rId9"/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F4B0B" w14:textId="77777777" w:rsidR="00437F7C" w:rsidRDefault="00437F7C" w:rsidP="0014781F">
      <w:r>
        <w:separator/>
      </w:r>
    </w:p>
  </w:endnote>
  <w:endnote w:type="continuationSeparator" w:id="0">
    <w:p w14:paraId="6A2DCC46" w14:textId="77777777" w:rsidR="00437F7C" w:rsidRDefault="00437F7C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13CA412-FA41-544E-BF5F-000800996F66}"/>
    <w:embedBold r:id="rId2" w:fontKey="{E5C0B0CC-5645-0C47-AAAE-35700BB0BD8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9FA531F5-D026-4640-B01C-B760F924E7D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CD828219-A4A0-1846-891F-5596FE78D8E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DA6D6B24-A029-DD41-AA5C-C7E8A06826B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1ABA1B2-D82B-2E40-9F6B-C072177FF1F4}"/>
    <w:embedBold r:id="rId7" w:fontKey="{115415E1-7F57-9945-B703-984963881A3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449BC972-0D2F-744F-9DA2-AC049EE2060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80D42" w14:textId="77777777" w:rsidR="00437F7C" w:rsidRDefault="00437F7C" w:rsidP="0014781F">
      <w:r>
        <w:separator/>
      </w:r>
    </w:p>
  </w:footnote>
  <w:footnote w:type="continuationSeparator" w:id="0">
    <w:p w14:paraId="6AFB7D21" w14:textId="77777777" w:rsidR="00437F7C" w:rsidRDefault="00437F7C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C25DB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6469"/>
    <w:rsid w:val="0039782E"/>
    <w:rsid w:val="003B1B21"/>
    <w:rsid w:val="003B2CE5"/>
    <w:rsid w:val="003B418C"/>
    <w:rsid w:val="003D18F5"/>
    <w:rsid w:val="003E35BB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37F7C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07EAD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824F3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2C03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1A0"/>
    <w:rsid w:val="00967C98"/>
    <w:rsid w:val="00971ACB"/>
    <w:rsid w:val="00981A67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3975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441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283</cp:revision>
  <cp:lastPrinted>2021-12-01T12:45:00Z</cp:lastPrinted>
  <dcterms:created xsi:type="dcterms:W3CDTF">2021-03-23T04:25:00Z</dcterms:created>
  <dcterms:modified xsi:type="dcterms:W3CDTF">2021-12-02T18:58:00Z</dcterms:modified>
</cp:coreProperties>
</file>