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F1C52" w14:textId="076964DA" w:rsidR="005D5980" w:rsidRDefault="00755D58">
      <w:r>
        <w:rPr>
          <w:noProof/>
        </w:rPr>
        <w:drawing>
          <wp:inline distT="0" distB="0" distL="0" distR="0" wp14:anchorId="714EA7A7" wp14:editId="36E4FFA4">
            <wp:extent cx="5943600" cy="5470525"/>
            <wp:effectExtent l="0" t="0" r="0" b="0"/>
            <wp:docPr id="171023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302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F1DB" w14:textId="222372DF" w:rsidR="00755D58" w:rsidRDefault="00755D58">
      <w:r>
        <w:rPr>
          <w:noProof/>
        </w:rPr>
        <w:lastRenderedPageBreak/>
        <w:drawing>
          <wp:inline distT="0" distB="0" distL="0" distR="0" wp14:anchorId="44FAAC74" wp14:editId="317BD8DE">
            <wp:extent cx="5943600" cy="5470525"/>
            <wp:effectExtent l="0" t="0" r="0" b="0"/>
            <wp:docPr id="177169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932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01F0" w14:textId="11F44363" w:rsidR="00755D58" w:rsidRDefault="00755D58">
      <w:r>
        <w:rPr>
          <w:noProof/>
        </w:rPr>
        <w:lastRenderedPageBreak/>
        <w:drawing>
          <wp:inline distT="0" distB="0" distL="0" distR="0" wp14:anchorId="62C9ECCD" wp14:editId="24C29194">
            <wp:extent cx="5943600" cy="3587750"/>
            <wp:effectExtent l="0" t="0" r="0" b="0"/>
            <wp:docPr id="161424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430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E5F2" w14:textId="5390F2EE" w:rsidR="00755D58" w:rsidRDefault="00755D58">
      <w:r>
        <w:rPr>
          <w:noProof/>
        </w:rPr>
        <w:drawing>
          <wp:inline distT="0" distB="0" distL="0" distR="0" wp14:anchorId="7AC47198" wp14:editId="0B652E95">
            <wp:extent cx="5943600" cy="3587750"/>
            <wp:effectExtent l="0" t="0" r="0" b="0"/>
            <wp:docPr id="113677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78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1F2C" w14:textId="3C87FC9C" w:rsidR="00755D58" w:rsidRDefault="00755D58">
      <w:r>
        <w:rPr>
          <w:noProof/>
        </w:rPr>
        <w:lastRenderedPageBreak/>
        <w:drawing>
          <wp:inline distT="0" distB="0" distL="0" distR="0" wp14:anchorId="47F2BC9F" wp14:editId="463AF255">
            <wp:extent cx="4781550" cy="6934200"/>
            <wp:effectExtent l="0" t="0" r="0" b="0"/>
            <wp:docPr id="151616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65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70B6" w14:textId="4AB6403C" w:rsidR="00755D58" w:rsidRDefault="00755D58">
      <w:r>
        <w:rPr>
          <w:noProof/>
        </w:rPr>
        <w:lastRenderedPageBreak/>
        <w:drawing>
          <wp:inline distT="0" distB="0" distL="0" distR="0" wp14:anchorId="4CCB201A" wp14:editId="279B6B46">
            <wp:extent cx="4781550" cy="6934200"/>
            <wp:effectExtent l="0" t="0" r="0" b="0"/>
            <wp:docPr id="107953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336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1357" w14:textId="6C4A46BD" w:rsidR="00755D58" w:rsidRDefault="00755D58">
      <w:r>
        <w:rPr>
          <w:noProof/>
        </w:rPr>
        <w:lastRenderedPageBreak/>
        <w:drawing>
          <wp:inline distT="0" distB="0" distL="0" distR="0" wp14:anchorId="7888A4C3" wp14:editId="2D25C075">
            <wp:extent cx="4781550" cy="6934200"/>
            <wp:effectExtent l="0" t="0" r="0" b="0"/>
            <wp:docPr id="54415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528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518F" w14:textId="4FFE1916" w:rsidR="00755D58" w:rsidRDefault="00755D58">
      <w:r>
        <w:rPr>
          <w:noProof/>
        </w:rPr>
        <w:lastRenderedPageBreak/>
        <w:drawing>
          <wp:inline distT="0" distB="0" distL="0" distR="0" wp14:anchorId="62153270" wp14:editId="623CDD89">
            <wp:extent cx="4781550" cy="6934200"/>
            <wp:effectExtent l="0" t="0" r="0" b="0"/>
            <wp:docPr id="207967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76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2AD" w14:textId="40FFD2E2" w:rsidR="00755D58" w:rsidRDefault="00755D58">
      <w:r>
        <w:rPr>
          <w:noProof/>
        </w:rPr>
        <w:lastRenderedPageBreak/>
        <w:drawing>
          <wp:inline distT="0" distB="0" distL="0" distR="0" wp14:anchorId="3149FD12" wp14:editId="7E7E74A0">
            <wp:extent cx="4781550" cy="6934200"/>
            <wp:effectExtent l="0" t="0" r="0" b="0"/>
            <wp:docPr id="148940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093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C032" w14:textId="4625A40E" w:rsidR="00755D58" w:rsidRDefault="00755D58">
      <w:r>
        <w:t>Zoomed</w:t>
      </w:r>
    </w:p>
    <w:p w14:paraId="0F6B9564" w14:textId="663D6180" w:rsidR="00755D58" w:rsidRDefault="00755D58">
      <w:r>
        <w:rPr>
          <w:noProof/>
        </w:rPr>
        <w:lastRenderedPageBreak/>
        <w:drawing>
          <wp:inline distT="0" distB="0" distL="0" distR="0" wp14:anchorId="5BD251DA" wp14:editId="2E9AF6AE">
            <wp:extent cx="4781550" cy="6934200"/>
            <wp:effectExtent l="0" t="0" r="0" b="0"/>
            <wp:docPr id="146688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844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3021" w14:textId="77777777" w:rsidR="00755D58" w:rsidRDefault="00755D58"/>
    <w:p w14:paraId="5EB9B30D" w14:textId="77777777" w:rsidR="00755D58" w:rsidRDefault="00755D58"/>
    <w:p w14:paraId="0A4F1BE5" w14:textId="1668A80C" w:rsidR="00755D58" w:rsidRDefault="00755D58">
      <w:r>
        <w:rPr>
          <w:noProof/>
        </w:rPr>
        <w:lastRenderedPageBreak/>
        <w:drawing>
          <wp:inline distT="0" distB="0" distL="0" distR="0" wp14:anchorId="4803A19C" wp14:editId="34BEB558">
            <wp:extent cx="5943600" cy="4081780"/>
            <wp:effectExtent l="0" t="0" r="0" b="0"/>
            <wp:docPr id="201569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961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DCAB" w14:textId="43CBD273" w:rsidR="00755D58" w:rsidRDefault="00755D58">
      <w:r>
        <w:rPr>
          <w:noProof/>
        </w:rPr>
        <w:lastRenderedPageBreak/>
        <w:drawing>
          <wp:inline distT="0" distB="0" distL="0" distR="0" wp14:anchorId="7D5552BA" wp14:editId="47BC1101">
            <wp:extent cx="5943600" cy="4081780"/>
            <wp:effectExtent l="0" t="0" r="0" b="0"/>
            <wp:docPr id="75793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313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A214" w14:textId="555474EC" w:rsidR="00755D58" w:rsidRDefault="00755D58">
      <w:r>
        <w:rPr>
          <w:noProof/>
        </w:rPr>
        <w:lastRenderedPageBreak/>
        <w:drawing>
          <wp:inline distT="0" distB="0" distL="0" distR="0" wp14:anchorId="2416544F" wp14:editId="165B9BEB">
            <wp:extent cx="5943600" cy="4081780"/>
            <wp:effectExtent l="0" t="0" r="0" b="0"/>
            <wp:docPr id="173958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87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9A9E" w14:textId="77777777" w:rsidR="00755D58" w:rsidRDefault="00755D58"/>
    <w:p w14:paraId="374332B8" w14:textId="77777777" w:rsidR="00755D58" w:rsidRDefault="00755D58"/>
    <w:p w14:paraId="109C4127" w14:textId="77777777" w:rsidR="00755D58" w:rsidRDefault="00755D58"/>
    <w:p w14:paraId="04E60BC1" w14:textId="77777777" w:rsidR="00755D58" w:rsidRDefault="00755D58"/>
    <w:p w14:paraId="14A470B3" w14:textId="77777777" w:rsidR="00755D58" w:rsidRDefault="00755D58"/>
    <w:p w14:paraId="77A11964" w14:textId="77777777" w:rsidR="00755D58" w:rsidRDefault="00755D58"/>
    <w:p w14:paraId="237F3BC4" w14:textId="77777777" w:rsidR="00755D58" w:rsidRDefault="00755D58"/>
    <w:p w14:paraId="59933D2C" w14:textId="77777777" w:rsidR="00755D58" w:rsidRDefault="00755D58"/>
    <w:p w14:paraId="430C1676" w14:textId="77777777" w:rsidR="00755D58" w:rsidRDefault="00755D58"/>
    <w:p w14:paraId="6E12CBA6" w14:textId="77777777" w:rsidR="00755D58" w:rsidRDefault="00755D58"/>
    <w:sectPr w:rsidR="00755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D58"/>
    <w:rsid w:val="00546D8E"/>
    <w:rsid w:val="005D5980"/>
    <w:rsid w:val="00755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724FA"/>
  <w15:chartTrackingRefBased/>
  <w15:docId w15:val="{A3A2F620-957E-497F-B3A3-3BFDBA1F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dilrukshi perera</dc:creator>
  <cp:keywords/>
  <dc:description/>
  <cp:lastModifiedBy>dilrukshi perera</cp:lastModifiedBy>
  <cp:revision>1</cp:revision>
  <dcterms:created xsi:type="dcterms:W3CDTF">2024-01-19T08:25:00Z</dcterms:created>
  <dcterms:modified xsi:type="dcterms:W3CDTF">2024-01-19T08:31:00Z</dcterms:modified>
</cp:coreProperties>
</file>