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503F" w14:textId="0BD04A8E" w:rsidR="001A1421" w:rsidRDefault="00723029"/>
    <w:p w14:paraId="50C8DD70" w14:textId="44E3DFD6" w:rsidR="00634F1E" w:rsidRDefault="00634F1E"/>
    <w:p w14:paraId="73788B73" w14:textId="77777777" w:rsidR="005B69E9" w:rsidRDefault="00634F1E" w:rsidP="005B69E9">
      <w:pPr>
        <w:jc w:val="center"/>
        <w:rPr>
          <w:b/>
          <w:bCs/>
        </w:rPr>
      </w:pPr>
      <w:r w:rsidRPr="005B69E9">
        <w:rPr>
          <w:b/>
          <w:bCs/>
          <w:sz w:val="28"/>
          <w:szCs w:val="28"/>
        </w:rPr>
        <w:t xml:space="preserve">Product </w:t>
      </w:r>
      <w:r w:rsidR="005B69E9" w:rsidRPr="005B69E9">
        <w:rPr>
          <w:b/>
          <w:bCs/>
          <w:sz w:val="28"/>
          <w:szCs w:val="28"/>
        </w:rPr>
        <w:t xml:space="preserve">Management </w:t>
      </w:r>
      <w:r w:rsidRPr="005B69E9">
        <w:rPr>
          <w:b/>
          <w:bCs/>
          <w:sz w:val="28"/>
          <w:szCs w:val="28"/>
        </w:rPr>
        <w:t xml:space="preserve">System </w:t>
      </w:r>
      <w:r w:rsidRPr="005B69E9">
        <w:rPr>
          <w:b/>
          <w:bCs/>
        </w:rPr>
        <w:t xml:space="preserve">: </w:t>
      </w:r>
    </w:p>
    <w:p w14:paraId="750EFFE3" w14:textId="55DBFCA8" w:rsidR="00634F1E" w:rsidRPr="005B69E9" w:rsidRDefault="00634F1E" w:rsidP="005B69E9">
      <w:pPr>
        <w:rPr>
          <w:b/>
          <w:bCs/>
        </w:rPr>
      </w:pPr>
      <w:r w:rsidRPr="005B69E9">
        <w:rPr>
          <w:b/>
          <w:bCs/>
        </w:rPr>
        <w:t>Submitted by Lalanthi Perera</w:t>
      </w:r>
    </w:p>
    <w:p w14:paraId="4AFA8FFE" w14:textId="038F023D" w:rsidR="000D1ECB" w:rsidRDefault="00634F1E">
      <w:r>
        <w:t>Instructions</w:t>
      </w:r>
      <w:r w:rsidR="000D1ECB">
        <w:t>:</w:t>
      </w:r>
    </w:p>
    <w:p w14:paraId="637AEC5A" w14:textId="559F285B" w:rsidR="000D1ECB" w:rsidRDefault="000D1ECB" w:rsidP="00634F1E">
      <w:pPr>
        <w:pStyle w:val="ListParagraph"/>
        <w:numPr>
          <w:ilvl w:val="0"/>
          <w:numId w:val="1"/>
        </w:numPr>
      </w:pPr>
      <w:r>
        <w:t>Open the solution in Visual Studio (</w:t>
      </w:r>
      <w:r w:rsidR="005B69E9">
        <w:t xml:space="preserve">version </w:t>
      </w:r>
      <w:r>
        <w:t>2019 used for development).</w:t>
      </w:r>
    </w:p>
    <w:p w14:paraId="0B2E1157" w14:textId="7043A401" w:rsidR="00634F1E" w:rsidRDefault="00634F1E" w:rsidP="00634F1E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 w:rsidR="00705CAF">
        <w:t>DBCreate.sql</w:t>
      </w:r>
      <w:proofErr w:type="spellEnd"/>
      <w:r w:rsidR="00705CAF">
        <w:t xml:space="preserve"> file</w:t>
      </w:r>
      <w:r>
        <w:t xml:space="preserve"> in the solution and run the attached DB script </w:t>
      </w:r>
      <w:r w:rsidR="000D1ECB">
        <w:t>on</w:t>
      </w:r>
      <w:r>
        <w:t xml:space="preserve"> </w:t>
      </w:r>
      <w:r w:rsidR="000D1ECB">
        <w:t>SQL server database.</w:t>
      </w:r>
    </w:p>
    <w:p w14:paraId="66235308" w14:textId="17D21162" w:rsidR="000D1ECB" w:rsidRDefault="000D1ECB" w:rsidP="00634F1E">
      <w:pPr>
        <w:pStyle w:val="ListParagraph"/>
        <w:numPr>
          <w:ilvl w:val="0"/>
          <w:numId w:val="1"/>
        </w:numPr>
      </w:pPr>
      <w:r>
        <w:t xml:space="preserve">Modify Connection string with correct DB server and </w:t>
      </w:r>
      <w:proofErr w:type="spellStart"/>
      <w:r>
        <w:t>db</w:t>
      </w:r>
      <w:proofErr w:type="spellEnd"/>
      <w:r>
        <w:t xml:space="preserve"> name and the credentials in the </w:t>
      </w:r>
      <w:proofErr w:type="spellStart"/>
      <w:r>
        <w:t>appsettings,json</w:t>
      </w:r>
      <w:proofErr w:type="spellEnd"/>
      <w:r>
        <w:t xml:space="preserve"> file in </w:t>
      </w:r>
      <w:proofErr w:type="spellStart"/>
      <w:r>
        <w:t>ProductApp.API</w:t>
      </w:r>
      <w:proofErr w:type="spellEnd"/>
      <w:r>
        <w:t xml:space="preserve"> project.</w:t>
      </w:r>
    </w:p>
    <w:p w14:paraId="70F1A7D4" w14:textId="20559EE7" w:rsidR="000D1ECB" w:rsidRDefault="000D1ECB" w:rsidP="00634F1E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lang w:val="en"/>
        </w:rPr>
        <w:t xml:space="preserve">As a part of Separation of Concerns, the Angular Project is added to the solution as a separate project and the solution will be started with multiple projects, </w:t>
      </w:r>
      <w:proofErr w:type="spellStart"/>
      <w:r>
        <w:t>ProductApp.API</w:t>
      </w:r>
      <w:proofErr w:type="spellEnd"/>
      <w:r>
        <w:t xml:space="preserve"> and </w:t>
      </w:r>
      <w:proofErr w:type="spellStart"/>
      <w:r>
        <w:t>ProductApp.UI</w:t>
      </w:r>
      <w:proofErr w:type="spellEnd"/>
      <w:r>
        <w:t>.</w:t>
      </w:r>
    </w:p>
    <w:p w14:paraId="0FBDB500" w14:textId="79241DB4" w:rsidR="000D1ECB" w:rsidRDefault="000D1ECB" w:rsidP="00634F1E">
      <w:pPr>
        <w:pStyle w:val="ListParagraph"/>
        <w:numPr>
          <w:ilvl w:val="0"/>
          <w:numId w:val="1"/>
        </w:numPr>
      </w:pPr>
      <w:r>
        <w:t>Used .Net 5.0 SDK .ASP.Net core and ASP.Net  core entity framework 5</w:t>
      </w:r>
    </w:p>
    <w:p w14:paraId="7994739B" w14:textId="2F006127" w:rsidR="005B69E9" w:rsidRDefault="005B69E9" w:rsidP="00634F1E">
      <w:pPr>
        <w:pStyle w:val="ListParagraph"/>
        <w:numPr>
          <w:ilvl w:val="0"/>
          <w:numId w:val="1"/>
        </w:numPr>
      </w:pPr>
      <w:r>
        <w:t>Due to the time constraints, delete confirmation implemented as simple JavaScript confirm dialog.</w:t>
      </w:r>
    </w:p>
    <w:p w14:paraId="3C9BEBB6" w14:textId="518CEF15" w:rsidR="00723029" w:rsidRDefault="00723029" w:rsidP="00634F1E">
      <w:pPr>
        <w:pStyle w:val="ListParagraph"/>
        <w:numPr>
          <w:ilvl w:val="0"/>
          <w:numId w:val="1"/>
        </w:numPr>
      </w:pPr>
      <w:r>
        <w:t xml:space="preserve">If the project is running on local IIS instead of </w:t>
      </w:r>
      <w:proofErr w:type="spellStart"/>
      <w:r>
        <w:t>IISExpress</w:t>
      </w:r>
      <w:proofErr w:type="spellEnd"/>
      <w:r>
        <w:t xml:space="preserve"> the API </w:t>
      </w:r>
      <w:proofErr w:type="spellStart"/>
      <w:r>
        <w:t>url</w:t>
      </w:r>
      <w:proofErr w:type="spellEnd"/>
      <w:r>
        <w:t xml:space="preserve"> used in Angular project needs to be changed.</w:t>
      </w:r>
    </w:p>
    <w:p w14:paraId="26BCEC52" w14:textId="3C1C5EB7" w:rsidR="00723029" w:rsidRDefault="00723029" w:rsidP="00723029">
      <w:pPr>
        <w:pStyle w:val="ListParagraph"/>
      </w:pPr>
      <w:r>
        <w:rPr>
          <w:noProof/>
        </w:rPr>
        <w:drawing>
          <wp:inline distT="0" distB="0" distL="0" distR="0" wp14:anchorId="193DA0C0" wp14:editId="6C4C976D">
            <wp:extent cx="2886075" cy="3171825"/>
            <wp:effectExtent l="0" t="0" r="9525" b="9525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5744" w14:textId="1D5D1BFF" w:rsidR="00723029" w:rsidRDefault="00723029" w:rsidP="00723029">
      <w:pPr>
        <w:pStyle w:val="ListParagraph"/>
      </w:pPr>
      <w:r>
        <w:rPr>
          <w:noProof/>
        </w:rPr>
        <w:drawing>
          <wp:inline distT="0" distB="0" distL="0" distR="0" wp14:anchorId="5BE7D6CE" wp14:editId="68288E20">
            <wp:extent cx="4114800" cy="8001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C5EE" w14:textId="7D40E917" w:rsidR="00723029" w:rsidRDefault="00723029" w:rsidP="00723029">
      <w:pPr>
        <w:pStyle w:val="ListParagraph"/>
      </w:pPr>
    </w:p>
    <w:p w14:paraId="3E3B08F2" w14:textId="79D313D6" w:rsidR="00723029" w:rsidRDefault="00723029" w:rsidP="00723029">
      <w:pPr>
        <w:pStyle w:val="ListParagraph"/>
      </w:pPr>
    </w:p>
    <w:p w14:paraId="31ACF679" w14:textId="53785201" w:rsidR="00723029" w:rsidRDefault="00723029" w:rsidP="00723029">
      <w:pPr>
        <w:pStyle w:val="ListParagraph"/>
      </w:pPr>
    </w:p>
    <w:p w14:paraId="49EEC63B" w14:textId="77777777" w:rsidR="00723029" w:rsidRDefault="00723029" w:rsidP="00723029">
      <w:pPr>
        <w:pStyle w:val="ListParagraph"/>
      </w:pPr>
    </w:p>
    <w:p w14:paraId="5687F07A" w14:textId="022C2910" w:rsidR="00634F1E" w:rsidRPr="00723029" w:rsidRDefault="000D1ECB">
      <w:pPr>
        <w:rPr>
          <w:b/>
          <w:bCs/>
        </w:rPr>
      </w:pPr>
      <w:r w:rsidRPr="00723029">
        <w:rPr>
          <w:b/>
          <w:bCs/>
        </w:rPr>
        <w:lastRenderedPageBreak/>
        <w:t>Some screenshots of the system:</w:t>
      </w:r>
    </w:p>
    <w:p w14:paraId="732FED80" w14:textId="6F472E04" w:rsidR="000D1ECB" w:rsidRDefault="001560FB">
      <w:r>
        <w:t>Home Page:</w:t>
      </w:r>
    </w:p>
    <w:p w14:paraId="18BD2FF7" w14:textId="0A8FBE1B" w:rsidR="001560FB" w:rsidRDefault="001560FB">
      <w:r>
        <w:rPr>
          <w:noProof/>
        </w:rPr>
        <w:drawing>
          <wp:inline distT="0" distB="0" distL="0" distR="0" wp14:anchorId="586FF064" wp14:editId="2C671B51">
            <wp:extent cx="5731510" cy="2551430"/>
            <wp:effectExtent l="0" t="0" r="254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D6D1" w14:textId="1B49F4EF" w:rsidR="001560FB" w:rsidRDefault="001560FB"/>
    <w:p w14:paraId="7F46229A" w14:textId="47AE63B8" w:rsidR="001560FB" w:rsidRDefault="001560FB">
      <w:r>
        <w:t>Products List:</w:t>
      </w:r>
    </w:p>
    <w:p w14:paraId="08345D64" w14:textId="6F9AC75B" w:rsidR="001560FB" w:rsidRDefault="001560FB">
      <w:r>
        <w:rPr>
          <w:noProof/>
        </w:rPr>
        <w:drawing>
          <wp:inline distT="0" distB="0" distL="0" distR="0" wp14:anchorId="6E12A4B5" wp14:editId="13C45FC5">
            <wp:extent cx="5731510" cy="240157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D024" w14:textId="41E3C613" w:rsidR="001560FB" w:rsidRDefault="001560FB"/>
    <w:p w14:paraId="5A32AE4D" w14:textId="4A12F564" w:rsidR="001560FB" w:rsidRDefault="001560FB">
      <w:r>
        <w:t>Add Product Page:</w:t>
      </w:r>
    </w:p>
    <w:p w14:paraId="545CCD20" w14:textId="08427C78" w:rsidR="001560FB" w:rsidRDefault="001560FB">
      <w:r>
        <w:rPr>
          <w:noProof/>
        </w:rPr>
        <w:lastRenderedPageBreak/>
        <w:drawing>
          <wp:inline distT="0" distB="0" distL="0" distR="0" wp14:anchorId="6D29996E" wp14:editId="0DE794C2">
            <wp:extent cx="5731510" cy="232537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BE97" w14:textId="19758D23" w:rsidR="001560FB" w:rsidRDefault="001560FB"/>
    <w:p w14:paraId="4DB428F1" w14:textId="19918AB6" w:rsidR="001560FB" w:rsidRDefault="001560FB">
      <w:r>
        <w:t>Edit Product Page:</w:t>
      </w:r>
    </w:p>
    <w:p w14:paraId="7F8331B1" w14:textId="5F9909E6" w:rsidR="001560FB" w:rsidRDefault="001560FB">
      <w:r>
        <w:rPr>
          <w:noProof/>
        </w:rPr>
        <w:drawing>
          <wp:inline distT="0" distB="0" distL="0" distR="0" wp14:anchorId="28A8A7FF" wp14:editId="04522D1B">
            <wp:extent cx="5731510" cy="225488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9306" w14:textId="429E182F" w:rsidR="001560FB" w:rsidRDefault="001560FB"/>
    <w:p w14:paraId="46129618" w14:textId="4D87F89F" w:rsidR="001560FB" w:rsidRDefault="001560FB">
      <w:r>
        <w:t>Sorting :</w:t>
      </w:r>
    </w:p>
    <w:p w14:paraId="7459DA34" w14:textId="601E47C2" w:rsidR="001560FB" w:rsidRDefault="001560FB">
      <w:r>
        <w:t>(Only by name is implemented)</w:t>
      </w:r>
    </w:p>
    <w:p w14:paraId="04B3CFBF" w14:textId="690D77CA" w:rsidR="001560FB" w:rsidRDefault="001560FB">
      <w:r>
        <w:rPr>
          <w:noProof/>
        </w:rPr>
        <w:drawing>
          <wp:inline distT="0" distB="0" distL="0" distR="0" wp14:anchorId="622B090D" wp14:editId="43031A1C">
            <wp:extent cx="5731510" cy="173355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757F" w14:textId="19DD5F4F" w:rsidR="001560FB" w:rsidRDefault="001560FB"/>
    <w:p w14:paraId="5C9E08D4" w14:textId="64E9A44C" w:rsidR="001560FB" w:rsidRDefault="005B69E9">
      <w:r>
        <w:rPr>
          <w:noProof/>
        </w:rPr>
        <w:lastRenderedPageBreak/>
        <w:drawing>
          <wp:inline distT="0" distB="0" distL="0" distR="0" wp14:anchorId="7250DF3C" wp14:editId="420FF483">
            <wp:extent cx="5731510" cy="1561465"/>
            <wp:effectExtent l="0" t="0" r="2540" b="6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4DC8"/>
    <w:multiLevelType w:val="hybridMultilevel"/>
    <w:tmpl w:val="46D27DE8"/>
    <w:lvl w:ilvl="0" w:tplc="DF2E62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56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E"/>
    <w:rsid w:val="000D1ECB"/>
    <w:rsid w:val="001345FD"/>
    <w:rsid w:val="001560FB"/>
    <w:rsid w:val="003D32C2"/>
    <w:rsid w:val="005B69E9"/>
    <w:rsid w:val="00634F1E"/>
    <w:rsid w:val="00705CAF"/>
    <w:rsid w:val="0072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CF46"/>
  <w15:chartTrackingRefBased/>
  <w15:docId w15:val="{634CD73D-92AB-462C-A8A1-62EA26A9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Chaska Sugathadasa</dc:creator>
  <cp:keywords/>
  <dc:description/>
  <cp:lastModifiedBy>Chaska Sugathadasa</cp:lastModifiedBy>
  <cp:revision>3</cp:revision>
  <dcterms:created xsi:type="dcterms:W3CDTF">2022-06-12T15:24:00Z</dcterms:created>
  <dcterms:modified xsi:type="dcterms:W3CDTF">2022-06-13T03:38:00Z</dcterms:modified>
</cp:coreProperties>
</file>