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39EE8D" w14:textId="77777777" w:rsidR="006C2A4E" w:rsidRPr="00921424" w:rsidRDefault="006C2A4E" w:rsidP="006C2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92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Nombre de la web </w:t>
      </w:r>
      <w:proofErr w:type="gramStart"/>
      <w:r w:rsidRPr="0092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app</w:t>
      </w:r>
      <w:proofErr w:type="gramEnd"/>
      <w:r w:rsidRPr="0092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:</w:t>
      </w:r>
      <w:r w:rsidRPr="0092142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r w:rsidRPr="00DE0AE2">
        <w:rPr>
          <w:rFonts w:ascii="Times New Roman" w:hAnsi="Times New Roman" w:cs="Times New Roman"/>
        </w:rPr>
        <w:t>PHYSPORT</w:t>
      </w:r>
    </w:p>
    <w:p w14:paraId="4D818A03" w14:textId="77777777" w:rsidR="006C2A4E" w:rsidRPr="00DE0AE2" w:rsidRDefault="006C2A4E" w:rsidP="006C2A4E">
      <w:pPr>
        <w:spacing w:line="480" w:lineRule="auto"/>
        <w:ind w:firstLine="708"/>
        <w:rPr>
          <w:rFonts w:ascii="Times New Roman" w:hAnsi="Times New Roman" w:cs="Times New Roman"/>
          <w:i/>
          <w:iCs/>
          <w:lang w:val="es"/>
        </w:rPr>
      </w:pPr>
      <w:r w:rsidRPr="0092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Descripción General:</w:t>
      </w:r>
      <w:r w:rsidRPr="0092142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r w:rsidRPr="00DE0AE2">
        <w:rPr>
          <w:rFonts w:ascii="Times New Roman" w:hAnsi="Times New Roman" w:cs="Times New Roman"/>
          <w:lang w:val="es"/>
        </w:rPr>
        <w:t xml:space="preserve">El objetivo del siguiente proyecto  es buscar  nuevas  opciones de vida saludable por medio de rutinas básicas, para mejorar  los  hábitos  de alimentación y el  ejercicio, con  ello poder aportar un ambiente sano e ir creando ciudades inteligentes; ya que nos enfocamos </w:t>
      </w:r>
      <w:r>
        <w:rPr>
          <w:rFonts w:ascii="Times New Roman" w:hAnsi="Times New Roman" w:cs="Times New Roman"/>
          <w:lang w:val="es"/>
        </w:rPr>
        <w:t>en</w:t>
      </w:r>
      <w:r w:rsidRPr="00DE0AE2">
        <w:rPr>
          <w:rFonts w:ascii="Times New Roman" w:hAnsi="Times New Roman" w:cs="Times New Roman"/>
          <w:lang w:val="es"/>
        </w:rPr>
        <w:t xml:space="preserve"> evolucionar, por esto debemos acoplarnos y adaptarnos al ambiente en que  vivimos, pero </w:t>
      </w:r>
      <w:r w:rsidRPr="00DE0AE2">
        <w:rPr>
          <w:rFonts w:ascii="Times New Roman" w:hAnsi="Times New Roman" w:cs="Times New Roman"/>
          <w:i/>
          <w:iCs/>
          <w:lang w:val="es"/>
        </w:rPr>
        <w:t>¿Cómo impulsar a niños, niñas, hombre y mujeres a empezar una vida saludable por medio de la tecnología dejando atrás problemas en la salud física y mental en Colombia?</w:t>
      </w:r>
      <w:r w:rsidRPr="00DE0AE2">
        <w:rPr>
          <w:rFonts w:ascii="Times New Roman" w:hAnsi="Times New Roman" w:cs="Times New Roman"/>
          <w:lang w:val="es"/>
        </w:rPr>
        <w:t xml:space="preserve">, esta pregunta nos ha intrigado bastante hasta llegar a la solución. </w:t>
      </w:r>
    </w:p>
    <w:p w14:paraId="7D98796A" w14:textId="77777777" w:rsidR="006C2A4E" w:rsidRPr="00DE0AE2" w:rsidRDefault="006C2A4E" w:rsidP="006C2A4E">
      <w:pPr>
        <w:tabs>
          <w:tab w:val="left" w:pos="-720"/>
        </w:tabs>
        <w:suppressAutoHyphens/>
        <w:spacing w:line="480" w:lineRule="auto"/>
        <w:rPr>
          <w:rFonts w:ascii="Times New Roman" w:eastAsia="Calibri" w:hAnsi="Times New Roman" w:cs="Times New Roman"/>
        </w:rPr>
      </w:pPr>
      <w:r w:rsidRPr="00DE0AE2">
        <w:rPr>
          <w:rFonts w:ascii="Times New Roman" w:hAnsi="Times New Roman" w:cs="Times New Roman"/>
          <w:lang w:val="es"/>
        </w:rPr>
        <w:t>Hemos logrado hallar un camino, el cual es desarrollar una aplicación móvil para brindar servicios personalizados sobre los beneficios de una alimentación saludable y ejercicios físicos que apoyan a las personas.</w:t>
      </w:r>
    </w:p>
    <w:p w14:paraId="5D76E007" w14:textId="77777777" w:rsidR="006C2A4E" w:rsidRDefault="006C2A4E" w:rsidP="006C2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92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Requisitos funcionales:</w:t>
      </w:r>
      <w:r w:rsidRPr="0092142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La aplicación web debe contar con lo siguiente:</w:t>
      </w:r>
    </w:p>
    <w:p w14:paraId="347D4496" w14:textId="77777777" w:rsidR="006C2A4E" w:rsidRPr="00E11B02" w:rsidRDefault="006C2A4E" w:rsidP="006C2A4E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11B02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s-CO" w:eastAsia="es-CO"/>
          <w14:ligatures w14:val="none"/>
        </w:rPr>
        <w:t>Registro y Autenticación de Usuarios:</w:t>
      </w:r>
    </w:p>
    <w:p w14:paraId="44BCF261" w14:textId="77777777" w:rsidR="006C2A4E" w:rsidRPr="00E11B02" w:rsidRDefault="006C2A4E" w:rsidP="006C2A4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11B02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Permitir a los usuarios registrarse utilizando su correo electrónico, redes sociales o número de teléfono.</w:t>
      </w:r>
    </w:p>
    <w:p w14:paraId="1FAB3C72" w14:textId="77777777" w:rsidR="006C2A4E" w:rsidRPr="00E11B02" w:rsidRDefault="006C2A4E" w:rsidP="006C2A4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11B02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Implementar una función de inicio de sesión y recuperación de contraseña.</w:t>
      </w:r>
    </w:p>
    <w:p w14:paraId="073AA6A7" w14:textId="77777777" w:rsidR="006C2A4E" w:rsidRPr="00E11B02" w:rsidRDefault="006C2A4E" w:rsidP="006C2A4E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11B02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s-CO" w:eastAsia="es-CO"/>
          <w14:ligatures w14:val="none"/>
        </w:rPr>
        <w:t>Perfil de Usuario:</w:t>
      </w:r>
    </w:p>
    <w:p w14:paraId="701801D9" w14:textId="77777777" w:rsidR="006C2A4E" w:rsidRPr="00E11B02" w:rsidRDefault="006C2A4E" w:rsidP="006C2A4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11B02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Crear perfiles de usuario donde puedan ingresar y actualizar información personal (edad, género, peso, altura, objetivos de salud).</w:t>
      </w:r>
    </w:p>
    <w:p w14:paraId="640BCFFA" w14:textId="77777777" w:rsidR="006C2A4E" w:rsidRPr="00E11B02" w:rsidRDefault="006C2A4E" w:rsidP="006C2A4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11B02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Permitir a los usuarios llevar un seguimiento de su progreso.</w:t>
      </w:r>
    </w:p>
    <w:p w14:paraId="34368443" w14:textId="77777777" w:rsidR="006C2A4E" w:rsidRPr="00E11B02" w:rsidRDefault="006C2A4E" w:rsidP="006C2A4E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11B02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s-CO" w:eastAsia="es-CO"/>
          <w14:ligatures w14:val="none"/>
        </w:rPr>
        <w:t>Planificación de Rutinas de Ejercicio:</w:t>
      </w:r>
    </w:p>
    <w:p w14:paraId="2A7CBB09" w14:textId="77777777" w:rsidR="006C2A4E" w:rsidRPr="00E11B02" w:rsidRDefault="006C2A4E" w:rsidP="006C2A4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11B02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Proveer rutinas de ejercicio personalizadas basadas en los objetivos y la condición física del usuario.</w:t>
      </w:r>
    </w:p>
    <w:p w14:paraId="0E2000B2" w14:textId="77777777" w:rsidR="006C2A4E" w:rsidRPr="00E11B02" w:rsidRDefault="006C2A4E" w:rsidP="006C2A4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11B02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Incluir videos e instrucciones detalladas para cada ejercicio.</w:t>
      </w:r>
    </w:p>
    <w:p w14:paraId="7CC75785" w14:textId="77777777" w:rsidR="006C2A4E" w:rsidRPr="00E11B02" w:rsidRDefault="006C2A4E" w:rsidP="006C2A4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11B02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Ofrecer diferentes niveles de dificultad y tipos de ejercicios (cardio, fuerza, flexibilidad).</w:t>
      </w:r>
    </w:p>
    <w:p w14:paraId="067585A0" w14:textId="77777777" w:rsidR="006C2A4E" w:rsidRPr="00E11B02" w:rsidRDefault="006C2A4E" w:rsidP="006C2A4E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11B02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s-CO" w:eastAsia="es-CO"/>
          <w14:ligatures w14:val="none"/>
        </w:rPr>
        <w:t>Seguimiento de Actividades:</w:t>
      </w:r>
    </w:p>
    <w:p w14:paraId="65940BC9" w14:textId="77777777" w:rsidR="006C2A4E" w:rsidRPr="00E11B02" w:rsidRDefault="006C2A4E" w:rsidP="006C2A4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11B02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Permitir a los usuarios registrar y seguir sus actividades diarias (ejercicios realizados, duración, intensidad).</w:t>
      </w:r>
    </w:p>
    <w:p w14:paraId="7B9514DA" w14:textId="77777777" w:rsidR="006C2A4E" w:rsidRPr="00E11B02" w:rsidRDefault="006C2A4E" w:rsidP="006C2A4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11B02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Integración con dispositivos de seguimiento de actividad física (smartwatches, pulseras de actividad).</w:t>
      </w:r>
    </w:p>
    <w:p w14:paraId="214DF28C" w14:textId="77777777" w:rsidR="006C2A4E" w:rsidRPr="00E11B02" w:rsidRDefault="006C2A4E" w:rsidP="006C2A4E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11B02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s-CO" w:eastAsia="es-CO"/>
          <w14:ligatures w14:val="none"/>
        </w:rPr>
        <w:t>Planificación y Seguimiento de Dietas:</w:t>
      </w:r>
    </w:p>
    <w:p w14:paraId="465EA85F" w14:textId="77777777" w:rsidR="006C2A4E" w:rsidRPr="00E11B02" w:rsidRDefault="006C2A4E" w:rsidP="006C2A4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11B02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Ofrecer planes de alimentación personalizados según las necesidades y objetivos del usuario.</w:t>
      </w:r>
    </w:p>
    <w:p w14:paraId="386E113D" w14:textId="77777777" w:rsidR="006C2A4E" w:rsidRPr="00E11B02" w:rsidRDefault="006C2A4E" w:rsidP="006C2A4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11B02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Proveer recetas saludables con instrucciones y valores nutricionales.</w:t>
      </w:r>
    </w:p>
    <w:p w14:paraId="71982AFF" w14:textId="77777777" w:rsidR="006C2A4E" w:rsidRPr="00E11B02" w:rsidRDefault="006C2A4E" w:rsidP="006C2A4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11B02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Permitir a los usuarios registrar sus comidas diarias.</w:t>
      </w:r>
    </w:p>
    <w:p w14:paraId="670876C9" w14:textId="77777777" w:rsidR="006C2A4E" w:rsidRPr="00E11B02" w:rsidRDefault="006C2A4E" w:rsidP="006C2A4E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11B02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s-CO" w:eastAsia="es-CO"/>
          <w14:ligatures w14:val="none"/>
        </w:rPr>
        <w:t>Análisis y Reportes:</w:t>
      </w:r>
    </w:p>
    <w:p w14:paraId="4AC1ED43" w14:textId="77777777" w:rsidR="006C2A4E" w:rsidRPr="00E11B02" w:rsidRDefault="006C2A4E" w:rsidP="006C2A4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11B02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Proveer reportes detallados sobre el progreso del usuario (gráficas, estadísticas).</w:t>
      </w:r>
    </w:p>
    <w:p w14:paraId="0CB800EE" w14:textId="77777777" w:rsidR="006C2A4E" w:rsidRPr="00E11B02" w:rsidRDefault="006C2A4E" w:rsidP="006C2A4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11B02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Análisis de tendencias y recomendaciones basadas en los datos recopilados.</w:t>
      </w:r>
    </w:p>
    <w:p w14:paraId="0A0858EC" w14:textId="77777777" w:rsidR="006C2A4E" w:rsidRPr="00921424" w:rsidRDefault="006C2A4E" w:rsidP="006C2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921424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Posibles casos de uso y entidades.</w:t>
      </w:r>
    </w:p>
    <w:p w14:paraId="7D47FA85" w14:textId="77777777" w:rsidR="006C2A4E" w:rsidRPr="00696D42" w:rsidRDefault="006C2A4E" w:rsidP="006C2A4E">
      <w:pPr>
        <w:rPr>
          <w:rFonts w:ascii="Times New Roman" w:hAnsi="Times New Roman" w:cs="Times New Roman"/>
          <w:sz w:val="44"/>
          <w:szCs w:val="44"/>
        </w:rPr>
      </w:pPr>
      <w:r w:rsidRPr="00696D42">
        <w:rPr>
          <w:rFonts w:ascii="Times New Roman" w:hAnsi="Times New Roman" w:cs="Times New Roman"/>
          <w:sz w:val="44"/>
          <w:szCs w:val="44"/>
        </w:rPr>
        <w:t>Casos de Uso</w:t>
      </w:r>
    </w:p>
    <w:p w14:paraId="4D62C7A3" w14:textId="77777777" w:rsidR="006C2A4E" w:rsidRPr="00DD5D10" w:rsidRDefault="006C2A4E" w:rsidP="006C2A4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highlight w:val="yellow"/>
        </w:rPr>
      </w:pPr>
      <w:r w:rsidRPr="00DD5D10">
        <w:rPr>
          <w:rFonts w:ascii="Times New Roman" w:hAnsi="Times New Roman" w:cs="Times New Roman"/>
          <w:highlight w:val="yellow"/>
        </w:rPr>
        <w:t>Registro y Autenticación</w:t>
      </w:r>
    </w:p>
    <w:p w14:paraId="619193DA" w14:textId="77777777" w:rsidR="006C2A4E" w:rsidRPr="00696D42" w:rsidRDefault="006C2A4E" w:rsidP="006C2A4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96D42">
        <w:rPr>
          <w:rFonts w:ascii="Times New Roman" w:hAnsi="Times New Roman" w:cs="Times New Roman"/>
        </w:rPr>
        <w:t>Caso de Uso: Registro de Usuario</w:t>
      </w:r>
    </w:p>
    <w:p w14:paraId="28E1F1A8" w14:textId="77777777" w:rsidR="006C2A4E" w:rsidRPr="00696D42" w:rsidRDefault="006C2A4E" w:rsidP="006C2A4E">
      <w:pPr>
        <w:pStyle w:val="ListParagraph"/>
        <w:numPr>
          <w:ilvl w:val="2"/>
          <w:numId w:val="12"/>
        </w:numPr>
        <w:rPr>
          <w:rFonts w:ascii="Times New Roman" w:hAnsi="Times New Roman" w:cs="Times New Roman"/>
        </w:rPr>
      </w:pPr>
      <w:r w:rsidRPr="00696D42">
        <w:rPr>
          <w:rFonts w:ascii="Times New Roman" w:hAnsi="Times New Roman" w:cs="Times New Roman"/>
        </w:rPr>
        <w:t>Descripción: Un nuevo usuario se registra en la plataforma proporcionando la información necesaria.</w:t>
      </w:r>
    </w:p>
    <w:p w14:paraId="7F007D3D" w14:textId="77777777" w:rsidR="006C2A4E" w:rsidRPr="00696D42" w:rsidRDefault="006C2A4E" w:rsidP="006C2A4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96D42">
        <w:rPr>
          <w:rFonts w:ascii="Times New Roman" w:hAnsi="Times New Roman" w:cs="Times New Roman"/>
        </w:rPr>
        <w:t>Caso de Uso: Inicio de Sesión</w:t>
      </w:r>
    </w:p>
    <w:p w14:paraId="50D18ABD" w14:textId="77777777" w:rsidR="006C2A4E" w:rsidRPr="00696D42" w:rsidRDefault="006C2A4E" w:rsidP="006C2A4E">
      <w:pPr>
        <w:pStyle w:val="ListParagraph"/>
        <w:numPr>
          <w:ilvl w:val="2"/>
          <w:numId w:val="12"/>
        </w:numPr>
        <w:rPr>
          <w:rFonts w:ascii="Times New Roman" w:hAnsi="Times New Roman" w:cs="Times New Roman"/>
        </w:rPr>
      </w:pPr>
      <w:r w:rsidRPr="00696D42">
        <w:rPr>
          <w:rFonts w:ascii="Times New Roman" w:hAnsi="Times New Roman" w:cs="Times New Roman"/>
        </w:rPr>
        <w:t>Descripción: Un usuario existente inicia sesión en la plataforma.</w:t>
      </w:r>
    </w:p>
    <w:p w14:paraId="11C45EFD" w14:textId="77777777" w:rsidR="006C2A4E" w:rsidRPr="00696D42" w:rsidRDefault="006C2A4E" w:rsidP="006C2A4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96D42">
        <w:rPr>
          <w:rFonts w:ascii="Times New Roman" w:hAnsi="Times New Roman" w:cs="Times New Roman"/>
        </w:rPr>
        <w:t>Caso de Uso: Recuperación de Contraseña</w:t>
      </w:r>
    </w:p>
    <w:p w14:paraId="357CB9B9" w14:textId="77777777" w:rsidR="006C2A4E" w:rsidRDefault="006C2A4E" w:rsidP="006C2A4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D5D10">
        <w:rPr>
          <w:rFonts w:ascii="Times New Roman" w:hAnsi="Times New Roman" w:cs="Times New Roman"/>
        </w:rPr>
        <w:t>Descripción: Un usuario que ha olvidado su contraseña puede recuperarla a través de un enlace enviado por correo electrónico.</w:t>
      </w:r>
    </w:p>
    <w:p w14:paraId="0CEDAF53" w14:textId="77777777" w:rsidR="006C2A4E" w:rsidRPr="00DD5D10" w:rsidRDefault="006C2A4E" w:rsidP="006C2A4E">
      <w:pPr>
        <w:ind w:left="1776"/>
        <w:rPr>
          <w:rFonts w:ascii="Times New Roman" w:hAnsi="Times New Roman" w:cs="Times New Roman"/>
        </w:rPr>
      </w:pPr>
    </w:p>
    <w:p w14:paraId="156BB0B6" w14:textId="77777777" w:rsidR="006C2A4E" w:rsidRPr="00DD5D10" w:rsidRDefault="006C2A4E" w:rsidP="006C2A4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highlight w:val="yellow"/>
        </w:rPr>
      </w:pPr>
      <w:r w:rsidRPr="00DD5D10">
        <w:rPr>
          <w:rFonts w:ascii="Times New Roman" w:hAnsi="Times New Roman" w:cs="Times New Roman"/>
          <w:highlight w:val="yellow"/>
        </w:rPr>
        <w:t>Gestión de Perfil</w:t>
      </w:r>
    </w:p>
    <w:p w14:paraId="5F66FA60" w14:textId="77777777" w:rsidR="006C2A4E" w:rsidRPr="00DD5D10" w:rsidRDefault="006C2A4E" w:rsidP="006C2A4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D5D10">
        <w:rPr>
          <w:rFonts w:ascii="Times New Roman" w:hAnsi="Times New Roman" w:cs="Times New Roman"/>
        </w:rPr>
        <w:t>Caso de Uso: Actualización de Perfil</w:t>
      </w:r>
    </w:p>
    <w:p w14:paraId="0CA020ED" w14:textId="77777777" w:rsidR="006C2A4E" w:rsidRPr="00DD5D10" w:rsidRDefault="006C2A4E" w:rsidP="006C2A4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D5D10">
        <w:rPr>
          <w:rFonts w:ascii="Times New Roman" w:hAnsi="Times New Roman" w:cs="Times New Roman"/>
        </w:rPr>
        <w:t>Descripción: El usuario actualiza su información personal y preferencias.</w:t>
      </w:r>
    </w:p>
    <w:p w14:paraId="761BD4B9" w14:textId="77777777" w:rsidR="006C2A4E" w:rsidRPr="00DD5D10" w:rsidRDefault="006C2A4E" w:rsidP="006C2A4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D5D10">
        <w:rPr>
          <w:rFonts w:ascii="Times New Roman" w:hAnsi="Times New Roman" w:cs="Times New Roman"/>
        </w:rPr>
        <w:t>Caso de Uso: Visualización del Progreso</w:t>
      </w:r>
    </w:p>
    <w:p w14:paraId="24BCB8FE" w14:textId="77777777" w:rsidR="006C2A4E" w:rsidRDefault="006C2A4E" w:rsidP="006C2A4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D5D10">
        <w:rPr>
          <w:rFonts w:ascii="Times New Roman" w:hAnsi="Times New Roman" w:cs="Times New Roman"/>
        </w:rPr>
        <w:t>Descripción: El usuario revisa su progreso a través de estadísticas y gráficos.</w:t>
      </w:r>
    </w:p>
    <w:p w14:paraId="77119E72" w14:textId="77777777" w:rsidR="006C2A4E" w:rsidRPr="00DD5D10" w:rsidRDefault="006C2A4E" w:rsidP="006C2A4E">
      <w:pPr>
        <w:pStyle w:val="ListParagraph"/>
        <w:ind w:left="2136"/>
        <w:rPr>
          <w:rFonts w:ascii="Times New Roman" w:hAnsi="Times New Roman" w:cs="Times New Roman"/>
        </w:rPr>
      </w:pPr>
    </w:p>
    <w:p w14:paraId="79F861C3" w14:textId="77777777" w:rsidR="006C2A4E" w:rsidRPr="00DD5D10" w:rsidRDefault="006C2A4E" w:rsidP="006C2A4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highlight w:val="yellow"/>
        </w:rPr>
      </w:pPr>
      <w:r w:rsidRPr="00DD5D10">
        <w:rPr>
          <w:rFonts w:ascii="Times New Roman" w:hAnsi="Times New Roman" w:cs="Times New Roman"/>
          <w:highlight w:val="yellow"/>
        </w:rPr>
        <w:t>Planificación y Seguimiento de Rutinas de Ejercicio</w:t>
      </w:r>
    </w:p>
    <w:p w14:paraId="48CB7AD6" w14:textId="77777777" w:rsidR="006C2A4E" w:rsidRPr="00DD5D10" w:rsidRDefault="006C2A4E" w:rsidP="006C2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D5D10">
        <w:rPr>
          <w:rFonts w:ascii="Times New Roman" w:hAnsi="Times New Roman" w:cs="Times New Roman"/>
        </w:rPr>
        <w:t>Caso de Uso: Selección de Rutina de Ejercicio</w:t>
      </w:r>
    </w:p>
    <w:p w14:paraId="41344D77" w14:textId="77777777" w:rsidR="006C2A4E" w:rsidRPr="00DD5D10" w:rsidRDefault="006C2A4E" w:rsidP="006C2A4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D5D10">
        <w:rPr>
          <w:rFonts w:ascii="Times New Roman" w:hAnsi="Times New Roman" w:cs="Times New Roman"/>
        </w:rPr>
        <w:t>Descripción: El usuario selecciona una rutina de ejercicios personalizada.</w:t>
      </w:r>
    </w:p>
    <w:p w14:paraId="0E8CB363" w14:textId="77777777" w:rsidR="006C2A4E" w:rsidRPr="00DD5D10" w:rsidRDefault="006C2A4E" w:rsidP="006C2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D5D10">
        <w:rPr>
          <w:rFonts w:ascii="Times New Roman" w:hAnsi="Times New Roman" w:cs="Times New Roman"/>
        </w:rPr>
        <w:t>Caso de Uso: Registro de Actividad Física</w:t>
      </w:r>
    </w:p>
    <w:p w14:paraId="46CA98AF" w14:textId="77777777" w:rsidR="006C2A4E" w:rsidRDefault="006C2A4E" w:rsidP="006C2A4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D5D10">
        <w:rPr>
          <w:rFonts w:ascii="Times New Roman" w:hAnsi="Times New Roman" w:cs="Times New Roman"/>
        </w:rPr>
        <w:t>Descripción: El usuario registra los ejercicios realizados y sus detalles (duración, intensidad).</w:t>
      </w:r>
    </w:p>
    <w:p w14:paraId="6550427F" w14:textId="77777777" w:rsidR="006C2A4E" w:rsidRPr="00DD5D10" w:rsidRDefault="006C2A4E" w:rsidP="006C2A4E">
      <w:pPr>
        <w:pStyle w:val="ListParagraph"/>
        <w:ind w:left="2136"/>
        <w:rPr>
          <w:rFonts w:ascii="Times New Roman" w:hAnsi="Times New Roman" w:cs="Times New Roman"/>
        </w:rPr>
      </w:pPr>
    </w:p>
    <w:p w14:paraId="5313E292" w14:textId="77777777" w:rsidR="006C2A4E" w:rsidRPr="00DD5D10" w:rsidRDefault="006C2A4E" w:rsidP="006C2A4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highlight w:val="yellow"/>
        </w:rPr>
      </w:pPr>
      <w:r w:rsidRPr="00DD5D10">
        <w:rPr>
          <w:rFonts w:ascii="Times New Roman" w:hAnsi="Times New Roman" w:cs="Times New Roman"/>
          <w:highlight w:val="yellow"/>
        </w:rPr>
        <w:t>Planificación y Seguimiento de Dietas</w:t>
      </w:r>
    </w:p>
    <w:p w14:paraId="3CE7CC1D" w14:textId="77777777" w:rsidR="006C2A4E" w:rsidRPr="00DD5D10" w:rsidRDefault="006C2A4E" w:rsidP="006C2A4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D5D10">
        <w:rPr>
          <w:rFonts w:ascii="Times New Roman" w:hAnsi="Times New Roman" w:cs="Times New Roman"/>
        </w:rPr>
        <w:t>Caso de Uso: Selección de Plan de Alimentación</w:t>
      </w:r>
    </w:p>
    <w:p w14:paraId="238E3C8B" w14:textId="77777777" w:rsidR="006C2A4E" w:rsidRPr="00DD5D10" w:rsidRDefault="006C2A4E" w:rsidP="006C2A4E">
      <w:pPr>
        <w:pStyle w:val="ListParagraph"/>
        <w:numPr>
          <w:ilvl w:val="2"/>
          <w:numId w:val="16"/>
        </w:numPr>
        <w:rPr>
          <w:rFonts w:ascii="Times New Roman" w:hAnsi="Times New Roman" w:cs="Times New Roman"/>
        </w:rPr>
      </w:pPr>
      <w:r w:rsidRPr="00DD5D10">
        <w:rPr>
          <w:rFonts w:ascii="Times New Roman" w:hAnsi="Times New Roman" w:cs="Times New Roman"/>
        </w:rPr>
        <w:t>Descripción: El usuario selecciona un plan de alimentación basado en sus necesidades.</w:t>
      </w:r>
    </w:p>
    <w:p w14:paraId="22B56954" w14:textId="77777777" w:rsidR="006C2A4E" w:rsidRPr="00DD5D10" w:rsidRDefault="006C2A4E" w:rsidP="006C2A4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D5D10">
        <w:rPr>
          <w:rFonts w:ascii="Times New Roman" w:hAnsi="Times New Roman" w:cs="Times New Roman"/>
        </w:rPr>
        <w:t>Caso de Uso: Registro de Comidas</w:t>
      </w:r>
    </w:p>
    <w:p w14:paraId="24968446" w14:textId="77777777" w:rsidR="006C2A4E" w:rsidRDefault="006C2A4E" w:rsidP="006C2A4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DD5D10">
        <w:rPr>
          <w:rFonts w:ascii="Times New Roman" w:hAnsi="Times New Roman" w:cs="Times New Roman"/>
        </w:rPr>
        <w:t>Descripción: El usuario registra sus comidas diarias con detalles nutricionales.</w:t>
      </w:r>
    </w:p>
    <w:p w14:paraId="3D5D3338" w14:textId="77777777" w:rsidR="006C2A4E" w:rsidRPr="00DD5D10" w:rsidRDefault="006C2A4E" w:rsidP="006C2A4E">
      <w:pPr>
        <w:pStyle w:val="ListParagraph"/>
        <w:ind w:left="2136"/>
        <w:rPr>
          <w:rFonts w:ascii="Times New Roman" w:hAnsi="Times New Roman" w:cs="Times New Roman"/>
        </w:rPr>
      </w:pPr>
    </w:p>
    <w:p w14:paraId="733AA1E7" w14:textId="77777777" w:rsidR="006C2A4E" w:rsidRDefault="006C2A4E" w:rsidP="006C2A4E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Entidades</w:t>
      </w:r>
    </w:p>
    <w:p w14:paraId="2B620C10" w14:textId="77777777" w:rsidR="006C2A4E" w:rsidRPr="00DD5D10" w:rsidRDefault="006C2A4E" w:rsidP="006C2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gramStart"/>
      <w:r w:rsidRPr="00DD5D10">
        <w:rPr>
          <w:rFonts w:ascii="Times New Roman" w:eastAsia="Times New Roman" w:hAnsi="Symbol" w:cs="Times New Roman"/>
          <w:kern w:val="0"/>
          <w:sz w:val="24"/>
          <w:szCs w:val="24"/>
          <w:highlight w:val="green"/>
          <w:lang w:val="es-CO" w:eastAsia="es-CO"/>
          <w14:ligatures w14:val="none"/>
        </w:rPr>
        <w:t></w:t>
      </w:r>
      <w:r w:rsidRPr="00DD5D10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val="es-CO" w:eastAsia="es-CO"/>
          <w14:ligatures w14:val="none"/>
        </w:rPr>
        <w:t xml:space="preserve">  </w:t>
      </w:r>
      <w:r w:rsidRPr="00DD5D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val="es-CO" w:eastAsia="es-CO"/>
          <w14:ligatures w14:val="none"/>
        </w:rPr>
        <w:t>Usuario</w:t>
      </w:r>
      <w:proofErr w:type="gramEnd"/>
    </w:p>
    <w:p w14:paraId="6B758013" w14:textId="77777777" w:rsidR="006C2A4E" w:rsidRPr="00DD5D10" w:rsidRDefault="006C2A4E" w:rsidP="006C2A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D5D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Atributos:</w:t>
      </w:r>
      <w:r w:rsidRPr="00DD5D1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ID, nombre, correo electrónico, contraseña, edad, género, peso, altura, objetivos de salud, preferencias.</w:t>
      </w:r>
    </w:p>
    <w:p w14:paraId="6876D661" w14:textId="35246305" w:rsidR="006C2A4E" w:rsidRPr="00FF10BE" w:rsidRDefault="006C2A4E" w:rsidP="00FF10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D5D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Relaciones:</w:t>
      </w:r>
      <w:r w:rsidRPr="00DD5D1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Tiene uno o más Perfiles, realiza Actividades, sigue Dietas.</w:t>
      </w:r>
    </w:p>
    <w:p w14:paraId="320B32FD" w14:textId="77777777" w:rsidR="006C2A4E" w:rsidRPr="00DD5D10" w:rsidRDefault="006C2A4E" w:rsidP="006C2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gramStart"/>
      <w:r w:rsidRPr="00DD5D10">
        <w:rPr>
          <w:rFonts w:ascii="Times New Roman" w:eastAsia="Times New Roman" w:hAnsi="Symbol" w:cs="Times New Roman"/>
          <w:kern w:val="0"/>
          <w:sz w:val="24"/>
          <w:szCs w:val="24"/>
          <w:highlight w:val="green"/>
          <w:lang w:val="es-CO" w:eastAsia="es-CO"/>
          <w14:ligatures w14:val="none"/>
        </w:rPr>
        <w:t></w:t>
      </w:r>
      <w:r w:rsidRPr="00DD5D10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val="es-CO" w:eastAsia="es-CO"/>
          <w14:ligatures w14:val="none"/>
        </w:rPr>
        <w:t xml:space="preserve">  </w:t>
      </w:r>
      <w:r w:rsidRPr="00DD5D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val="es-CO" w:eastAsia="es-CO"/>
          <w14:ligatures w14:val="none"/>
        </w:rPr>
        <w:t>Perfil</w:t>
      </w:r>
      <w:proofErr w:type="gramEnd"/>
    </w:p>
    <w:p w14:paraId="72AFCF07" w14:textId="77777777" w:rsidR="006C2A4E" w:rsidRPr="00DD5D10" w:rsidRDefault="006C2A4E" w:rsidP="006C2A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D5D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Atributos:</w:t>
      </w:r>
      <w:r w:rsidRPr="00DD5D1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ID, información personal, estadísticas de progreso, historial de actividades, historial de dietas.</w:t>
      </w:r>
    </w:p>
    <w:p w14:paraId="5DA62572" w14:textId="77777777" w:rsidR="006C2A4E" w:rsidRPr="00DD5D10" w:rsidRDefault="006C2A4E" w:rsidP="006C2A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D5D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Relaciones:</w:t>
      </w:r>
      <w:r w:rsidRPr="00DD5D1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Pertenece a un Usuario.</w:t>
      </w:r>
    </w:p>
    <w:p w14:paraId="49F76174" w14:textId="77777777" w:rsidR="006C2A4E" w:rsidRPr="00DD5D10" w:rsidRDefault="006C2A4E" w:rsidP="006C2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gramStart"/>
      <w:r w:rsidRPr="00DD5D10">
        <w:rPr>
          <w:rFonts w:ascii="Times New Roman" w:eastAsia="Times New Roman" w:hAnsi="Symbol" w:cs="Times New Roman"/>
          <w:kern w:val="0"/>
          <w:sz w:val="24"/>
          <w:szCs w:val="24"/>
          <w:highlight w:val="green"/>
          <w:lang w:val="es-CO" w:eastAsia="es-CO"/>
          <w14:ligatures w14:val="none"/>
        </w:rPr>
        <w:t></w:t>
      </w:r>
      <w:r w:rsidRPr="00DD5D10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val="es-CO" w:eastAsia="es-CO"/>
          <w14:ligatures w14:val="none"/>
        </w:rPr>
        <w:t xml:space="preserve">  </w:t>
      </w:r>
      <w:r w:rsidRPr="00DD5D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val="es-CO" w:eastAsia="es-CO"/>
          <w14:ligatures w14:val="none"/>
        </w:rPr>
        <w:t>Ejercicio</w:t>
      </w:r>
      <w:proofErr w:type="gramEnd"/>
    </w:p>
    <w:p w14:paraId="32626D38" w14:textId="77777777" w:rsidR="006C2A4E" w:rsidRPr="00DD5D10" w:rsidRDefault="006C2A4E" w:rsidP="006C2A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D5D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Atributos:</w:t>
      </w:r>
      <w:r w:rsidRPr="00DD5D1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ID, nombre, descripción, nivel de dificultad, tipo (cardio, fuerza, flexibilidad), duración, video/tutorial.</w:t>
      </w:r>
    </w:p>
    <w:p w14:paraId="0504BB2A" w14:textId="77777777" w:rsidR="006C2A4E" w:rsidRPr="00DD5D10" w:rsidRDefault="006C2A4E" w:rsidP="006C2A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D5D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Relaciones:</w:t>
      </w:r>
      <w:r w:rsidRPr="00DD5D1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Pertenece a una Rutina.</w:t>
      </w:r>
    </w:p>
    <w:p w14:paraId="218CE81E" w14:textId="77777777" w:rsidR="006C2A4E" w:rsidRPr="00DD5D10" w:rsidRDefault="006C2A4E" w:rsidP="006C2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gramStart"/>
      <w:r w:rsidRPr="00DD5D10">
        <w:rPr>
          <w:rFonts w:ascii="Times New Roman" w:eastAsia="Times New Roman" w:hAnsi="Symbol" w:cs="Times New Roman"/>
          <w:kern w:val="0"/>
          <w:sz w:val="24"/>
          <w:szCs w:val="24"/>
          <w:highlight w:val="green"/>
          <w:lang w:val="es-CO" w:eastAsia="es-CO"/>
          <w14:ligatures w14:val="none"/>
        </w:rPr>
        <w:t></w:t>
      </w:r>
      <w:r w:rsidRPr="00DD5D10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val="es-CO" w:eastAsia="es-CO"/>
          <w14:ligatures w14:val="none"/>
        </w:rPr>
        <w:t xml:space="preserve">  </w:t>
      </w:r>
      <w:r w:rsidRPr="00DD5D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val="es-CO" w:eastAsia="es-CO"/>
          <w14:ligatures w14:val="none"/>
        </w:rPr>
        <w:t>Rutina</w:t>
      </w:r>
      <w:proofErr w:type="gramEnd"/>
    </w:p>
    <w:p w14:paraId="35B180AB" w14:textId="77777777" w:rsidR="006C2A4E" w:rsidRPr="00DD5D10" w:rsidRDefault="006C2A4E" w:rsidP="006C2A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D5D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Atributos:</w:t>
      </w:r>
      <w:r w:rsidRPr="00DD5D1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ID, nombre, descripción, lista de ejercicios, duración total.</w:t>
      </w:r>
    </w:p>
    <w:p w14:paraId="75A1FBAE" w14:textId="77777777" w:rsidR="006C2A4E" w:rsidRPr="00DD5D10" w:rsidRDefault="006C2A4E" w:rsidP="006C2A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D5D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Relaciones:</w:t>
      </w:r>
      <w:r w:rsidRPr="00DD5D1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Es seleccionada por uno o más Usuarios.</w:t>
      </w:r>
    </w:p>
    <w:p w14:paraId="62414110" w14:textId="77777777" w:rsidR="006C2A4E" w:rsidRPr="00DD5D10" w:rsidRDefault="006C2A4E" w:rsidP="006C2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gramStart"/>
      <w:r w:rsidRPr="00DD5D10">
        <w:rPr>
          <w:rFonts w:ascii="Times New Roman" w:eastAsia="Times New Roman" w:hAnsi="Symbol" w:cs="Times New Roman"/>
          <w:kern w:val="0"/>
          <w:sz w:val="24"/>
          <w:szCs w:val="24"/>
          <w:highlight w:val="green"/>
          <w:lang w:val="es-CO" w:eastAsia="es-CO"/>
          <w14:ligatures w14:val="none"/>
        </w:rPr>
        <w:t></w:t>
      </w:r>
      <w:r w:rsidRPr="00DD5D10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val="es-CO" w:eastAsia="es-CO"/>
          <w14:ligatures w14:val="none"/>
        </w:rPr>
        <w:t xml:space="preserve">  </w:t>
      </w:r>
      <w:r w:rsidRPr="00DD5D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val="es-CO" w:eastAsia="es-CO"/>
          <w14:ligatures w14:val="none"/>
        </w:rPr>
        <w:t>Actividad</w:t>
      </w:r>
      <w:proofErr w:type="gramEnd"/>
    </w:p>
    <w:p w14:paraId="7C69F094" w14:textId="77777777" w:rsidR="006C2A4E" w:rsidRPr="00DD5D10" w:rsidRDefault="006C2A4E" w:rsidP="006C2A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D5D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Atributos:</w:t>
      </w:r>
      <w:r w:rsidRPr="00DD5D1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ID, usuario, ejercicio, fecha, duración, intensidad.</w:t>
      </w:r>
    </w:p>
    <w:p w14:paraId="073F61F1" w14:textId="77777777" w:rsidR="006C2A4E" w:rsidRPr="00DD5D10" w:rsidRDefault="006C2A4E" w:rsidP="006C2A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D5D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Relaciones:</w:t>
      </w:r>
      <w:r w:rsidRPr="00DD5D1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Realizada por un Usuario, incluye uno o más Ejercicios.</w:t>
      </w:r>
    </w:p>
    <w:p w14:paraId="259D1DEA" w14:textId="77777777" w:rsidR="006C2A4E" w:rsidRPr="00DD5D10" w:rsidRDefault="006C2A4E" w:rsidP="006C2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gramStart"/>
      <w:r w:rsidRPr="00DD5D10">
        <w:rPr>
          <w:rFonts w:ascii="Times New Roman" w:eastAsia="Times New Roman" w:hAnsi="Symbol" w:cs="Times New Roman"/>
          <w:kern w:val="0"/>
          <w:sz w:val="24"/>
          <w:szCs w:val="24"/>
          <w:highlight w:val="green"/>
          <w:lang w:val="es-CO" w:eastAsia="es-CO"/>
          <w14:ligatures w14:val="none"/>
        </w:rPr>
        <w:t></w:t>
      </w:r>
      <w:r w:rsidRPr="00DD5D10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val="es-CO" w:eastAsia="es-CO"/>
          <w14:ligatures w14:val="none"/>
        </w:rPr>
        <w:t xml:space="preserve">  </w:t>
      </w:r>
      <w:r w:rsidRPr="00DD5D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val="es-CO" w:eastAsia="es-CO"/>
          <w14:ligatures w14:val="none"/>
        </w:rPr>
        <w:t>Dieta</w:t>
      </w:r>
      <w:proofErr w:type="gramEnd"/>
    </w:p>
    <w:p w14:paraId="179158CD" w14:textId="77777777" w:rsidR="006C2A4E" w:rsidRPr="00DD5D10" w:rsidRDefault="006C2A4E" w:rsidP="006C2A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D5D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Atributos:</w:t>
      </w:r>
      <w:r w:rsidRPr="00DD5D1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ID, nombre, descripción, tipo (vegetariana, baja en carbohidratos, etc.), lista de comidas, valores nutricionales.</w:t>
      </w:r>
    </w:p>
    <w:p w14:paraId="3E086C31" w14:textId="77777777" w:rsidR="006C2A4E" w:rsidRPr="00DD5D10" w:rsidRDefault="006C2A4E" w:rsidP="006C2A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D5D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Relaciones:</w:t>
      </w:r>
      <w:r w:rsidRPr="00DD5D1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Es seguida por uno o más Usuarios.</w:t>
      </w:r>
    </w:p>
    <w:p w14:paraId="642B64B9" w14:textId="77777777" w:rsidR="006C2A4E" w:rsidRPr="00DD5D10" w:rsidRDefault="006C2A4E" w:rsidP="006C2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gramStart"/>
      <w:r w:rsidRPr="00DD5D10">
        <w:rPr>
          <w:rFonts w:ascii="Times New Roman" w:eastAsia="Times New Roman" w:hAnsi="Symbol" w:cs="Times New Roman"/>
          <w:kern w:val="0"/>
          <w:sz w:val="24"/>
          <w:szCs w:val="24"/>
          <w:highlight w:val="green"/>
          <w:lang w:val="es-CO" w:eastAsia="es-CO"/>
          <w14:ligatures w14:val="none"/>
        </w:rPr>
        <w:t></w:t>
      </w:r>
      <w:r w:rsidRPr="00DD5D10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val="es-CO" w:eastAsia="es-CO"/>
          <w14:ligatures w14:val="none"/>
        </w:rPr>
        <w:t xml:space="preserve">  </w:t>
      </w:r>
      <w:r w:rsidRPr="00DD5D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val="es-CO" w:eastAsia="es-CO"/>
          <w14:ligatures w14:val="none"/>
        </w:rPr>
        <w:t>Comida</w:t>
      </w:r>
      <w:proofErr w:type="gramEnd"/>
    </w:p>
    <w:p w14:paraId="6FC3EDA3" w14:textId="77777777" w:rsidR="006C2A4E" w:rsidRPr="00DD5D10" w:rsidRDefault="006C2A4E" w:rsidP="006C2A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D5D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Atributos:</w:t>
      </w:r>
      <w:r w:rsidRPr="00DD5D1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ID, nombre, descripción, ingredientes, valores nutricionales, instrucciones de preparación.</w:t>
      </w:r>
    </w:p>
    <w:p w14:paraId="1DEB080E" w14:textId="2DABDFE2" w:rsidR="00F81E2D" w:rsidRPr="00FF10BE" w:rsidRDefault="006C2A4E" w:rsidP="00FF10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DD5D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Relaciones:</w:t>
      </w:r>
      <w:r w:rsidRPr="00DD5D1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Pertenece a una Dieta.</w:t>
      </w:r>
    </w:p>
    <w:sectPr w:rsidR="00F81E2D" w:rsidRPr="00FF10BE" w:rsidSect="006C2A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20E37"/>
    <w:multiLevelType w:val="hybridMultilevel"/>
    <w:tmpl w:val="1458B1F4"/>
    <w:lvl w:ilvl="0" w:tplc="240A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9972699"/>
    <w:multiLevelType w:val="multilevel"/>
    <w:tmpl w:val="643CA6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348EF"/>
    <w:multiLevelType w:val="hybridMultilevel"/>
    <w:tmpl w:val="7A56D2A4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33917D2"/>
    <w:multiLevelType w:val="multilevel"/>
    <w:tmpl w:val="52F4B3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C3EEB"/>
    <w:multiLevelType w:val="hybridMultilevel"/>
    <w:tmpl w:val="F6940FF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A4E6056"/>
    <w:multiLevelType w:val="multilevel"/>
    <w:tmpl w:val="87A2BF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D7CBD"/>
    <w:multiLevelType w:val="hybridMultilevel"/>
    <w:tmpl w:val="5F281B0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81CBD"/>
    <w:multiLevelType w:val="multilevel"/>
    <w:tmpl w:val="22B27F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94023"/>
    <w:multiLevelType w:val="multilevel"/>
    <w:tmpl w:val="8DC064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8275F"/>
    <w:multiLevelType w:val="hybridMultilevel"/>
    <w:tmpl w:val="6016832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112C2"/>
    <w:multiLevelType w:val="multilevel"/>
    <w:tmpl w:val="D9E005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873D6"/>
    <w:multiLevelType w:val="multilevel"/>
    <w:tmpl w:val="67AC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44878"/>
    <w:multiLevelType w:val="hybridMultilevel"/>
    <w:tmpl w:val="E03C18B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674AA6"/>
    <w:multiLevelType w:val="hybridMultilevel"/>
    <w:tmpl w:val="3F7CC478"/>
    <w:lvl w:ilvl="0" w:tplc="240A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4" w15:restartNumberingAfterBreak="0">
    <w:nsid w:val="315661A4"/>
    <w:multiLevelType w:val="hybridMultilevel"/>
    <w:tmpl w:val="3A9AA59A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2FA55FC"/>
    <w:multiLevelType w:val="hybridMultilevel"/>
    <w:tmpl w:val="FC30622E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39A4C66"/>
    <w:multiLevelType w:val="hybridMultilevel"/>
    <w:tmpl w:val="49243E08"/>
    <w:lvl w:ilvl="0" w:tplc="240A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35DE4C55"/>
    <w:multiLevelType w:val="hybridMultilevel"/>
    <w:tmpl w:val="5D4462F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905BE8"/>
    <w:multiLevelType w:val="hybridMultilevel"/>
    <w:tmpl w:val="2FF6416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9229A1"/>
    <w:multiLevelType w:val="hybridMultilevel"/>
    <w:tmpl w:val="93CA42CA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51D23F29"/>
    <w:multiLevelType w:val="hybridMultilevel"/>
    <w:tmpl w:val="7AEC42E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51E207BF"/>
    <w:multiLevelType w:val="multilevel"/>
    <w:tmpl w:val="2870B1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5137D1"/>
    <w:multiLevelType w:val="hybridMultilevel"/>
    <w:tmpl w:val="E634FD6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1137C6"/>
    <w:multiLevelType w:val="hybridMultilevel"/>
    <w:tmpl w:val="D0305FF0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5DD20A07"/>
    <w:multiLevelType w:val="hybridMultilevel"/>
    <w:tmpl w:val="B7C23A66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618A3C69"/>
    <w:multiLevelType w:val="multilevel"/>
    <w:tmpl w:val="59207F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056A3A"/>
    <w:multiLevelType w:val="hybridMultilevel"/>
    <w:tmpl w:val="FDAEA360"/>
    <w:lvl w:ilvl="0" w:tplc="240A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7" w15:restartNumberingAfterBreak="0">
    <w:nsid w:val="70263A17"/>
    <w:multiLevelType w:val="hybridMultilevel"/>
    <w:tmpl w:val="6BDEA82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017E0A"/>
    <w:multiLevelType w:val="multilevel"/>
    <w:tmpl w:val="DCD21A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7D2D31"/>
    <w:multiLevelType w:val="multilevel"/>
    <w:tmpl w:val="A4C0CB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30197D"/>
    <w:multiLevelType w:val="hybridMultilevel"/>
    <w:tmpl w:val="EB68A792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116827637">
    <w:abstractNumId w:val="11"/>
  </w:num>
  <w:num w:numId="2" w16cid:durableId="501507296">
    <w:abstractNumId w:val="14"/>
  </w:num>
  <w:num w:numId="3" w16cid:durableId="1239485797">
    <w:abstractNumId w:val="2"/>
  </w:num>
  <w:num w:numId="4" w16cid:durableId="1340473468">
    <w:abstractNumId w:val="15"/>
  </w:num>
  <w:num w:numId="5" w16cid:durableId="2029670500">
    <w:abstractNumId w:val="23"/>
  </w:num>
  <w:num w:numId="6" w16cid:durableId="166599312">
    <w:abstractNumId w:val="19"/>
  </w:num>
  <w:num w:numId="7" w16cid:durableId="980840631">
    <w:abstractNumId w:val="24"/>
  </w:num>
  <w:num w:numId="8" w16cid:durableId="1906135822">
    <w:abstractNumId w:val="4"/>
  </w:num>
  <w:num w:numId="9" w16cid:durableId="530143527">
    <w:abstractNumId w:val="30"/>
  </w:num>
  <w:num w:numId="10" w16cid:durableId="1001590512">
    <w:abstractNumId w:val="20"/>
  </w:num>
  <w:num w:numId="11" w16cid:durableId="805121682">
    <w:abstractNumId w:val="22"/>
  </w:num>
  <w:num w:numId="12" w16cid:durableId="2105108540">
    <w:abstractNumId w:val="12"/>
  </w:num>
  <w:num w:numId="13" w16cid:durableId="740101993">
    <w:abstractNumId w:val="27"/>
  </w:num>
  <w:num w:numId="14" w16cid:durableId="113253769">
    <w:abstractNumId w:val="17"/>
  </w:num>
  <w:num w:numId="15" w16cid:durableId="2030643796">
    <w:abstractNumId w:val="13"/>
  </w:num>
  <w:num w:numId="16" w16cid:durableId="1507403866">
    <w:abstractNumId w:val="18"/>
  </w:num>
  <w:num w:numId="17" w16cid:durableId="1458259010">
    <w:abstractNumId w:val="26"/>
  </w:num>
  <w:num w:numId="18" w16cid:durableId="456342555">
    <w:abstractNumId w:val="6"/>
  </w:num>
  <w:num w:numId="19" w16cid:durableId="1065181114">
    <w:abstractNumId w:val="16"/>
  </w:num>
  <w:num w:numId="20" w16cid:durableId="560141493">
    <w:abstractNumId w:val="9"/>
  </w:num>
  <w:num w:numId="21" w16cid:durableId="440491941">
    <w:abstractNumId w:val="0"/>
  </w:num>
  <w:num w:numId="22" w16cid:durableId="1029648938">
    <w:abstractNumId w:val="25"/>
  </w:num>
  <w:num w:numId="23" w16cid:durableId="348917775">
    <w:abstractNumId w:val="5"/>
  </w:num>
  <w:num w:numId="24" w16cid:durableId="2016228239">
    <w:abstractNumId w:val="1"/>
  </w:num>
  <w:num w:numId="25" w16cid:durableId="1563833492">
    <w:abstractNumId w:val="29"/>
  </w:num>
  <w:num w:numId="26" w16cid:durableId="884294438">
    <w:abstractNumId w:val="8"/>
  </w:num>
  <w:num w:numId="27" w16cid:durableId="1525903967">
    <w:abstractNumId w:val="10"/>
  </w:num>
  <w:num w:numId="28" w16cid:durableId="216937868">
    <w:abstractNumId w:val="28"/>
  </w:num>
  <w:num w:numId="29" w16cid:durableId="1555895150">
    <w:abstractNumId w:val="21"/>
  </w:num>
  <w:num w:numId="30" w16cid:durableId="2012416424">
    <w:abstractNumId w:val="3"/>
  </w:num>
  <w:num w:numId="31" w16cid:durableId="8750481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A4E"/>
    <w:rsid w:val="003B6D08"/>
    <w:rsid w:val="00434760"/>
    <w:rsid w:val="005A14B1"/>
    <w:rsid w:val="006C2A4E"/>
    <w:rsid w:val="007B1BF7"/>
    <w:rsid w:val="008B6AF0"/>
    <w:rsid w:val="009D1C42"/>
    <w:rsid w:val="00C15BD4"/>
    <w:rsid w:val="00F50936"/>
    <w:rsid w:val="00F81E2D"/>
    <w:rsid w:val="00FF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DCCFC"/>
  <w15:chartTrackingRefBased/>
  <w15:docId w15:val="{BC6ADAD7-A7C4-4B6B-A057-844BA657F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A4E"/>
  </w:style>
  <w:style w:type="paragraph" w:styleId="Heading1">
    <w:name w:val="heading 1"/>
    <w:basedOn w:val="Normal"/>
    <w:next w:val="Normal"/>
    <w:link w:val="Heading1Char"/>
    <w:uiPriority w:val="9"/>
    <w:qFormat/>
    <w:rsid w:val="006C2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A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8251c14-45e3-42e5-a438-0a6126182aa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B545D0C4311448F66AA1C2D809392" ma:contentTypeVersion="18" ma:contentTypeDescription="Create a new document." ma:contentTypeScope="" ma:versionID="b2e0e910afce6990197be26142b6cb95">
  <xsd:schema xmlns:xsd="http://www.w3.org/2001/XMLSchema" xmlns:xs="http://www.w3.org/2001/XMLSchema" xmlns:p="http://schemas.microsoft.com/office/2006/metadata/properties" xmlns:ns3="c8251c14-45e3-42e5-a438-0a6126182aa7" xmlns:ns4="18d9388e-0da5-476a-a777-3a50e815fcaa" targetNamespace="http://schemas.microsoft.com/office/2006/metadata/properties" ma:root="true" ma:fieldsID="a21355f2d19f5465f0e19f0e4ae52874" ns3:_="" ns4:_="">
    <xsd:import namespace="c8251c14-45e3-42e5-a438-0a6126182aa7"/>
    <xsd:import namespace="18d9388e-0da5-476a-a777-3a50e815fca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51c14-45e3-42e5-a438-0a6126182a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d9388e-0da5-476a-a777-3a50e815f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91FB4B-AE68-4978-BA47-92F1A8CA8D5F}">
  <ds:schemaRefs>
    <ds:schemaRef ds:uri="http://purl.org/dc/dcmitype/"/>
    <ds:schemaRef ds:uri="18d9388e-0da5-476a-a777-3a50e815fcaa"/>
    <ds:schemaRef ds:uri="http://purl.org/dc/terms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c8251c14-45e3-42e5-a438-0a6126182aa7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7F59261-847C-40A3-8E92-3EFF3D0625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35CAA0-925B-40FB-9507-6DBD831FCE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251c14-45e3-42e5-a438-0a6126182aa7"/>
    <ds:schemaRef ds:uri="18d9388e-0da5-476a-a777-3a50e815f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719</Words>
  <Characters>4099</Characters>
  <Application>Microsoft Office Word</Application>
  <DocSecurity>4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VALENTINA RODRÍGUEZ ORTEGÓN</dc:creator>
  <cp:keywords/>
  <dc:description/>
  <cp:lastModifiedBy>LAURA VALENTINA RODRÍGUEZ ORTEGÓN</cp:lastModifiedBy>
  <cp:revision>6</cp:revision>
  <dcterms:created xsi:type="dcterms:W3CDTF">2024-07-15T16:08:00Z</dcterms:created>
  <dcterms:modified xsi:type="dcterms:W3CDTF">2024-07-16T02:41:00Z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0x010100A28B545D0C4311448F66AA1C2D809392</vt:lpwstr>
  </property>
</Properties>
</file>