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5AA" w:rsidRDefault="007865AA" w:rsidP="007865AA">
      <w:r>
        <w:t xml:space="preserve"># </w:t>
      </w:r>
      <w:proofErr w:type="spellStart"/>
      <w:r>
        <w:t>ForConferencePlanner</w:t>
      </w:r>
      <w:proofErr w:type="spellEnd"/>
    </w:p>
    <w:p w:rsidR="007865AA" w:rsidRDefault="007865AA" w:rsidP="007865AA">
      <w:r>
        <w:t>Solution created by – Lalasa Ala</w:t>
      </w:r>
    </w:p>
    <w:p w:rsidR="007865AA" w:rsidRDefault="007865AA" w:rsidP="007865AA">
      <w:r>
        <w:t>Solution Name – ConferencePlanner.sln</w:t>
      </w:r>
    </w:p>
    <w:p w:rsidR="007865AA" w:rsidRDefault="007865AA" w:rsidP="007865AA">
      <w:r>
        <w:t>Coding editor used – Visual Studio 2015</w:t>
      </w:r>
    </w:p>
    <w:p w:rsidR="007865AA" w:rsidRDefault="007865AA" w:rsidP="007865AA">
      <w:r>
        <w:t>Program executables – executables can be run directly by double clicking on them.</w:t>
      </w:r>
    </w:p>
    <w:p w:rsidR="007865AA" w:rsidRDefault="007865AA" w:rsidP="007865AA">
      <w:r>
        <w:t>1.</w:t>
      </w:r>
      <w:r>
        <w:tab/>
        <w:t>Bin\release\ConferencePlannerConsole.exe</w:t>
      </w:r>
    </w:p>
    <w:p w:rsidR="007865AA" w:rsidRDefault="007865AA" w:rsidP="007865AA">
      <w:r>
        <w:t>2.</w:t>
      </w:r>
      <w:r>
        <w:tab/>
        <w:t>Bin\release\ConferencePlannerWPF.exe</w:t>
      </w:r>
    </w:p>
    <w:p w:rsidR="007865AA" w:rsidRDefault="007865AA" w:rsidP="007865AA"/>
    <w:p w:rsidR="007865AA" w:rsidRDefault="007865AA" w:rsidP="007865AA">
      <w:r>
        <w:t>The solution has four project items</w:t>
      </w:r>
    </w:p>
    <w:p w:rsidR="007865AA" w:rsidRDefault="007865AA" w:rsidP="007865AA">
      <w:r>
        <w:t>1.</w:t>
      </w:r>
      <w:r>
        <w:tab/>
      </w:r>
      <w:proofErr w:type="spellStart"/>
      <w:r>
        <w:t>ConferencePlannerConsole</w:t>
      </w:r>
      <w:proofErr w:type="spellEnd"/>
      <w:r>
        <w:t xml:space="preserve"> – Console application</w:t>
      </w:r>
    </w:p>
    <w:p w:rsidR="007865AA" w:rsidRDefault="007865AA" w:rsidP="007865AA">
      <w:r>
        <w:t>2.</w:t>
      </w:r>
      <w:r>
        <w:tab/>
      </w:r>
      <w:proofErr w:type="spellStart"/>
      <w:r>
        <w:t>ConferencePlannerWPF</w:t>
      </w:r>
      <w:proofErr w:type="spellEnd"/>
      <w:r>
        <w:t xml:space="preserve"> – WPF application</w:t>
      </w:r>
    </w:p>
    <w:p w:rsidR="007865AA" w:rsidRDefault="007865AA" w:rsidP="007865AA">
      <w:r>
        <w:t>3.</w:t>
      </w:r>
      <w:r>
        <w:tab/>
      </w:r>
      <w:proofErr w:type="spellStart"/>
      <w:r>
        <w:t>ConferencePlannerLibrary</w:t>
      </w:r>
      <w:proofErr w:type="spellEnd"/>
      <w:r>
        <w:t xml:space="preserve"> – Class library used by Console application and </w:t>
      </w:r>
      <w:proofErr w:type="spellStart"/>
      <w:r>
        <w:t>wpf</w:t>
      </w:r>
      <w:proofErr w:type="spellEnd"/>
      <w:r>
        <w:t xml:space="preserve"> application.</w:t>
      </w:r>
    </w:p>
    <w:p w:rsidR="007865AA" w:rsidRDefault="007865AA" w:rsidP="007865AA">
      <w:r>
        <w:t>4.</w:t>
      </w:r>
      <w:r>
        <w:tab/>
      </w:r>
      <w:proofErr w:type="spellStart"/>
      <w:r>
        <w:t>ConferencePlannerLibrary.UnitTests</w:t>
      </w:r>
      <w:proofErr w:type="spellEnd"/>
      <w:r>
        <w:t xml:space="preserve"> – </w:t>
      </w:r>
      <w:proofErr w:type="spellStart"/>
      <w:r>
        <w:t>Unitests</w:t>
      </w:r>
      <w:proofErr w:type="spellEnd"/>
      <w:r>
        <w:t xml:space="preserve"> for the common library.</w:t>
      </w:r>
    </w:p>
    <w:p w:rsidR="007865AA" w:rsidRDefault="007865AA" w:rsidP="007865AA"/>
    <w:p w:rsidR="007865AA" w:rsidRDefault="007865AA" w:rsidP="007865AA">
      <w:proofErr w:type="spellStart"/>
      <w:r>
        <w:t>ConferencePlannerConsole</w:t>
      </w:r>
      <w:proofErr w:type="spellEnd"/>
      <w:r>
        <w:t xml:space="preserve"> </w:t>
      </w:r>
    </w:p>
    <w:p w:rsidR="007865AA" w:rsidRDefault="007865AA" w:rsidP="007865AA">
      <w:r>
        <w:t>This application takes a file as an argument. If an argument is not provided, it uses the default Input/input.txt file. Input/input.txt has the test input provided in the assignment</w:t>
      </w:r>
    </w:p>
    <w:p w:rsidR="007865AA" w:rsidRDefault="007865AA" w:rsidP="007865AA"/>
    <w:p w:rsidR="007865AA" w:rsidRDefault="007865AA" w:rsidP="007865AA">
      <w:proofErr w:type="spellStart"/>
      <w:r>
        <w:t>ConferencePlannerWPF</w:t>
      </w:r>
      <w:proofErr w:type="spellEnd"/>
    </w:p>
    <w:p w:rsidR="007865AA" w:rsidRDefault="007865AA" w:rsidP="007865AA">
      <w:r>
        <w:t xml:space="preserve">When this application is launched, two choices are presented </w:t>
      </w:r>
    </w:p>
    <w:p w:rsidR="007865AA" w:rsidRDefault="007865AA" w:rsidP="007865AA">
      <w:r>
        <w:t>1.</w:t>
      </w:r>
      <w:r>
        <w:tab/>
        <w:t>File input - provide file path. Paste the test input provided in the assignment to the file.</w:t>
      </w:r>
    </w:p>
    <w:p w:rsidR="007865AA" w:rsidRDefault="007865AA" w:rsidP="007865AA">
      <w:r>
        <w:t>2.</w:t>
      </w:r>
      <w:r>
        <w:tab/>
        <w:t>Text input - Type or paste the test input provided in the assignment into the text box.</w:t>
      </w:r>
    </w:p>
    <w:p w:rsidR="007865AA" w:rsidRDefault="007865AA" w:rsidP="007865AA">
      <w:r>
        <w:t>Click on “Create Schedule” button after selection one of the choices and providing the input.</w:t>
      </w:r>
    </w:p>
    <w:p w:rsidR="007865AA" w:rsidRDefault="007865AA" w:rsidP="007865AA"/>
    <w:p w:rsidR="007865AA" w:rsidRDefault="007865AA" w:rsidP="007865AA">
      <w:proofErr w:type="spellStart"/>
      <w:r>
        <w:t>ConferencePlannerLibrary</w:t>
      </w:r>
      <w:proofErr w:type="spellEnd"/>
    </w:p>
    <w:p w:rsidR="007865AA" w:rsidRDefault="007865AA" w:rsidP="007865AA">
      <w:r>
        <w:t xml:space="preserve">The common library is used by both the console and </w:t>
      </w:r>
      <w:proofErr w:type="spellStart"/>
      <w:r>
        <w:t>wpf</w:t>
      </w:r>
      <w:proofErr w:type="spellEnd"/>
      <w:r>
        <w:t xml:space="preserve"> app to create the schedule.</w:t>
      </w:r>
    </w:p>
    <w:p w:rsidR="007865AA" w:rsidRDefault="007865AA" w:rsidP="007865AA"/>
    <w:p w:rsidR="007865AA" w:rsidRDefault="007865AA" w:rsidP="007865AA">
      <w:proofErr w:type="spellStart"/>
      <w:r>
        <w:t>ConferencePlannerLibrary.UnitTests</w:t>
      </w:r>
      <w:proofErr w:type="spellEnd"/>
    </w:p>
    <w:p w:rsidR="007865AA" w:rsidRDefault="007865AA" w:rsidP="007865AA">
      <w:r>
        <w:t xml:space="preserve">Unit test project with unit tests for </w:t>
      </w:r>
      <w:proofErr w:type="spellStart"/>
      <w:r>
        <w:t>ConferencePlannerLibrary</w:t>
      </w:r>
      <w:proofErr w:type="spellEnd"/>
      <w:r>
        <w:t>.</w:t>
      </w:r>
    </w:p>
    <w:p w:rsidR="007865AA" w:rsidRDefault="007865AA" w:rsidP="007865AA"/>
    <w:p w:rsidR="0026331B" w:rsidRPr="007865AA" w:rsidRDefault="007865AA" w:rsidP="007865AA">
      <w:r>
        <w:t>Miscellaneous items - ConferencePlannerClassDiagram.cd – class diagram</w:t>
      </w:r>
      <w:bookmarkStart w:id="0" w:name="_GoBack"/>
      <w:bookmarkEnd w:id="0"/>
    </w:p>
    <w:sectPr w:rsidR="0026331B" w:rsidRPr="00786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30BD9"/>
    <w:multiLevelType w:val="multilevel"/>
    <w:tmpl w:val="64766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2A348E"/>
    <w:multiLevelType w:val="hybridMultilevel"/>
    <w:tmpl w:val="BF304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40F28"/>
    <w:multiLevelType w:val="multilevel"/>
    <w:tmpl w:val="4D4E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1861C2"/>
    <w:multiLevelType w:val="hybridMultilevel"/>
    <w:tmpl w:val="173CD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51B4E"/>
    <w:multiLevelType w:val="multilevel"/>
    <w:tmpl w:val="6F50E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CC0570"/>
    <w:multiLevelType w:val="hybridMultilevel"/>
    <w:tmpl w:val="72746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A4C35"/>
    <w:multiLevelType w:val="hybridMultilevel"/>
    <w:tmpl w:val="87DEE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DC2"/>
    <w:rsid w:val="00035AA3"/>
    <w:rsid w:val="00102A82"/>
    <w:rsid w:val="00112DC2"/>
    <w:rsid w:val="0026331B"/>
    <w:rsid w:val="00341708"/>
    <w:rsid w:val="003F436F"/>
    <w:rsid w:val="004028CD"/>
    <w:rsid w:val="00405A10"/>
    <w:rsid w:val="005D0AFC"/>
    <w:rsid w:val="00745310"/>
    <w:rsid w:val="007865AA"/>
    <w:rsid w:val="007F2A9A"/>
    <w:rsid w:val="0086352A"/>
    <w:rsid w:val="00A26F41"/>
    <w:rsid w:val="00AA785C"/>
    <w:rsid w:val="00BD6B64"/>
    <w:rsid w:val="00BF336B"/>
    <w:rsid w:val="00C30A87"/>
    <w:rsid w:val="00CD1F73"/>
    <w:rsid w:val="00E12A61"/>
    <w:rsid w:val="00E8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893F4-DF15-42B7-9580-4C4D71F6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Ala, Lalasa</dc:creator>
  <cp:keywords/>
  <dc:description/>
  <cp:lastModifiedBy>Ala, Lalasa</cp:lastModifiedBy>
  <cp:revision>18</cp:revision>
  <dcterms:created xsi:type="dcterms:W3CDTF">2018-07-24T18:41:00Z</dcterms:created>
  <dcterms:modified xsi:type="dcterms:W3CDTF">2019-07-31T20:07:00Z</dcterms:modified>
</cp:coreProperties>
</file>