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B6D64" w14:textId="4E5F64BC" w:rsidR="003A2F81" w:rsidRPr="008E1BDE" w:rsidRDefault="001969A9">
      <w:pPr>
        <w:spacing w:after="100"/>
        <w:rPr>
          <w:sz w:val="24"/>
          <w:szCs w:val="24"/>
        </w:rPr>
      </w:pPr>
      <w:r w:rsidRPr="008E1BDE">
        <w:rPr>
          <w:rFonts w:ascii="Segoe UI" w:eastAsia="Segoe UI" w:hAnsi="Segoe UI" w:cs="Segoe UI"/>
          <w:b/>
          <w:bCs/>
          <w:color w:val="323130"/>
          <w:sz w:val="24"/>
          <w:szCs w:val="24"/>
        </w:rPr>
        <w:t>work-life balance-20241215_122826-Meeting Recording</w:t>
      </w:r>
    </w:p>
    <w:p w14:paraId="0CBB6D65" w14:textId="5820ED2A" w:rsidR="003A2F81" w:rsidRPr="00453127" w:rsidRDefault="001969A9">
      <w:pPr>
        <w:spacing w:after="100"/>
        <w:rPr>
          <w:sz w:val="16"/>
          <w:szCs w:val="16"/>
        </w:rPr>
      </w:pPr>
      <w:r w:rsidRPr="00453127">
        <w:rPr>
          <w:rFonts w:ascii="Segoe UI" w:eastAsia="Segoe UI" w:hAnsi="Segoe UI" w:cs="Segoe UI"/>
          <w:color w:val="605E5C"/>
          <w:sz w:val="16"/>
          <w:szCs w:val="16"/>
        </w:rPr>
        <w:t>December 15, 2024, 11:39AM</w:t>
      </w:r>
    </w:p>
    <w:p w14:paraId="0CBB6D66" w14:textId="2F986963" w:rsidR="003A2F81" w:rsidRDefault="001969A9">
      <w:pPr>
        <w:spacing w:after="100"/>
        <w:rPr>
          <w:rFonts w:ascii="Segoe UI" w:eastAsia="Segoe UI" w:hAnsi="Segoe UI" w:cs="Segoe UI"/>
          <w:color w:val="605E5C"/>
          <w:sz w:val="16"/>
          <w:szCs w:val="16"/>
        </w:rPr>
      </w:pPr>
      <w:r w:rsidRPr="00453127">
        <w:rPr>
          <w:rFonts w:ascii="Segoe UI" w:eastAsia="Segoe UI" w:hAnsi="Segoe UI" w:cs="Segoe UI"/>
          <w:color w:val="605E5C"/>
          <w:sz w:val="16"/>
          <w:szCs w:val="16"/>
        </w:rPr>
        <w:t>49m 17s</w:t>
      </w:r>
    </w:p>
    <w:p w14:paraId="74B4D318" w14:textId="622B5BD7" w:rsidR="003826B1" w:rsidRPr="00453127" w:rsidRDefault="003826B1">
      <w:pPr>
        <w:spacing w:after="100"/>
        <w:rPr>
          <w:sz w:val="16"/>
          <w:szCs w:val="16"/>
        </w:rPr>
      </w:pPr>
      <w:r>
        <w:rPr>
          <w:rFonts w:ascii="Segoe UI" w:eastAsia="Segoe UI" w:hAnsi="Segoe UI" w:cs="Segoe UI"/>
          <w:color w:val="605E5C"/>
          <w:sz w:val="16"/>
          <w:szCs w:val="16"/>
        </w:rPr>
        <w:t>Participant: Male</w:t>
      </w:r>
      <w:r w:rsidR="009E55A0">
        <w:rPr>
          <w:rFonts w:ascii="Segoe UI" w:eastAsia="Segoe UI" w:hAnsi="Segoe UI" w:cs="Segoe UI"/>
          <w:color w:val="605E5C"/>
          <w:sz w:val="16"/>
          <w:szCs w:val="16"/>
        </w:rPr>
        <w:t>, aged 46 years, wfh=50%</w:t>
      </w:r>
    </w:p>
    <w:p w14:paraId="0CBB6D68" w14:textId="2D92B2F9" w:rsidR="003A2F81" w:rsidRPr="008E1BDE" w:rsidRDefault="003A2F81" w:rsidP="002A5396">
      <w:pPr>
        <w:spacing w:line="300" w:lineRule="auto"/>
        <w:rPr>
          <w:sz w:val="22"/>
          <w:szCs w:val="22"/>
        </w:rPr>
      </w:pPr>
    </w:p>
    <w:p w14:paraId="0CBB6D69" w14:textId="3CA85D4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2:18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 I think that's better.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have to record this just to let you know so I'm already recording it OK.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Thanks for volunteering to help with this project which will be looking at work life balance.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 understand you are someone who does a proportion of your job working from home is that right</w:t>
      </w:r>
      <w:r w:rsidR="001C445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6A" w14:textId="32E1D38D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2:44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Yep.</w:t>
      </w:r>
    </w:p>
    <w:p w14:paraId="0CBB6D6B" w14:textId="41A0AFA1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2:45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do you want to just describe what your current experience</w:t>
      </w:r>
      <w:r w:rsidR="001C445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 as a person who works from home</w:t>
      </w:r>
      <w:r w:rsidR="001C445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what that's like for you</w:t>
      </w:r>
      <w:r w:rsidR="00453127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6C" w14:textId="18F99DF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Yeah so for </w:t>
      </w:r>
      <w:r w:rsidR="00CF42F6" w:rsidRPr="008E1BDE">
        <w:rPr>
          <w:rFonts w:ascii="Segoe UI" w:eastAsia="Segoe UI" w:hAnsi="Segoe UI" w:cs="Segoe UI"/>
          <w:color w:val="323130"/>
          <w:sz w:val="22"/>
          <w:szCs w:val="22"/>
        </w:rPr>
        <w:t>me 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like it</w:t>
      </w:r>
      <w:r w:rsidR="00CF42F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actually like it better 'cause I feel like I'm more productive when I work from home because like </w:t>
      </w:r>
      <w:r w:rsidR="00CF42F6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F42F6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concentrate</w:t>
      </w:r>
      <w:r w:rsidR="003C736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L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>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more 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>activities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>into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sho</w:t>
      </w:r>
      <w:r w:rsidR="007F50DB" w:rsidRPr="008E1BDE">
        <w:rPr>
          <w:rFonts w:ascii="Segoe UI" w:eastAsia="Segoe UI" w:hAnsi="Segoe UI" w:cs="Segoe UI"/>
          <w:color w:val="323130"/>
          <w:sz w:val="22"/>
          <w:szCs w:val="22"/>
        </w:rPr>
        <w:t>rter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period of time. Whereas</w:t>
      </w:r>
      <w:r w:rsidR="003C736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6246F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when I just worked exclusively in the office, I felt like I was almost just trying to</w:t>
      </w:r>
      <w:r w:rsidR="003C736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fill the time so jobs would sometimes like take longer than</w:t>
      </w:r>
      <w:r w:rsidR="00A9427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maybe in hindsight, they really should</w:t>
      </w:r>
      <w:r w:rsidR="00A94277" w:rsidRPr="008E1BDE">
        <w:rPr>
          <w:rFonts w:ascii="Segoe UI" w:eastAsia="Segoe UI" w:hAnsi="Segoe UI" w:cs="Segoe UI"/>
          <w:color w:val="323130"/>
          <w:sz w:val="22"/>
          <w:szCs w:val="22"/>
        </w:rPr>
        <w:t>’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ve.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DF1494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A94277" w:rsidRPr="008E1BDE">
        <w:rPr>
          <w:rFonts w:ascii="Segoe UI" w:eastAsia="Segoe UI" w:hAnsi="Segoe UI" w:cs="Segoe UI"/>
          <w:color w:val="323130"/>
          <w:sz w:val="22"/>
          <w:szCs w:val="22"/>
        </w:rPr>
        <w:t>rm</w:t>
      </w:r>
      <w:r w:rsidR="00DF1494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A9427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Because you're just </w:t>
      </w:r>
      <w:r w:rsidR="00401D2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sort of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used to working </w:t>
      </w:r>
      <w:r w:rsidR="00401D21" w:rsidRPr="008E1BDE">
        <w:rPr>
          <w:rFonts w:ascii="Segoe UI" w:eastAsia="Segoe UI" w:hAnsi="Segoe UI" w:cs="Segoe UI"/>
          <w:color w:val="323130"/>
          <w:sz w:val="22"/>
          <w:szCs w:val="22"/>
        </w:rPr>
        <w:t>a sort of set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start and finish time</w:t>
      </w:r>
      <w:r w:rsidR="00A0322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03229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w</w:t>
      </w:r>
      <w:r w:rsidR="006246FE" w:rsidRPr="008E1BDE">
        <w:rPr>
          <w:rFonts w:ascii="Segoe UI" w:eastAsia="Segoe UI" w:hAnsi="Segoe UI" w:cs="Segoe UI"/>
          <w:color w:val="323130"/>
          <w:sz w:val="22"/>
          <w:szCs w:val="22"/>
        </w:rPr>
        <w:t>ith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working f</w:t>
      </w:r>
      <w:r w:rsidR="006246FE" w:rsidRPr="008E1BDE">
        <w:rPr>
          <w:rFonts w:ascii="Segoe UI" w:eastAsia="Segoe UI" w:hAnsi="Segoe UI" w:cs="Segoe UI"/>
          <w:color w:val="323130"/>
          <w:sz w:val="22"/>
          <w:szCs w:val="22"/>
        </w:rPr>
        <w:t>rom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home</w:t>
      </w:r>
      <w:r w:rsidR="006246F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like it because it </w:t>
      </w:r>
      <w:r w:rsidR="00F12F2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like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just gives me better flexibility.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DF1494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F12F2A" w:rsidRPr="008E1BDE">
        <w:rPr>
          <w:rFonts w:ascii="Segoe UI" w:eastAsia="Segoe UI" w:hAnsi="Segoe UI" w:cs="Segoe UI"/>
          <w:color w:val="323130"/>
          <w:sz w:val="22"/>
          <w:szCs w:val="22"/>
        </w:rPr>
        <w:t>rm, and-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there's certain things when they're a priority</w:t>
      </w:r>
      <w:r w:rsidR="0041300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can really focus on them </w:t>
      </w:r>
      <w:r w:rsidR="002E2E0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then that gives me more free time in my personal life when</w:t>
      </w:r>
      <w:r w:rsidR="002E2E0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when the opportunity comes up.</w:t>
      </w:r>
    </w:p>
    <w:p w14:paraId="0CBB6D6D" w14:textId="152317AB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3:51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 so</w:t>
      </w:r>
      <w:r w:rsidR="000F18F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erm…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What'</w:t>
      </w:r>
      <w:r w:rsidR="00EE7D97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F18F1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EE7D9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0F18F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working from home </w:t>
      </w:r>
      <w:r w:rsidR="00EE7D9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what does it look like for you do you do like more than half of your </w:t>
      </w:r>
      <w:r w:rsidR="000F18F1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0F18F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hours at home?</w:t>
      </w:r>
    </w:p>
    <w:p w14:paraId="0CBB6D6E" w14:textId="2923DD8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4:05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it's probably 50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50 now so like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like to try and at least have some time in the office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just from a face to face point of view more meetings and stuff like that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as far as actually doing tasks and stuff 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B32BA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prefer to do that</w:t>
      </w:r>
      <w:r w:rsidR="00045F2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at home because I prefer the environment but </w:t>
      </w:r>
      <w:r w:rsidR="00B32BA3" w:rsidRPr="008E1BDE">
        <w:rPr>
          <w:rFonts w:ascii="Segoe UI" w:eastAsia="Segoe UI" w:hAnsi="Segoe UI" w:cs="Segoe UI"/>
          <w:color w:val="323130"/>
          <w:sz w:val="22"/>
          <w:szCs w:val="22"/>
        </w:rPr>
        <w:t>I also feel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I'm more productive</w:t>
      </w:r>
      <w:r w:rsidR="000B0DB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 have any</w:t>
      </w:r>
      <w:r w:rsidR="000B0DB4" w:rsidRPr="008E1BDE">
        <w:rPr>
          <w:rFonts w:ascii="Segoe UI" w:eastAsia="Segoe UI" w:hAnsi="Segoe UI" w:cs="Segoe UI"/>
          <w:color w:val="323130"/>
          <w:sz w:val="22"/>
          <w:szCs w:val="22"/>
        </w:rPr>
        <w:t>, like… distractions and stuff so like</w:t>
      </w:r>
      <w:r w:rsidR="0095165B" w:rsidRPr="008E1BDE">
        <w:rPr>
          <w:rFonts w:ascii="Segoe UI" w:eastAsia="Segoe UI" w:hAnsi="Segoe UI" w:cs="Segoe UI"/>
          <w:color w:val="323130"/>
          <w:sz w:val="22"/>
          <w:szCs w:val="22"/>
        </w:rPr>
        <w:t>… erm b-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I do think it's important to get some time in the office just</w:t>
      </w:r>
      <w:r w:rsidR="001B546F" w:rsidRPr="008E1BDE">
        <w:rPr>
          <w:rFonts w:ascii="Segoe UI" w:eastAsia="Segoe UI" w:hAnsi="Segoe UI" w:cs="Segoe UI"/>
          <w:color w:val="323130"/>
          <w:sz w:val="22"/>
          <w:szCs w:val="22"/>
        </w:rPr>
        <w:t>… p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urely from </w:t>
      </w:r>
      <w:r w:rsidR="001B546F" w:rsidRPr="008E1BDE">
        <w:rPr>
          <w:rFonts w:ascii="Segoe UI" w:eastAsia="Segoe UI" w:hAnsi="Segoe UI" w:cs="Segoe UI"/>
          <w:color w:val="323130"/>
          <w:sz w:val="22"/>
          <w:szCs w:val="22"/>
        </w:rPr>
        <w:t>like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relationship with staff and stuff like that and and and meetings</w:t>
      </w:r>
      <w:r w:rsidR="001B546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prefer</w:t>
      </w:r>
      <w:r w:rsidR="001B546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prefer to do them in person</w:t>
      </w:r>
      <w:r w:rsidR="007D3A1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we can't do them online and stuff but I feel that the in</w:t>
      </w:r>
      <w:r w:rsidR="007D3A1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person meetings provide a more kinda authentic and personal touch as opposed to the video</w:t>
      </w:r>
      <w:r w:rsidR="007D3A1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video meetings.</w:t>
      </w:r>
    </w:p>
    <w:p w14:paraId="0CBB6D6F" w14:textId="571980EF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5:03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Just give me one second.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I've got a message on his screen that says something about.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The recording and transcription and I'm just worried that it may not be recording properly so I'm just going to see if I can.</w:t>
      </w:r>
    </w:p>
    <w:p w14:paraId="0CBB6D70" w14:textId="75A0843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5:21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It says it it says on mine that you've started recording and transcription.</w:t>
      </w:r>
    </w:p>
    <w:p w14:paraId="0CBB6D71" w14:textId="0A20E483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5:22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5E57A3" w:rsidRPr="008E1BDE">
        <w:rPr>
          <w:rFonts w:ascii="Segoe UI" w:eastAsia="Segoe UI" w:hAnsi="Segoe UI" w:cs="Segoe UI"/>
          <w:color w:val="323130"/>
          <w:sz w:val="22"/>
          <w:szCs w:val="22"/>
        </w:rPr>
        <w:t>Ah</w:t>
      </w:r>
      <w:r w:rsidR="00BF2AD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right.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That's OK then.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Right</w:t>
      </w:r>
      <w:r w:rsidR="00BF2AD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sorry about that so can you</w:t>
      </w:r>
      <w:r w:rsidR="00BF2AD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F2AD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were talking about work</w:t>
      </w:r>
      <w:r w:rsidR="00BF2AD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so just to kind of get to understand what that is to you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can you describe what your idea of a work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is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72" w14:textId="1255823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5:43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probably easier for me because I don't think I had it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earlier and so having young kids and stuff</w:t>
      </w:r>
      <w:r w:rsidR="00F22DDE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95D3C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ecause I had always just been able to work as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as and when I wanted</w:t>
      </w:r>
      <w:r w:rsidR="00A241C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was probably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to</w:t>
      </w:r>
      <w:r w:rsidR="00F22DDE" w:rsidRPr="008E1BDE">
        <w:rPr>
          <w:rFonts w:ascii="Segoe UI" w:eastAsia="Segoe UI" w:hAnsi="Segoe UI" w:cs="Segoe UI"/>
          <w:color w:val="323130"/>
          <w:sz w:val="22"/>
          <w:szCs w:val="22"/>
        </w:rPr>
        <w:t>oo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much towards work but then</w:t>
      </w:r>
      <w:r w:rsidR="00EF1DF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 of missing out on certain things with my family and stuff</w:t>
      </w:r>
      <w:r w:rsidR="00EF1DF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made me want to be more balanced so like</w:t>
      </w:r>
      <w:r w:rsidR="00FE20F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EF1DF8" w:rsidRPr="008E1BDE">
        <w:rPr>
          <w:rFonts w:ascii="Segoe UI" w:eastAsia="Segoe UI" w:hAnsi="Segoe UI" w:cs="Segoe UI"/>
          <w:color w:val="323130"/>
          <w:sz w:val="22"/>
          <w:szCs w:val="22"/>
        </w:rPr>
        <w:t>ork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for me is the ability to</w:t>
      </w:r>
      <w:r w:rsidR="00EF1DF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do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things.</w:t>
      </w:r>
      <w:r w:rsidR="00FE20F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With my family so whether that be helping them get ready for school in the morning.</w:t>
      </w:r>
      <w:r w:rsidR="00CA492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doing school p</w:t>
      </w:r>
      <w:r w:rsidR="00CA492C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ck ups and d</w:t>
      </w:r>
      <w:r w:rsidR="00CA492C" w:rsidRPr="008E1BDE">
        <w:rPr>
          <w:rFonts w:ascii="Segoe UI" w:eastAsia="Segoe UI" w:hAnsi="Segoe UI" w:cs="Segoe UI"/>
          <w:color w:val="323130"/>
          <w:sz w:val="22"/>
          <w:szCs w:val="22"/>
        </w:rPr>
        <w:t>inner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</w:t>
      </w:r>
      <w:r w:rsidR="008C698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generally just being around more</w:t>
      </w:r>
      <w:r w:rsidR="008C6983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C6983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that that</w:t>
      </w:r>
      <w:r w:rsidR="004E02F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</w:t>
      </w:r>
      <w:r w:rsidR="004E02F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that's </w:t>
      </w:r>
      <w:r w:rsidR="008C698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what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is to me</w:t>
      </w:r>
      <w:r w:rsidR="008C698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ability to do things</w:t>
      </w:r>
      <w:r w:rsidR="006D7FAF" w:rsidRPr="008E1BDE">
        <w:rPr>
          <w:rFonts w:ascii="Segoe UI" w:eastAsia="Segoe UI" w:hAnsi="Segoe UI" w:cs="Segoe UI"/>
          <w:color w:val="323130"/>
          <w:sz w:val="22"/>
          <w:szCs w:val="22"/>
        </w:rPr>
        <w:t>,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f </w:t>
      </w:r>
      <w:r w:rsidR="006D7FAF" w:rsidRPr="008E1BDE">
        <w:rPr>
          <w:rFonts w:ascii="Segoe UI" w:eastAsia="Segoe UI" w:hAnsi="Segoe UI" w:cs="Segoe UI"/>
          <w:color w:val="323130"/>
          <w:sz w:val="22"/>
          <w:szCs w:val="22"/>
        </w:rPr>
        <w:t>there’s something on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at school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a performance or something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can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can go and do it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ather than just being like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can't because I'm I'm</w:t>
      </w:r>
      <w:r w:rsidR="00E16E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I'm working.</w:t>
      </w:r>
    </w:p>
    <w:p w14:paraId="0CBB6D73" w14:textId="452D974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6:40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 thanks.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How do you think that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actually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sorry let me think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hat would kind of your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ideal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look like</w:t>
      </w:r>
      <w:r w:rsidR="00D723FC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74" w14:textId="2648543F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6:55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206B80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3D4F8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(3s)</w:t>
      </w:r>
      <w:r w:rsidR="00206B8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3087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its… </w:t>
      </w:r>
      <w:r w:rsidR="00206B8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well…. Really </w:t>
      </w:r>
      <w:r w:rsidR="003D4F8E" w:rsidRPr="008E1BDE">
        <w:rPr>
          <w:rFonts w:ascii="Segoe UI" w:eastAsia="Segoe UI" w:hAnsi="Segoe UI" w:cs="Segoe UI"/>
          <w:color w:val="323130"/>
          <w:sz w:val="22"/>
          <w:szCs w:val="22"/>
        </w:rPr>
        <w:t>i-i-i-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has a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>bout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balance so it's like 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different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different points 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>it is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different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B59D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for example if the kids are at school</w:t>
      </w:r>
      <w:r w:rsidR="007D44C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gives me a good chance to catch</w:t>
      </w:r>
      <w:r w:rsidR="007D44CA" w:rsidRPr="008E1BDE">
        <w:rPr>
          <w:rFonts w:ascii="Segoe UI" w:eastAsia="Segoe UI" w:hAnsi="Segoe UI" w:cs="Segoe UI"/>
          <w:color w:val="323130"/>
          <w:sz w:val="22"/>
          <w:szCs w:val="22"/>
        </w:rPr>
        <w:t>- 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 the majority of what</w:t>
      </w:r>
      <w:r w:rsidR="007D44C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</w:t>
      </w:r>
      <w:r w:rsidR="007D44C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really like to be working when the kids are off.</w:t>
      </w:r>
      <w:r w:rsidR="00046C3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Errr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trickier during school holidays for sure</w:t>
      </w:r>
      <w:r w:rsidR="00046C3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it almost goes the other way</w:t>
      </w:r>
      <w:r w:rsidR="00046C3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 you've got so many things happening at home it's quite difficult to get work done and then that that becomes stressful because you're not</w:t>
      </w:r>
      <w:r w:rsidR="006D525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feel that you're not catching up with stuff</w:t>
      </w:r>
      <w:r w:rsidR="00F23E5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</w:t>
      </w:r>
      <w:r w:rsidR="00F23E5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it's </w:t>
      </w:r>
      <w:r w:rsidR="006D5256" w:rsidRPr="008E1BDE">
        <w:rPr>
          <w:rFonts w:ascii="Segoe UI" w:eastAsia="Segoe UI" w:hAnsi="Segoe UI" w:cs="Segoe UI"/>
          <w:color w:val="323130"/>
          <w:sz w:val="22"/>
          <w:szCs w:val="22"/>
        </w:rPr>
        <w:t>different</w:t>
      </w:r>
      <w:r w:rsidR="00F23E51" w:rsidRPr="008E1BDE">
        <w:rPr>
          <w:rFonts w:ascii="Segoe UI" w:eastAsia="Segoe UI" w:hAnsi="Segoe UI" w:cs="Segoe UI"/>
          <w:color w:val="323130"/>
          <w:sz w:val="22"/>
          <w:szCs w:val="22"/>
        </w:rPr>
        <w:t>-different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6D525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It's </w:t>
      </w:r>
      <w:r w:rsidR="00B10328" w:rsidRPr="008E1BDE">
        <w:rPr>
          <w:rFonts w:ascii="Segoe UI" w:eastAsia="Segoe UI" w:hAnsi="Segoe UI" w:cs="Segoe UI"/>
          <w:color w:val="323130"/>
          <w:sz w:val="22"/>
          <w:szCs w:val="22"/>
        </w:rPr>
        <w:t>different at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different times really</w:t>
      </w:r>
      <w:r w:rsidR="00B1032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10328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B103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during school terms different from holidays but</w:t>
      </w:r>
      <w:r w:rsidR="00B10328" w:rsidRPr="008E1BDE">
        <w:rPr>
          <w:rFonts w:ascii="Segoe UI" w:eastAsia="Segoe UI" w:hAnsi="Segoe UI" w:cs="Segoe UI"/>
          <w:color w:val="323130"/>
          <w:sz w:val="22"/>
          <w:szCs w:val="22"/>
        </w:rPr>
        <w:t>, erm,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rying to be able to do both without feeling stressed is probably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my ultimate goal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that's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tricky sometimes.</w:t>
      </w:r>
    </w:p>
    <w:p w14:paraId="0CBB6D75" w14:textId="7699CE5B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7:55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OK.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With that in mind how do you think that kind of fits with your current experience.</w:t>
      </w:r>
    </w:p>
    <w:p w14:paraId="0CBB6D76" w14:textId="34B06995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8:07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 think it's definitely better because I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try hard every week to kinda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have balance</w:t>
      </w:r>
      <w:r w:rsidR="00B31FB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kind of planning my schedule and stuff like that</w:t>
      </w:r>
      <w:r w:rsidR="00A84976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84976" w:rsidRPr="008E1BDE">
        <w:rPr>
          <w:rFonts w:ascii="Segoe UI" w:eastAsia="Segoe UI" w:hAnsi="Segoe UI" w:cs="Segoe UI"/>
          <w:color w:val="323130"/>
          <w:sz w:val="22"/>
          <w:szCs w:val="22"/>
        </w:rPr>
        <w:t>K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nowing what's happening personally and with family versus what's happening with work so it allows me to kind of</w:t>
      </w:r>
      <w:r w:rsidR="00B777E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structure my week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to deal with that</w:t>
      </w:r>
      <w:r w:rsidR="00034DB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34DB1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that might mean starting work really early when people</w:t>
      </w:r>
      <w:r w:rsidR="00B777E0" w:rsidRPr="008E1BDE">
        <w:rPr>
          <w:rFonts w:ascii="Segoe UI" w:eastAsia="Segoe UI" w:hAnsi="Segoe UI" w:cs="Segoe UI"/>
          <w:color w:val="323130"/>
          <w:sz w:val="22"/>
          <w:szCs w:val="22"/>
        </w:rPr>
        <w:t>- the k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ids are </w:t>
      </w:r>
      <w:r w:rsidR="00B777E0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sleep</w:t>
      </w:r>
      <w:r w:rsidR="00B777E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stuff.</w:t>
      </w:r>
      <w:r w:rsidR="00B777E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Erm.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So if it was like school holidays</w:t>
      </w:r>
      <w:r w:rsidR="008C475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try to get work done early</w:t>
      </w:r>
      <w:r w:rsidR="008C4757" w:rsidRPr="008E1BDE">
        <w:rPr>
          <w:rFonts w:ascii="Segoe UI" w:eastAsia="Segoe UI" w:hAnsi="Segoe UI" w:cs="Segoe UI"/>
          <w:color w:val="323130"/>
          <w:sz w:val="22"/>
          <w:szCs w:val="22"/>
        </w:rPr>
        <w:t>, 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efore the kids are up and about </w:t>
      </w:r>
      <w:r w:rsidR="008C475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erm. 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that I can then do stuff with them during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during the day.</w:t>
      </w:r>
    </w:p>
    <w:p w14:paraId="0CBB6D77" w14:textId="421ABCF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8:50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aside from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>, 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bviously like parental responsibilities and wanting to spend time</w:t>
      </w:r>
      <w:r w:rsidR="00E3476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 l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>ike 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ooking after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spending time with your kids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are there any kind of other things that you like to do as part of 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like achieving a work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386DC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78" w14:textId="6084AD7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9:10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346B11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346B11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health as well</w:t>
      </w:r>
      <w:r w:rsidR="00346B1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46B11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</w:t>
      </w:r>
      <w:r w:rsidR="00346B11" w:rsidRPr="008E1BDE">
        <w:rPr>
          <w:rFonts w:ascii="Segoe UI" w:eastAsia="Segoe UI" w:hAnsi="Segoe UI" w:cs="Segoe UI"/>
          <w:color w:val="323130"/>
          <w:sz w:val="22"/>
          <w:szCs w:val="22"/>
        </w:rPr>
        <w:t>like being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able to work out</w:t>
      </w:r>
      <w:r w:rsidR="005C611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</w:t>
      </w:r>
      <w:r w:rsidR="009B5C1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5C611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stuff like that is good for me</w:t>
      </w:r>
      <w:r w:rsidR="005C611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it helps </w:t>
      </w:r>
      <w:r w:rsidR="005C6117" w:rsidRPr="008E1BDE">
        <w:rPr>
          <w:rFonts w:ascii="Segoe UI" w:eastAsia="Segoe UI" w:hAnsi="Segoe UI" w:cs="Segoe UI"/>
          <w:color w:val="323130"/>
          <w:sz w:val="22"/>
          <w:szCs w:val="22"/>
        </w:rPr>
        <w:t>me 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manage stress and stuff. So if I don't if</w:t>
      </w:r>
      <w:r w:rsidR="009B5C1E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exercise.</w:t>
      </w:r>
      <w:r w:rsidR="009B5C1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</w:t>
      </w:r>
      <w:r w:rsidR="009B5C1E" w:rsidRPr="008E1BDE">
        <w:rPr>
          <w:rFonts w:ascii="Segoe UI" w:eastAsia="Segoe UI" w:hAnsi="Segoe UI" w:cs="Segoe UI"/>
          <w:color w:val="323130"/>
          <w:sz w:val="22"/>
          <w:szCs w:val="22"/>
        </w:rPr>
        <w:t>-an-an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d </w:t>
      </w:r>
      <w:r w:rsidR="007A0CE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sorta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do things that are good for my mind like</w:t>
      </w:r>
      <w:r w:rsidR="006161E6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reading</w:t>
      </w:r>
      <w:r w:rsidR="006161E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sort of…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quiet time. Then I feel like I'm much more stressed and I fight</w:t>
      </w:r>
      <w:r w:rsidR="007A0CE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struggle to get the balance between both. So like</w:t>
      </w:r>
      <w:r w:rsidR="008B3E93" w:rsidRPr="008E1BDE">
        <w:rPr>
          <w:rFonts w:ascii="Segoe UI" w:eastAsia="Segoe UI" w:hAnsi="Segoe UI" w:cs="Segoe UI"/>
          <w:color w:val="323130"/>
          <w:sz w:val="22"/>
          <w:szCs w:val="22"/>
        </w:rPr>
        <w:t>,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lmost doing that stuff's almost like maintenance for me to be able to</w:t>
      </w:r>
      <w:r w:rsidR="00283A9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 that</w:t>
      </w:r>
      <w:r w:rsidR="008B3E93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B3E93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nd then just being prepared for each week helps </w:t>
      </w:r>
      <w:r w:rsidR="00A945E2" w:rsidRPr="008E1BDE">
        <w:rPr>
          <w:rFonts w:ascii="Segoe UI" w:eastAsia="Segoe UI" w:hAnsi="Segoe UI" w:cs="Segoe UI"/>
          <w:color w:val="323130"/>
          <w:sz w:val="22"/>
          <w:szCs w:val="22"/>
        </w:rPr>
        <w:t>because</w:t>
      </w:r>
      <w:r w:rsidR="008B3E9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know exactly what I've got to do. So like</w:t>
      </w:r>
      <w:r w:rsidR="00A945E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weekend</w:t>
      </w:r>
      <w:r w:rsidR="00A945E2" w:rsidRPr="008E1BDE">
        <w:rPr>
          <w:rFonts w:ascii="Segoe UI" w:eastAsia="Segoe UI" w:hAnsi="Segoe UI" w:cs="Segoe UI"/>
          <w:color w:val="323130"/>
          <w:sz w:val="22"/>
          <w:szCs w:val="22"/>
        </w:rPr>
        <w:t>’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s, an important</w:t>
      </w:r>
      <w:r w:rsidR="0039747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time for me</w:t>
      </w:r>
      <w:r w:rsidR="0039747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one t</w:t>
      </w:r>
      <w:r w:rsidR="00397473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97473" w:rsidRPr="008E1BDE">
        <w:rPr>
          <w:rFonts w:ascii="Segoe UI" w:eastAsia="Segoe UI" w:hAnsi="Segoe UI" w:cs="Segoe UI"/>
          <w:color w:val="323130"/>
          <w:sz w:val="22"/>
          <w:szCs w:val="22"/>
        </w:rPr>
        <w:t>like 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recover fr</w:t>
      </w:r>
      <w:r w:rsidR="00397473" w:rsidRPr="008E1BDE">
        <w:rPr>
          <w:rFonts w:ascii="Segoe UI" w:eastAsia="Segoe UI" w:hAnsi="Segoe UI" w:cs="Segoe UI"/>
          <w:color w:val="323130"/>
          <w:sz w:val="22"/>
          <w:szCs w:val="22"/>
        </w:rPr>
        <w:t>om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week. But also then</w:t>
      </w:r>
      <w:r w:rsidR="0099485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plan and prepare for what's coming</w:t>
      </w:r>
      <w:r w:rsidR="0099485E" w:rsidRPr="008E1BDE">
        <w:rPr>
          <w:rFonts w:ascii="Segoe UI" w:eastAsia="Segoe UI" w:hAnsi="Segoe UI" w:cs="Segoe UI"/>
          <w:color w:val="323130"/>
          <w:sz w:val="22"/>
          <w:szCs w:val="22"/>
        </w:rPr>
        <w:t>,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that I feel like I know what I'm doing</w:t>
      </w:r>
      <w:r w:rsidR="00567EA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67EA4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if I didn't</w:t>
      </w:r>
      <w:r w:rsidR="00567EA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</w:t>
      </w:r>
      <w:r w:rsidR="00567EA4" w:rsidRPr="008E1BDE">
        <w:rPr>
          <w:rFonts w:ascii="Segoe UI" w:eastAsia="Segoe UI" w:hAnsi="Segoe UI" w:cs="Segoe UI"/>
          <w:color w:val="323130"/>
          <w:sz w:val="22"/>
          <w:szCs w:val="22"/>
        </w:rPr>
        <w:t>en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didn't do that, that's wh</w:t>
      </w:r>
      <w:r w:rsidR="00567EA4" w:rsidRPr="008E1BDE">
        <w:rPr>
          <w:rFonts w:ascii="Segoe UI" w:eastAsia="Segoe UI" w:hAnsi="Segoe UI" w:cs="Segoe UI"/>
          <w:color w:val="323130"/>
          <w:sz w:val="22"/>
          <w:szCs w:val="22"/>
        </w:rPr>
        <w:t>en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didn't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feel balanced.</w:t>
      </w:r>
      <w:r w:rsidR="00A33F6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could go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too much either</w:t>
      </w:r>
      <w:r w:rsidR="00A33F6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either way really</w:t>
      </w:r>
      <w:r w:rsidR="00AA392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</w:t>
      </w:r>
      <w:r w:rsidR="00AA392F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034DB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just know now tha</w:t>
      </w:r>
      <w:r w:rsidR="00E07C13" w:rsidRPr="008E1BDE">
        <w:rPr>
          <w:rFonts w:ascii="Segoe UI" w:eastAsia="Segoe UI" w:hAnsi="Segoe UI" w:cs="Segoe UI"/>
          <w:color w:val="323130"/>
          <w:sz w:val="22"/>
          <w:szCs w:val="22"/>
        </w:rPr>
        <w:t>t-t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</w:t>
      </w:r>
      <w:r w:rsidR="00E07C1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something that's critical for me each week.</w:t>
      </w:r>
    </w:p>
    <w:p w14:paraId="6957AFB6" w14:textId="5CFFF6F6" w:rsidR="00FE32FE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10:20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how do you feel about your current state of work</w:t>
      </w:r>
      <w:r w:rsidR="00E07C1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E07C13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74D6BFB8" w14:textId="059401D6" w:rsidR="00FE32FE" w:rsidRPr="008E1BDE" w:rsidRDefault="00FE32FE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322FA921" w14:textId="276053BD" w:rsidR="00FE32FE" w:rsidRPr="008E1BDE" w:rsidRDefault="001A4F3A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FE32FE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</w:p>
    <w:p w14:paraId="3CCAA9D3" w14:textId="0AE12187" w:rsidR="00FE32FE" w:rsidRPr="008E1BDE" w:rsidRDefault="00FE32FE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</w:p>
    <w:p w14:paraId="4893ABF1" w14:textId="50572ECA" w:rsidR="00FE32FE" w:rsidRPr="008E1BDE" w:rsidRDefault="0027034B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FE32FE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</w:p>
    <w:p w14:paraId="0CBB6D79" w14:textId="30D723DB" w:rsidR="003A2F81" w:rsidRPr="008E1BDE" w:rsidRDefault="001969A9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I guess like in an</w:t>
      </w:r>
      <w:r w:rsidR="00AE273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from an emotional type of perspective or a</w:t>
      </w:r>
      <w:r w:rsidR="001E31E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satisfaction</w:t>
      </w:r>
      <w:r w:rsidR="00FE32FE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E32FE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FE32FE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7A" w14:textId="4887574F" w:rsidR="003A2F81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10:36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 I definitely feel like it's better.</w:t>
      </w:r>
      <w:r w:rsidR="001E31E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</w:t>
      </w:r>
      <w:r w:rsidR="00610229" w:rsidRPr="008E1BDE">
        <w:rPr>
          <w:rFonts w:ascii="Segoe UI" w:eastAsia="Segoe UI" w:hAnsi="Segoe UI" w:cs="Segoe UI"/>
          <w:color w:val="323130"/>
          <w:sz w:val="22"/>
          <w:szCs w:val="22"/>
        </w:rPr>
        <w:t>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But it can also improve</w:t>
      </w:r>
      <w:r w:rsidR="005F3F6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certain points or maybe </w:t>
      </w:r>
      <w:r w:rsidR="005F3F6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feel like I don't have it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quite right</w:t>
      </w:r>
      <w:r w:rsidR="00222784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I think it's more situational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k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at the minute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works really busy</w:t>
      </w:r>
      <w:r w:rsidR="0022278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</w:t>
      </w:r>
      <w:r w:rsidR="00610229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when I</w:t>
      </w:r>
      <w:r w:rsidR="00610229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20551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610229" w:rsidRPr="008E1BDE">
        <w:rPr>
          <w:rFonts w:ascii="Segoe UI" w:eastAsia="Segoe UI" w:hAnsi="Segoe UI" w:cs="Segoe UI"/>
          <w:color w:val="323130"/>
          <w:sz w:val="22"/>
          <w:szCs w:val="22"/>
        </w:rPr>
        <w:t>hen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leave the office to come home to work</w:t>
      </w:r>
      <w:r w:rsidR="0020551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 feel maybe a bit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guilty sometimes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I'm not physically there so that was a big kind of adjustment to deal with that mentally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then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… 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-my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productivity 's up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I kinda I don't struggle with as much now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I feel like I'm the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my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my work and fellow colleagues and that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are getting the benefit of that as well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my family so like</w:t>
      </w:r>
      <w:r w:rsidR="00786ABA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definitely struggled with guilt in the early days of not being there because I was kind of conditioned that you start work</w:t>
      </w:r>
      <w:r w:rsidR="001464A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this time </w:t>
      </w:r>
      <w:r w:rsidR="001464A1"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finish at that time and you've got to get everything done </w:t>
      </w:r>
      <w:r w:rsidR="007E30AD" w:rsidRPr="008E1BDE">
        <w:rPr>
          <w:rFonts w:ascii="Segoe UI" w:eastAsia="Segoe UI" w:hAnsi="Segoe UI" w:cs="Segoe UI"/>
          <w:color w:val="323130"/>
          <w:sz w:val="22"/>
          <w:szCs w:val="22"/>
        </w:rPr>
        <w:t>in-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in between</w:t>
      </w:r>
      <w:r w:rsidR="001464A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464A1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now it's just a new</w:t>
      </w:r>
      <w:r w:rsidR="007E30A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15DD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it’s </w:t>
      </w:r>
      <w:r w:rsidR="007E30A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new way of doing it and it personally for me it's it's much better so.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It's it's it's b</w:t>
      </w:r>
      <w:r w:rsidR="00E15DD8" w:rsidRPr="008E1BDE">
        <w:rPr>
          <w:rFonts w:ascii="Segoe UI" w:eastAsia="Segoe UI" w:hAnsi="Segoe UI" w:cs="Segoe UI"/>
          <w:color w:val="323130"/>
          <w:sz w:val="22"/>
          <w:szCs w:val="22"/>
        </w:rPr>
        <w:t>etter-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feel better about it</w:t>
      </w:r>
      <w:r w:rsidR="00002A46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02A46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ut I know that it's</w:t>
      </w:r>
      <w:r w:rsidR="00CF51C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it's</w:t>
      </w:r>
      <w:r w:rsidR="00CF51C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it's </w:t>
      </w:r>
      <w:r w:rsidR="00CF51CB" w:rsidRPr="008E1BDE">
        <w:rPr>
          <w:rFonts w:ascii="Segoe UI" w:eastAsia="Segoe UI" w:hAnsi="Segoe UI" w:cs="Segoe UI"/>
          <w:color w:val="323130"/>
          <w:sz w:val="22"/>
          <w:szCs w:val="22"/>
        </w:rPr>
        <w:t>sort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 constant</w:t>
      </w:r>
      <w:r w:rsidR="00CF51CB" w:rsidRPr="008E1BDE">
        <w:rPr>
          <w:rFonts w:ascii="Segoe UI" w:eastAsia="Segoe UI" w:hAnsi="Segoe UI" w:cs="Segoe UI"/>
          <w:color w:val="323130"/>
          <w:sz w:val="22"/>
          <w:szCs w:val="22"/>
        </w:rPr>
        <w:t>ly evolving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improving whatever I can really.</w:t>
      </w:r>
    </w:p>
    <w:p w14:paraId="0CBB6D7B" w14:textId="7125DCEB" w:rsidR="003A2F81" w:rsidRPr="008E1BDE" w:rsidRDefault="003042DF">
      <w:pPr>
        <w:spacing w:line="300" w:lineRule="auto"/>
        <w:rPr>
          <w:sz w:val="22"/>
          <w:szCs w:val="22"/>
        </w:rPr>
      </w:pPr>
      <w:r>
        <w:rPr>
          <w:rFonts w:ascii="Segoe UI" w:eastAsia="Segoe UI" w:hAnsi="Segoe UI" w:cs="Segoe UI"/>
          <w:b/>
          <w:bCs/>
          <w:noProof/>
          <w:color w:val="605E5C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6E736340" wp14:editId="4DE90FA8">
                <wp:simplePos x="0" y="0"/>
                <wp:positionH relativeFrom="column">
                  <wp:posOffset>3178890</wp:posOffset>
                </wp:positionH>
                <wp:positionV relativeFrom="paragraph">
                  <wp:posOffset>175025</wp:posOffset>
                </wp:positionV>
                <wp:extent cx="3252600" cy="174600"/>
                <wp:effectExtent l="38100" t="25400" r="36830" b="29210"/>
                <wp:wrapNone/>
                <wp:docPr id="763203813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52600" cy="17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B442" id="Ink 891" o:spid="_x0000_s1026" type="#_x0000_t75" style="position:absolute;margin-left:192.9pt;margin-top:-8.05pt;width:316.95pt;height:36.4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">
                <v:imagedata r:id="rId362" o:title=""/>
              </v:shape>
            </w:pict>
          </mc:Fallback>
        </mc:AlternateContent>
      </w:r>
      <w:r w:rsidR="0027034B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11:57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How do you think others perceive your work</w:t>
      </w:r>
      <w:r w:rsidR="00002A4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in terms of</w:t>
      </w:r>
      <w:r w:rsidR="00002A4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</w:t>
      </w:r>
      <w:r w:rsidR="008B64A7" w:rsidRPr="008E1BDE">
        <w:rPr>
          <w:rFonts w:ascii="Segoe UI" w:eastAsia="Segoe UI" w:hAnsi="Segoe UI" w:cs="Segoe UI"/>
          <w:color w:val="323130"/>
          <w:sz w:val="22"/>
          <w:szCs w:val="22"/>
        </w:rPr>
        <w:t>… p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eople at work</w:t>
      </w:r>
      <w:r w:rsidR="008B64A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also like your family</w:t>
      </w:r>
      <w:r w:rsidR="008B64A7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B64A7" w:rsidRPr="008E1BDE">
        <w:rPr>
          <w:rFonts w:ascii="Segoe UI" w:eastAsia="Segoe UI" w:hAnsi="Segoe UI" w:cs="Segoe UI"/>
          <w:color w:val="323130"/>
          <w:sz w:val="22"/>
          <w:szCs w:val="22"/>
        </w:rPr>
        <w:t>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</w:t>
      </w:r>
      <w:r w:rsidR="008B64A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do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</w:t>
      </w:r>
      <w:r w:rsidR="00BD651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would you imagine the</w:t>
      </w:r>
      <w:r w:rsidR="00BD651A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think that you've got a good work</w:t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7C" w14:textId="3CF6303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12:18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Erm…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 so</w:t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it's it's</w:t>
      </w:r>
      <w:r w:rsidR="00866CD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it's challenging at home at times you know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we’ve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g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 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>kid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 so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that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>s-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brings challenges</w:t>
      </w:r>
      <w:r w:rsidR="00C11DC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it's</w:t>
      </w:r>
      <w:r w:rsidR="00C11DC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it's not just a case of like oh</w:t>
      </w:r>
      <w:r w:rsidR="00C11DCB" w:rsidRPr="008E1BDE">
        <w:rPr>
          <w:rFonts w:ascii="Segoe UI" w:eastAsia="Segoe UI" w:hAnsi="Segoe UI" w:cs="Segoe UI"/>
          <w:color w:val="323130"/>
          <w:sz w:val="22"/>
          <w:szCs w:val="22"/>
        </w:rPr>
        <w:t>!</w:t>
      </w:r>
      <w:r w:rsidR="002C2DC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11DCB" w:rsidRPr="008E1BDE">
        <w:rPr>
          <w:rFonts w:ascii="Segoe UI" w:eastAsia="Segoe UI" w:hAnsi="Segoe UI" w:cs="Segoe UI"/>
          <w:color w:val="323130"/>
          <w:sz w:val="22"/>
          <w:szCs w:val="22"/>
        </w:rPr>
        <w:t>He’s 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oing home </w:t>
      </w:r>
      <w:r w:rsidR="009376C1" w:rsidRPr="008E1BDE">
        <w:rPr>
          <w:rFonts w:ascii="Segoe UI" w:eastAsia="Segoe UI" w:hAnsi="Segoe UI" w:cs="Segoe UI"/>
          <w:color w:val="323130"/>
          <w:sz w:val="22"/>
          <w:szCs w:val="22"/>
        </w:rPr>
        <w:t>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 and he's not doing anything</w:t>
      </w:r>
      <w:r w:rsidR="009376C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I'll also do a lot of work.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That's unseen</w:t>
      </w:r>
      <w:r w:rsidR="009376C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really don't switch off</w:t>
      </w:r>
      <w:r w:rsidR="00ED4A3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from work a lot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'cause I'm always thinking about stuff so like</w:t>
      </w:r>
      <w:r w:rsidR="00ED4A3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it’s not like…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traditional work in the sense</w:t>
      </w:r>
      <w:r w:rsidR="00ED4A3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like you clock i</w:t>
      </w:r>
      <w:r w:rsidR="00ED4A3E" w:rsidRPr="008E1BDE">
        <w:rPr>
          <w:rFonts w:ascii="Segoe UI" w:eastAsia="Segoe UI" w:hAnsi="Segoe UI" w:cs="Segoe UI"/>
          <w:color w:val="323130"/>
          <w:sz w:val="22"/>
          <w:szCs w:val="22"/>
        </w:rPr>
        <w:t>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your clock 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out. It’s sort of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constant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now kind 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kinda view- </w:t>
      </w:r>
      <w:r w:rsidR="005903AE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I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903AE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view</w:t>
      </w:r>
      <w:r w:rsidR="005903A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D3A8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need time at home to work and concentrate to be able to do that</w:t>
      </w:r>
      <w:r w:rsidR="00ED3A8D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D3A8D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I think</w:t>
      </w:r>
      <w:r w:rsidR="00ED3A8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people that I work with get it</w:t>
      </w:r>
      <w:r w:rsidR="00217FF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they</w:t>
      </w:r>
      <w:r w:rsidR="00217FF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they kind of know how I work now and</w:t>
      </w:r>
      <w:r w:rsidR="00217FF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tuff like that so</w:t>
      </w:r>
      <w:r w:rsidR="00217FF5" w:rsidRPr="008E1BDE">
        <w:rPr>
          <w:rFonts w:ascii="Segoe UI" w:eastAsia="Segoe UI" w:hAnsi="Segoe UI" w:cs="Segoe UI"/>
          <w:color w:val="323130"/>
          <w:sz w:val="22"/>
          <w:szCs w:val="22"/>
        </w:rPr>
        <w:t>… erm.. I don’t know.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know</w:t>
      </w:r>
      <w:r w:rsidR="00A714A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don't know if they would like to see 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me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maybe 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>doin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more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prob</w:t>
      </w:r>
      <w:r w:rsidR="00081E4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ab</w:t>
      </w:r>
      <w:r w:rsidR="00081E4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ly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not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they might find that I'm too overbearing at time</w:t>
      </w:r>
      <w:r w:rsidR="00E67504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like.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 the fact I'm not there all the time is</w:t>
      </w:r>
      <w:r w:rsidR="00081E4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is potentially a good thing as well 'cause it gives people the kind</w:t>
      </w:r>
      <w:r w:rsidR="00DC6E4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a… room to like perform and the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trust</w:t>
      </w:r>
      <w:r w:rsidR="00DC6E4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perform their roles as well.</w:t>
      </w:r>
    </w:p>
    <w:p w14:paraId="0CBB6D7D" w14:textId="648A0A67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13:39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Like.</w:t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proofErr w:type="spellStart"/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Errrm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people who you're kind of supervising.</w:t>
      </w:r>
    </w:p>
    <w:p w14:paraId="0CBB6D7E" w14:textId="3831B72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13:44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yeah.</w:t>
      </w:r>
    </w:p>
    <w:p w14:paraId="0CBB6D7F" w14:textId="6AC8EA2D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13:44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Right OK.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Erm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what about your family do you think</w:t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-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hey're happy with your current work life balance</w:t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80" w14:textId="470FD041" w:rsidR="003A2F81" w:rsidRPr="008E1BDE" w:rsidRDefault="008C77AA">
      <w:pPr>
        <w:spacing w:line="300" w:lineRule="auto"/>
        <w:rPr>
          <w:sz w:val="22"/>
          <w:szCs w:val="22"/>
        </w:rPr>
      </w:pPr>
      <w:r>
        <w:rPr>
          <w:rFonts w:ascii="Segoe UI" w:eastAsia="Segoe UI" w:hAnsi="Segoe UI" w:cs="Segoe UI"/>
          <w:b/>
          <w:bCs/>
          <w:noProof/>
          <w:color w:val="605E5C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5B1EE580" wp14:editId="1431A6A7">
                <wp:simplePos x="0" y="0"/>
                <wp:positionH relativeFrom="column">
                  <wp:posOffset>3585458</wp:posOffset>
                </wp:positionH>
                <wp:positionV relativeFrom="paragraph">
                  <wp:posOffset>2438447</wp:posOffset>
                </wp:positionV>
                <wp:extent cx="19800" cy="30960"/>
                <wp:effectExtent l="25400" t="38100" r="31115" b="33020"/>
                <wp:wrapNone/>
                <wp:docPr id="485697692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98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CF7E4" id="Ink 1171" o:spid="_x0000_s1026" type="#_x0000_t75" style="position:absolute;margin-left:281.7pt;margin-top:191.4pt;width:2.75pt;height:3.7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">
                <v:imagedata r:id="rId428" o:title=""/>
              </v:shape>
            </w:pict>
          </mc:Fallback>
        </mc:AlternateContent>
      </w:r>
      <w:r w:rsidR="00B7031D">
        <w:rPr>
          <w:rFonts w:ascii="Segoe UI" w:eastAsia="Segoe UI" w:hAnsi="Segoe UI" w:cs="Segoe UI"/>
          <w:b/>
          <w:bCs/>
          <w:noProof/>
          <w:color w:val="605E5C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4242C49C" wp14:editId="47F8026F">
                <wp:simplePos x="0" y="0"/>
                <wp:positionH relativeFrom="column">
                  <wp:posOffset>3296840</wp:posOffset>
                </wp:positionH>
                <wp:positionV relativeFrom="paragraph">
                  <wp:posOffset>445530</wp:posOffset>
                </wp:positionV>
                <wp:extent cx="19800" cy="11520"/>
                <wp:effectExtent l="25400" t="38100" r="31115" b="26670"/>
                <wp:wrapNone/>
                <wp:docPr id="1143870215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9800" cy="11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47DC7" id="Ink 1118" o:spid="_x0000_s1026" type="#_x0000_t75" style="position:absolute;margin-left:209.95pt;margin-top:10.5pt;width:65.8pt;height:26.1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">
                <v:imagedata r:id="rId436" o:title=""/>
              </v:shape>
            </w:pict>
          </mc:Fallback>
        </mc:AlternateContent>
      </w:r>
      <w:r w:rsidR="0027034B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13:57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866CB8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 know</w:t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</w:t>
      </w:r>
      <w:r w:rsidR="00866CB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I.</w:t>
      </w:r>
      <w:r w:rsidR="00095F86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I think </w:t>
      </w:r>
      <w:r w:rsidR="00866CB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err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for the kids like</w:t>
      </w:r>
      <w:r w:rsidR="0076756D" w:rsidRPr="008E1BDE">
        <w:rPr>
          <w:rFonts w:ascii="Segoe UI" w:eastAsia="Segoe UI" w:hAnsi="Segoe UI" w:cs="Segoe UI"/>
          <w:color w:val="323130"/>
          <w:sz w:val="22"/>
          <w:szCs w:val="22"/>
        </w:rPr>
        <w:t>…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t's probably all </w:t>
      </w:r>
      <w:r w:rsidR="0076756D" w:rsidRPr="008E1BDE">
        <w:rPr>
          <w:rFonts w:ascii="Segoe UI" w:eastAsia="Segoe UI" w:hAnsi="Segoe UI" w:cs="Segoe UI"/>
          <w:color w:val="323130"/>
          <w:sz w:val="22"/>
          <w:szCs w:val="22"/>
        </w:rPr>
        <w:t>they’ve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proofErr w:type="spellStart"/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kno</w:t>
      </w:r>
      <w:r w:rsidR="00DC50F7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wn</w:t>
      </w:r>
      <w:proofErr w:type="spellEnd"/>
      <w:r w:rsidR="0076756D" w:rsidRPr="008E1BDE">
        <w:rPr>
          <w:rFonts w:ascii="Segoe UI" w:eastAsia="Segoe UI" w:hAnsi="Segoe UI" w:cs="Segoe UI"/>
          <w:color w:val="323130"/>
          <w:sz w:val="22"/>
          <w:szCs w:val="22"/>
        </w:rPr>
        <w:t>.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if for example</w:t>
      </w:r>
      <w:r w:rsidR="00DC50F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 was</w:t>
      </w:r>
      <w:r w:rsidR="00DC50F7" w:rsidRPr="008E1BDE">
        <w:rPr>
          <w:rFonts w:ascii="Segoe UI" w:eastAsia="Segoe UI" w:hAnsi="Segoe UI" w:cs="Segoe UI"/>
          <w:color w:val="323130"/>
          <w:sz w:val="22"/>
          <w:szCs w:val="22"/>
        </w:rPr>
        <w:t>n’t</w:t>
      </w:r>
      <w:r w:rsidR="00D34BA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doing what I'm doing</w:t>
      </w:r>
      <w:r w:rsidR="0055735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I was just doing </w:t>
      </w:r>
      <w:r w:rsidR="006B0BA0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job</w:t>
      </w:r>
      <w:r w:rsidR="006B0BA0" w:rsidRPr="008E1BDE">
        <w:rPr>
          <w:rFonts w:ascii="Segoe UI" w:eastAsia="Segoe UI" w:hAnsi="Segoe UI" w:cs="Segoe UI"/>
          <w:color w:val="323130"/>
          <w:sz w:val="22"/>
          <w:szCs w:val="22"/>
        </w:rPr>
        <w:t>,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here I had to be somewhere at </w:t>
      </w:r>
      <w:r w:rsidR="0055735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certain time and I wasn't around as much</w:t>
      </w:r>
      <w:r w:rsidR="0055735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</w:t>
      </w:r>
      <w:r w:rsidR="00DA2E4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they would notice that</w:t>
      </w:r>
      <w:r w:rsidR="00DA2E4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A2E4A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the fact that we are able to do what we do at the minute is a</w:t>
      </w:r>
      <w:r w:rsidR="003C31A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real </w:t>
      </w:r>
      <w:r w:rsidR="00DA2E4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errr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benefit</w:t>
      </w:r>
      <w:r w:rsidR="00000982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I'm not sure if the kids really</w:t>
      </w:r>
      <w:r w:rsidR="003C31A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know that</w:t>
      </w:r>
      <w:r w:rsidR="003C31A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you know what I mean because they've never known anything else whereas if if they may be experienced may not been around?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remember</w:t>
      </w:r>
      <w:r w:rsidR="00BA6CBB" w:rsidRPr="008E1BDE">
        <w:rPr>
          <w:rFonts w:ascii="Segoe UI" w:eastAsia="Segoe UI" w:hAnsi="Segoe UI" w:cs="Segoe UI"/>
          <w:color w:val="323130"/>
          <w:sz w:val="22"/>
          <w:szCs w:val="22"/>
        </w:rPr>
        <w:t>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and then experienced how it is now they may be feel a bit like oh this is better.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So </w:t>
      </w:r>
      <w:r w:rsidR="00BA6CBB" w:rsidRPr="008E1BDE">
        <w:rPr>
          <w:rFonts w:ascii="Segoe UI" w:eastAsia="Segoe UI" w:hAnsi="Segoe UI" w:cs="Segoe UI"/>
          <w:color w:val="323130"/>
          <w:sz w:val="22"/>
          <w:szCs w:val="22"/>
        </w:rPr>
        <w:t>aye,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</w:t>
      </w:r>
      <w:r w:rsidR="00BA6CB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it's almost taken for granted a bit in that regard</w:t>
      </w:r>
      <w:r w:rsidR="00BA6CB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whereas</w:t>
      </w:r>
      <w:r w:rsidR="00820C7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erm…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</w:t>
      </w:r>
      <w:r w:rsidR="00B737B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</w:t>
      </w:r>
      <w:r w:rsidR="00B737B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it's just</w:t>
      </w:r>
      <w:r w:rsidR="00B737B9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</w:t>
      </w:r>
      <w:r w:rsidR="0075258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.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know</w:t>
      </w:r>
      <w:r w:rsidR="00820C7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</w:t>
      </w:r>
      <w:r w:rsidR="00B737B9" w:rsidRPr="008E1BDE">
        <w:rPr>
          <w:rFonts w:ascii="Segoe UI" w:eastAsia="Segoe UI" w:hAnsi="Segoe UI" w:cs="Segoe UI"/>
          <w:color w:val="323130"/>
          <w:sz w:val="22"/>
          <w:szCs w:val="22"/>
        </w:rPr>
        <w:t>laughs under breath)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</w:p>
    <w:p w14:paraId="0CBB6D81" w14:textId="7FCE3C7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8C77AA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15:03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Yeah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mean I guess</w:t>
      </w:r>
      <w:r w:rsidR="0075258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guess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If they're not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vocal about</w:t>
      </w:r>
      <w:r w:rsidR="0075258C" w:rsidRPr="008E1BDE">
        <w:rPr>
          <w:rFonts w:ascii="Segoe UI" w:eastAsia="Segoe UI" w:hAnsi="Segoe UI" w:cs="Segoe UI"/>
          <w:color w:val="323130"/>
          <w:sz w:val="22"/>
          <w:szCs w:val="22"/>
        </w:rPr>
        <w:t>… i</w:t>
      </w:r>
      <w:r w:rsidR="007B0182" w:rsidRPr="008E1BDE">
        <w:rPr>
          <w:rFonts w:ascii="Segoe UI" w:eastAsia="Segoe UI" w:hAnsi="Segoe UI" w:cs="Segoe UI"/>
          <w:color w:val="323130"/>
          <w:sz w:val="22"/>
          <w:szCs w:val="22"/>
        </w:rPr>
        <w:t>t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 a negative way</w:t>
      </w:r>
      <w:r w:rsidR="0075258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 I guess potentially they are happy about it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like you s</w:t>
      </w:r>
      <w:r w:rsidR="007B0182" w:rsidRPr="008E1BDE">
        <w:rPr>
          <w:rFonts w:ascii="Segoe UI" w:eastAsia="Segoe UI" w:hAnsi="Segoe UI" w:cs="Segoe UI"/>
          <w:color w:val="323130"/>
          <w:sz w:val="22"/>
          <w:szCs w:val="22"/>
        </w:rPr>
        <w:t>ay,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in comparison maybe they would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… (5s)</w:t>
      </w:r>
    </w:p>
    <w:p w14:paraId="0CBB6D82" w14:textId="6D2A28B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15:17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Yeah.</w:t>
      </w:r>
    </w:p>
    <w:p w14:paraId="0CBB6D83" w14:textId="3391BE1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15:23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Maybe then the</w:t>
      </w:r>
      <w:r w:rsidR="00326603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would be voic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unhappiness or something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84" w14:textId="3BC1405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15:27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I think it's just unseen things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you don't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 don't know until you know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know a lot of people that do have to start work at an early time and don't finish t</w:t>
      </w:r>
      <w:r w:rsidR="00B27CD4" w:rsidRPr="008E1BDE">
        <w:rPr>
          <w:rFonts w:ascii="Segoe UI" w:eastAsia="Segoe UI" w:hAnsi="Segoe UI" w:cs="Segoe UI"/>
          <w:color w:val="323130"/>
          <w:sz w:val="22"/>
          <w:szCs w:val="22"/>
        </w:rPr>
        <w:t>il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late and they miss out on a lot of things.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</w:t>
      </w:r>
      <w:r w:rsidR="002D180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that's not something I</w:t>
      </w:r>
      <w:r w:rsidR="00C94D4B" w:rsidRPr="008E1BDE">
        <w:rPr>
          <w:rFonts w:ascii="Segoe UI" w:eastAsia="Segoe UI" w:hAnsi="Segoe UI" w:cs="Segoe UI"/>
          <w:color w:val="323130"/>
          <w:sz w:val="22"/>
          <w:szCs w:val="22"/>
        </w:rPr>
        <w:t>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want to do. It's important to me</w:t>
      </w:r>
      <w:r w:rsidR="00C94D4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if that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was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job for me, then I don't think I would do it.</w:t>
      </w:r>
    </w:p>
    <w:p w14:paraId="0CBB6D85" w14:textId="049DA4BD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15:51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OK. Interesting.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2D1809" w:rsidRPr="008E1BDE">
        <w:rPr>
          <w:rFonts w:ascii="Segoe UI" w:eastAsia="Segoe UI" w:hAnsi="Segoe UI" w:cs="Segoe UI"/>
          <w:color w:val="323130"/>
          <w:sz w:val="22"/>
          <w:szCs w:val="22"/>
        </w:rPr>
        <w:t>Erm,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e've already kind of touched on this, but if you were going to think of like the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key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advantages or disadvantages</w:t>
      </w:r>
      <w:r w:rsidR="002D180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working from home in terms of work</w:t>
      </w:r>
      <w:r w:rsidR="005F1A3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balance.</w:t>
      </w:r>
      <w:r w:rsidR="005F1A3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 would you</w:t>
      </w:r>
      <w:r w:rsidR="005F1A3C" w:rsidRPr="008E1BDE">
        <w:rPr>
          <w:rFonts w:ascii="Segoe UI" w:eastAsia="Segoe UI" w:hAnsi="Segoe UI" w:cs="Segoe UI"/>
          <w:color w:val="323130"/>
          <w:sz w:val="22"/>
          <w:szCs w:val="22"/>
        </w:rPr>
        <w:t>-w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 would you choose? What would you identify?</w:t>
      </w:r>
    </w:p>
    <w:p w14:paraId="0CBB6D86" w14:textId="7D70123B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16:14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So for me, </w:t>
      </w:r>
      <w:r w:rsidR="005F1A3C" w:rsidRPr="008E1BDE">
        <w:rPr>
          <w:rFonts w:ascii="Segoe UI" w:eastAsia="Segoe UI" w:hAnsi="Segoe UI" w:cs="Segoe UI"/>
          <w:color w:val="323130"/>
          <w:sz w:val="22"/>
          <w:szCs w:val="22"/>
        </w:rPr>
        <w:t>like,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advantages</w:t>
      </w:r>
      <w:r w:rsidR="005F1A3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would be…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ability to really focus on things like without distraction. I</w:t>
      </w:r>
      <w:r w:rsidR="00FD642B" w:rsidRPr="008E1BDE">
        <w:rPr>
          <w:rFonts w:ascii="Segoe UI" w:eastAsia="Segoe UI" w:hAnsi="Segoe UI" w:cs="Segoe UI"/>
          <w:color w:val="323130"/>
          <w:sz w:val="22"/>
          <w:szCs w:val="22"/>
        </w:rPr>
        <w:t>-I-I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that</w:t>
      </w:r>
      <w:r w:rsidR="00917F3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fact that you can really just get stuff done. But</w:t>
      </w:r>
      <w:r w:rsidR="00917F3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the- but the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flipside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of that is you've got to be disciplined</w:t>
      </w:r>
      <w:r w:rsidR="00416487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16487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you'</w:t>
      </w:r>
      <w:r w:rsidR="00917F3B" w:rsidRPr="008E1BDE">
        <w:rPr>
          <w:rFonts w:ascii="Segoe UI" w:eastAsia="Segoe UI" w:hAnsi="Segoe UI" w:cs="Segoe UI"/>
          <w:color w:val="323130"/>
          <w:sz w:val="22"/>
          <w:szCs w:val="22"/>
        </w:rPr>
        <w:t>re</w:t>
      </w:r>
      <w:r w:rsidR="00F7701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</w:t>
      </w:r>
      <w:r w:rsidR="00F7701B" w:rsidRPr="008E1BDE">
        <w:rPr>
          <w:rFonts w:ascii="Segoe UI" w:eastAsia="Segoe UI" w:hAnsi="Segoe UI" w:cs="Segoe UI"/>
          <w:color w:val="323130"/>
          <w:sz w:val="22"/>
          <w:szCs w:val="22"/>
        </w:rPr>
        <w:t>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you don't have that kind of personal discipline to do that, it c</w:t>
      </w:r>
      <w:r w:rsidR="00416487" w:rsidRPr="008E1BDE">
        <w:rPr>
          <w:rFonts w:ascii="Segoe UI" w:eastAsia="Segoe UI" w:hAnsi="Segoe UI" w:cs="Segoe UI"/>
          <w:color w:val="323130"/>
          <w:sz w:val="22"/>
          <w:szCs w:val="22"/>
        </w:rPr>
        <w:t>an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 a struggle</w:t>
      </w:r>
      <w:r w:rsidR="0041648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you might not do stuff and you m</w:t>
      </w:r>
      <w:r w:rsidR="00F7701B" w:rsidRPr="008E1BDE">
        <w:rPr>
          <w:rFonts w:ascii="Segoe UI" w:eastAsia="Segoe UI" w:hAnsi="Segoe UI" w:cs="Segoe UI"/>
          <w:color w:val="323130"/>
          <w:sz w:val="22"/>
          <w:szCs w:val="22"/>
        </w:rPr>
        <w:t>ight ge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 easily distracted.</w:t>
      </w:r>
      <w:r w:rsidR="004736F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Whereas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="00DD43C1" w:rsidRPr="008E1BDE">
        <w:rPr>
          <w:rFonts w:ascii="Segoe UI" w:eastAsia="Segoe UI" w:hAnsi="Segoe UI" w:cs="Segoe UI"/>
          <w:color w:val="323130"/>
          <w:sz w:val="22"/>
          <w:szCs w:val="22"/>
        </w:rPr>
        <w:t>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enjoy doing it</w:t>
      </w:r>
      <w:r w:rsidR="00621AC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so that</w:t>
      </w:r>
      <w:r w:rsidR="00621AC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 is</w:t>
      </w:r>
      <w:r w:rsidR="00621AC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a… that is an advantage f</w:t>
      </w:r>
      <w:r w:rsidR="00AD511D" w:rsidRPr="008E1BDE">
        <w:rPr>
          <w:rFonts w:ascii="Segoe UI" w:eastAsia="Segoe UI" w:hAnsi="Segoe UI" w:cs="Segoe UI"/>
          <w:color w:val="323130"/>
          <w:sz w:val="22"/>
          <w:szCs w:val="22"/>
        </w:rPr>
        <w:t>-f</w:t>
      </w:r>
      <w:r w:rsidR="00621ACC" w:rsidRPr="008E1BDE">
        <w:rPr>
          <w:rFonts w:ascii="Segoe UI" w:eastAsia="Segoe UI" w:hAnsi="Segoe UI" w:cs="Segoe UI"/>
          <w:color w:val="323130"/>
          <w:sz w:val="22"/>
          <w:szCs w:val="22"/>
        </w:rPr>
        <w:t>or me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87" w14:textId="4F784CA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16:49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DD43C1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So do you? Sorry, I was going to just ask there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 you mean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, erm 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 know</w:t>
      </w:r>
      <w:r w:rsidR="00DD43C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’s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benefit to your work</w:t>
      </w:r>
      <w:r w:rsidR="0077711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88" w14:textId="5521A02C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16:59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Yeah. Yeah, I feel like I produce better quality work because I'm</w:t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I'm able to really focus and</w:t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and also</w:t>
      </w:r>
      <w:r w:rsidR="00F862E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equally step back and look at things in a different light. So I</w:t>
      </w:r>
      <w:r w:rsidR="00D011D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personally think it's good.</w:t>
      </w:r>
    </w:p>
    <w:p w14:paraId="0CBB6D89" w14:textId="060A9B5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17:04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OK.</w:t>
      </w:r>
    </w:p>
    <w:p w14:paraId="0CBB6D8A" w14:textId="5FF62CE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17:16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554EA2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273B9" w:rsidRPr="008E1BDE">
        <w:rPr>
          <w:rFonts w:ascii="Segoe UI" w:eastAsia="Segoe UI" w:hAnsi="Segoe UI" w:cs="Segoe UI"/>
          <w:color w:val="323130"/>
          <w:sz w:val="22"/>
          <w:szCs w:val="22"/>
        </w:rPr>
        <w:t>Im-I’m also</w:t>
      </w:r>
      <w:r w:rsidR="0046785A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A273B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273B9" w:rsidRPr="008E1BDE">
        <w:rPr>
          <w:rFonts w:ascii="Segoe UI" w:eastAsia="Segoe UI" w:hAnsi="Segoe UI" w:cs="Segoe UI"/>
          <w:color w:val="323130"/>
          <w:sz w:val="22"/>
          <w:szCs w:val="22"/>
        </w:rPr>
        <w:t>dis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advantage for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some</w:t>
      </w:r>
      <w:r w:rsidR="0046785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might be the social side of it</w:t>
      </w:r>
      <w:r w:rsidR="00BE03F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E03FC" w:rsidRPr="008E1BDE">
        <w:rPr>
          <w:rFonts w:ascii="Segoe UI" w:eastAsia="Segoe UI" w:hAnsi="Segoe UI" w:cs="Segoe UI"/>
          <w:color w:val="323130"/>
          <w:sz w:val="22"/>
          <w:szCs w:val="22"/>
        </w:rPr>
        <w:t>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people need the</w:t>
      </w:r>
      <w:r w:rsidR="0046785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social interaction in an office.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don't</w:t>
      </w:r>
      <w:r w:rsidR="00BF0001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particularly need that</w:t>
      </w:r>
      <w:r w:rsidR="00BF000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I'll</w:t>
      </w:r>
      <w:r w:rsidR="00BF000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I'll prefer</w:t>
      </w:r>
      <w:r w:rsidR="00BF000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like not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not working alone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like 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(shakes head)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I'm not bothered about stuff like that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>. 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ut still going</w:t>
      </w:r>
      <w:r w:rsidR="005466A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going in for meetings and stuff is kind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enough for me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 need the day-to-day contact o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communication.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Erm…</w:t>
      </w:r>
    </w:p>
    <w:p w14:paraId="4AE8DFA5" w14:textId="02255AA9" w:rsidR="00841112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17:51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in terms of like work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those are some key advantages or maybe a disadvantage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, erm 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 the work side</w:t>
      </w:r>
      <w:r w:rsidR="003E7EE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in terms of kind of</w:t>
      </w:r>
      <w:r w:rsidR="0084111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ork life balance</w:t>
      </w:r>
      <w:r w:rsidR="00841112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2AB5A17A" w14:textId="77777777" w:rsidR="00841112" w:rsidRPr="008E1BDE" w:rsidRDefault="00841112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7EC0C92F" w14:textId="68DC9359" w:rsidR="00144DC5" w:rsidRPr="008E1BDE" w:rsidRDefault="00144DC5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Jaimie</w:t>
      </w:r>
    </w:p>
    <w:p w14:paraId="1082E967" w14:textId="2754E423" w:rsidR="00841112" w:rsidRPr="008E1BDE" w:rsidRDefault="00841112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sorry/</w:t>
      </w:r>
    </w:p>
    <w:p w14:paraId="16C85C47" w14:textId="77777777" w:rsidR="00841112" w:rsidRPr="008E1BDE" w:rsidRDefault="00841112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341F259E" w14:textId="3E4AB09D" w:rsidR="00144DC5" w:rsidRPr="008E1BDE" w:rsidRDefault="00144DC5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Gemma</w:t>
      </w:r>
    </w:p>
    <w:p w14:paraId="0CBB6D8B" w14:textId="64FE6E9A" w:rsidR="003A2F81" w:rsidRPr="008E1BDE" w:rsidRDefault="00841112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/what would you say is the the key advantage or disadvantage</w:t>
      </w:r>
      <w:r w:rsidR="00144DC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8C" w14:textId="6E13B67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18:09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44DC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that was another thing</w:t>
      </w:r>
      <w:r w:rsidR="00144DC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disadvantage</w:t>
      </w:r>
      <w:r w:rsidR="006744A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it can spill over</w:t>
      </w:r>
      <w:r w:rsidR="006744A9" w:rsidRPr="008E1BDE">
        <w:rPr>
          <w:rFonts w:ascii="Segoe UI" w:eastAsia="Segoe UI" w:hAnsi="Segoe UI" w:cs="Segoe UI"/>
          <w:color w:val="323130"/>
          <w:sz w:val="22"/>
          <w:szCs w:val="22"/>
        </w:rPr>
        <w:t>.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again if you don't</w:t>
      </w:r>
      <w:r w:rsidR="008D385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know what I mean</w:t>
      </w:r>
      <w:r w:rsidR="008D385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where you can really be working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all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time because y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don't have that balance so I think for me that's why like scheduling and planning so important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that you're you're kind of reminding yourself.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Because it would be easy for it just to keep going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whereas I think having</w:t>
      </w:r>
      <w:r w:rsidR="000867C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That discipline 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organisation is a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key 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attribute you need to be able to do that really.</w:t>
      </w:r>
    </w:p>
    <w:p w14:paraId="0CBB6D8D" w14:textId="054C18D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18:48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Can you describe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erm…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 you kind of mean a bit more by the spillover</w:t>
      </w:r>
      <w:r w:rsidR="006E1638" w:rsidRPr="008E1BDE">
        <w:rPr>
          <w:rFonts w:ascii="Segoe UI" w:eastAsia="Segoe UI" w:hAnsi="Segoe UI" w:cs="Segoe UI"/>
          <w:color w:val="323130"/>
          <w:sz w:val="22"/>
          <w:szCs w:val="22"/>
        </w:rPr>
        <w:t>/spilling over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90" w14:textId="5361316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18:55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just if you're</w:t>
      </w:r>
      <w:r w:rsidR="002350E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if you're 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 </w:t>
      </w:r>
      <w:r w:rsidR="00657BBB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job</w:t>
      </w:r>
      <w:r w:rsidR="0003512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there's a lot of work involved</w:t>
      </w:r>
      <w:r w:rsidR="0003512C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</w:t>
      </w:r>
      <w:r w:rsidR="00C85911" w:rsidRPr="008E1BDE">
        <w:rPr>
          <w:rFonts w:ascii="Segoe UI" w:eastAsia="Segoe UI" w:hAnsi="Segoe UI" w:cs="Segoe UI"/>
          <w:color w:val="323130"/>
          <w:sz w:val="22"/>
          <w:szCs w:val="22"/>
        </w:rPr>
        <w:t>-i-i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 could easily</w:t>
      </w:r>
      <w:r w:rsidR="0003512C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03512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could easily</w:t>
      </w:r>
      <w:r w:rsidR="00C8591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go over what a typical day would be</w:t>
      </w:r>
      <w:r w:rsidR="00C8591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if you're</w:t>
      </w:r>
      <w:r w:rsidR="006B25B3" w:rsidRPr="008E1BDE">
        <w:rPr>
          <w:rFonts w:ascii="Segoe UI" w:eastAsia="Segoe UI" w:hAnsi="Segoe UI" w:cs="Segoe UI"/>
          <w:color w:val="323130"/>
          <w:sz w:val="22"/>
          <w:szCs w:val="22"/>
        </w:rPr>
        <w:t>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f you're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meant to be in an office 9 till 5</w:t>
      </w:r>
      <w:r w:rsidR="006B25B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your contracted hours are 7 hours a day or whatever</w:t>
      </w:r>
      <w:r w:rsidR="006B25B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your workload could exceed that</w:t>
      </w:r>
      <w:r w:rsidR="00A117A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you might end up thinking </w:t>
      </w:r>
      <w:r w:rsidR="00A117A7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oh I'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>m-I’ll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just do it 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>til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6:00 o'clock tonight or 630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>”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</w:t>
      </w:r>
      <w:r w:rsidR="00E23D4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whatever.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it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0F1CC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whilst there m</w:t>
      </w:r>
      <w:r w:rsidR="00E23D40" w:rsidRPr="008E1BDE">
        <w:rPr>
          <w:rFonts w:ascii="Segoe UI" w:eastAsia="Segoe UI" w:hAnsi="Segoe UI" w:cs="Segoe UI"/>
          <w:color w:val="323130"/>
          <w:sz w:val="22"/>
          <w:szCs w:val="22"/>
        </w:rPr>
        <w:t>ight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 times you do need to do that 'cause </w:t>
      </w:r>
      <w:r w:rsidR="00D61068" w:rsidRPr="008E1BDE">
        <w:rPr>
          <w:rFonts w:ascii="Segoe UI" w:eastAsia="Segoe UI" w:hAnsi="Segoe UI" w:cs="Segoe UI"/>
          <w:color w:val="323130"/>
          <w:sz w:val="22"/>
          <w:szCs w:val="22"/>
        </w:rPr>
        <w:t>there’s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a</w:t>
      </w:r>
      <w:r w:rsidR="00D6106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know</w:t>
      </w:r>
      <w:r w:rsidR="00D6106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specific project that</w:t>
      </w:r>
      <w:r w:rsidR="00D6106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 requires </w:t>
      </w:r>
      <w:r w:rsidR="0015049A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5049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it's happening every day</w:t>
      </w:r>
      <w:r w:rsidR="0015049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definitely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will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impact your work life balance</w:t>
      </w:r>
      <w:r w:rsidR="00244C1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5049A" w:rsidRPr="008E1BDE">
        <w:rPr>
          <w:rFonts w:ascii="Segoe UI" w:eastAsia="Segoe UI" w:hAnsi="Segoe UI" w:cs="Segoe UI"/>
          <w:color w:val="323130"/>
          <w:sz w:val="22"/>
          <w:szCs w:val="22"/>
        </w:rPr>
        <w:t>‘</w:t>
      </w:r>
      <w:r w:rsidR="00244C1F" w:rsidRPr="008E1BDE">
        <w:rPr>
          <w:rFonts w:ascii="Segoe UI" w:eastAsia="Segoe UI" w:hAnsi="Segoe UI" w:cs="Segoe UI"/>
          <w:color w:val="323130"/>
          <w:sz w:val="22"/>
          <w:szCs w:val="22"/>
        </w:rPr>
        <w:t>C</w:t>
      </w:r>
      <w:r w:rsidR="0015049A" w:rsidRPr="008E1BDE">
        <w:rPr>
          <w:rFonts w:ascii="Segoe UI" w:eastAsia="Segoe UI" w:hAnsi="Segoe UI" w:cs="Segoe UI"/>
          <w:color w:val="323130"/>
          <w:sz w:val="22"/>
          <w:szCs w:val="22"/>
        </w:rPr>
        <w:t>ause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might not </w:t>
      </w:r>
      <w:r w:rsidR="00C801F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be </w:t>
      </w:r>
      <w:proofErr w:type="spellStart"/>
      <w:r w:rsidR="00C801FB" w:rsidRPr="008E1BDE">
        <w:rPr>
          <w:rFonts w:ascii="Segoe UI" w:eastAsia="Segoe UI" w:hAnsi="Segoe UI" w:cs="Segoe UI"/>
          <w:color w:val="323130"/>
          <w:sz w:val="22"/>
          <w:szCs w:val="22"/>
        </w:rPr>
        <w:t>havin</w:t>
      </w:r>
      <w:proofErr w:type="spellEnd"/>
      <w:r w:rsidR="00C801F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dinner with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your family</w:t>
      </w:r>
      <w:r w:rsidR="00C801F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seeing kids after school or seeing your spouse</w:t>
      </w:r>
      <w:r w:rsidR="00C801F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whatever so like</w:t>
      </w:r>
      <w:r w:rsidR="00244C1F" w:rsidRPr="008E1BDE">
        <w:rPr>
          <w:rFonts w:ascii="Segoe UI" w:eastAsia="Segoe UI" w:hAnsi="Segoe UI" w:cs="Segoe UI"/>
          <w:color w:val="323130"/>
          <w:sz w:val="22"/>
          <w:szCs w:val="22"/>
        </w:rPr>
        <w:t>, erm.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I think it does depend on the individual because some people can get obsessed by it</w:t>
      </w:r>
      <w:r w:rsidR="00244C1F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244C1F" w:rsidRPr="008E1BDE">
        <w:rPr>
          <w:rFonts w:ascii="Segoe UI" w:eastAsia="Segoe UI" w:hAnsi="Segoe UI" w:cs="Segoe UI"/>
          <w:color w:val="323130"/>
          <w:sz w:val="22"/>
          <w:szCs w:val="22"/>
        </w:rPr>
        <w:t>ith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 and just </w:t>
      </w:r>
      <w:r w:rsidR="00E1329D" w:rsidRPr="008E1BDE">
        <w:rPr>
          <w:rFonts w:ascii="Segoe UI" w:eastAsia="Segoe UI" w:hAnsi="Segoe UI" w:cs="Segoe UI"/>
          <w:color w:val="323130"/>
          <w:sz w:val="22"/>
          <w:szCs w:val="22"/>
        </w:rPr>
        <w:t>then they would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only be focusing on that.</w:t>
      </w:r>
    </w:p>
    <w:p w14:paraId="0CBB6D91" w14:textId="52B0A1E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19:56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as a person who works from home</w:t>
      </w:r>
      <w:r w:rsidR="00A7009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 you find then that kind of spillover is more or less of a risk</w:t>
      </w:r>
      <w:r w:rsidR="00A7009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92" w14:textId="6A47841C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20:09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A70098" w:rsidRPr="008E1BDE">
        <w:rPr>
          <w:rFonts w:ascii="Segoe UI" w:eastAsia="Segoe UI" w:hAnsi="Segoe UI" w:cs="Segoe UI"/>
          <w:color w:val="323130"/>
          <w:sz w:val="22"/>
          <w:szCs w:val="22"/>
        </w:rPr>
        <w:t>Erm,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me now.</w:t>
      </w:r>
      <w:r w:rsidR="00BC0167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Yeah</w:t>
      </w:r>
      <w:r w:rsidR="001E29BD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93" w14:textId="6C63607E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20:11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E29BD" w:rsidRPr="008E1BDE">
        <w:rPr>
          <w:rFonts w:ascii="Segoe UI" w:eastAsia="Segoe UI" w:hAnsi="Segoe UI" w:cs="Segoe UI"/>
          <w:color w:val="323130"/>
          <w:sz w:val="22"/>
          <w:szCs w:val="22"/>
        </w:rPr>
        <w:t>/Than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someone who works in a traditional office set</w:t>
      </w:r>
      <w:r w:rsidR="001E29BD" w:rsidRPr="008E1BDE">
        <w:rPr>
          <w:rFonts w:ascii="Segoe UI" w:eastAsia="Segoe UI" w:hAnsi="Segoe UI" w:cs="Segoe UI"/>
          <w:color w:val="323130"/>
          <w:sz w:val="22"/>
          <w:szCs w:val="22"/>
        </w:rPr>
        <w:t>ting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say</w:t>
      </w:r>
      <w:r w:rsidR="001E29B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if you are working in the office.</w:t>
      </w:r>
    </w:p>
    <w:p w14:paraId="0CBB6D94" w14:textId="54A4193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20:15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3B1201" w:rsidRPr="008E1BDE">
        <w:rPr>
          <w:rFonts w:ascii="Segoe UI" w:eastAsia="Segoe UI" w:hAnsi="Segoe UI" w:cs="Segoe UI"/>
          <w:color w:val="323130"/>
          <w:sz w:val="22"/>
          <w:szCs w:val="22"/>
        </w:rPr>
        <w:t>Aye</w:t>
      </w:r>
      <w:r w:rsidR="00BC0167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3B120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3B1201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ll</w:t>
      </w:r>
      <w:r w:rsidR="003B120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well</w:t>
      </w:r>
      <w:r w:rsidR="003B120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'll just use an example</w:t>
      </w:r>
      <w:r w:rsidR="005A2B4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my mother-in-law who works in an office.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</w:t>
      </w:r>
      <w:r w:rsidR="0050690E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when she leaves work</w:t>
      </w:r>
      <w:r w:rsidR="0050690E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she leaves work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hat's it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like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know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not 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laptops home or anything</w:t>
      </w:r>
      <w:r w:rsidR="0021223E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2921" w:rsidRPr="008E1BDE">
        <w:rPr>
          <w:rFonts w:ascii="Segoe UI" w:eastAsia="Segoe UI" w:hAnsi="Segoe UI" w:cs="Segoe UI"/>
          <w:color w:val="323130"/>
          <w:sz w:val="22"/>
          <w:szCs w:val="22"/>
        </w:rPr>
        <w:t>It’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 like the work</w:t>
      </w:r>
      <w:r w:rsidR="00A4292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work finishes the second sh</w:t>
      </w:r>
      <w:r w:rsidR="00A42921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sh</w:t>
      </w:r>
      <w:r w:rsidR="00A42921" w:rsidRPr="008E1BDE">
        <w:rPr>
          <w:rFonts w:ascii="Segoe UI" w:eastAsia="Segoe UI" w:hAnsi="Segoe UI" w:cs="Segoe UI"/>
          <w:color w:val="323130"/>
          <w:sz w:val="22"/>
          <w:szCs w:val="22"/>
        </w:rPr>
        <w:t>u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ts </w:t>
      </w:r>
      <w:r w:rsidR="00A42921" w:rsidRPr="008E1BDE">
        <w:rPr>
          <w:rFonts w:ascii="Segoe UI" w:eastAsia="Segoe UI" w:hAnsi="Segoe UI" w:cs="Segoe UI"/>
          <w:color w:val="323130"/>
          <w:sz w:val="22"/>
          <w:szCs w:val="22"/>
        </w:rPr>
        <w:t>down her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computer and leaves the office and it doesn't restart again until the morning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if you're working for home and you've got a company laptop and stuff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very easy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“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I'll just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I'll just check the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check my emails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”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I'll just check that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”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before you know it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could</w:t>
      </w:r>
      <w:r w:rsidR="00C0351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could very easily be doing work in the evenings.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again</w:t>
      </w:r>
      <w:r w:rsidR="001B7C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you've got something specific happen</w:t>
      </w:r>
      <w:r w:rsidR="001B7C19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 that might be beneficial</w:t>
      </w:r>
      <w:r w:rsidR="001B7C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 you might put the kids to bed</w:t>
      </w:r>
      <w:r w:rsidR="001B7C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 you might do an</w:t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hour or two err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in the evening.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>Erm. 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it just</w:t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just depends on the situation w</w:t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>ith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</w:t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114AF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 can be an advantage but it can be a disadvantage if it's happening all the time and you're not l</w:t>
      </w:r>
      <w:r w:rsidR="00887BEE" w:rsidRPr="008E1BDE">
        <w:rPr>
          <w:rFonts w:ascii="Segoe UI" w:eastAsia="Segoe UI" w:hAnsi="Segoe UI" w:cs="Segoe UI"/>
          <w:color w:val="323130"/>
          <w:sz w:val="22"/>
          <w:szCs w:val="22"/>
        </w:rPr>
        <w:t>ike,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control</w:t>
      </w:r>
      <w:r w:rsidR="00887BEE" w:rsidRPr="008E1BDE">
        <w:rPr>
          <w:rFonts w:ascii="Segoe UI" w:eastAsia="Segoe UI" w:hAnsi="Segoe UI" w:cs="Segoe UI"/>
          <w:color w:val="323130"/>
          <w:sz w:val="22"/>
          <w:szCs w:val="22"/>
        </w:rPr>
        <w:t>ling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it.</w:t>
      </w:r>
    </w:p>
    <w:p w14:paraId="1911986E" w14:textId="3B79AFFE" w:rsidR="00634E7A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21:25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so the advantage</w:t>
      </w:r>
      <w:r w:rsidR="00A43A0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3A0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if I'm right</w:t>
      </w:r>
      <w:r w:rsidR="00A43A0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you're saying is to kind of be more productive and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have more flexibility as to when you do those things you can fit it around</w:t>
      </w:r>
      <w:r w:rsidR="00634E7A" w:rsidRPr="008E1BDE">
        <w:rPr>
          <w:rFonts w:ascii="Segoe UI" w:eastAsia="Segoe UI" w:hAnsi="Segoe UI" w:cs="Segoe UI"/>
          <w:color w:val="323130"/>
          <w:sz w:val="22"/>
          <w:szCs w:val="22"/>
        </w:rPr>
        <w:t>… erm 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our personal life</w:t>
      </w:r>
      <w:r w:rsidR="00634E7A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5D442AA9" w14:textId="77777777" w:rsidR="00634E7A" w:rsidRPr="008E1BDE" w:rsidRDefault="00634E7A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7949AF71" w14:textId="77777777" w:rsidR="00716A6A" w:rsidRDefault="00716A6A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5C62B742" w14:textId="3B2AF018" w:rsidR="00634E7A" w:rsidRPr="008E1BDE" w:rsidRDefault="00634E7A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/Yeah/</w:t>
      </w:r>
    </w:p>
    <w:p w14:paraId="50FB868F" w14:textId="77777777" w:rsidR="00634E7A" w:rsidRPr="008E1BDE" w:rsidRDefault="00634E7A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232CD2EA" w14:textId="77777777" w:rsidR="00716A6A" w:rsidRDefault="00716A6A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</w:t>
      </w:r>
    </w:p>
    <w:p w14:paraId="0CBB6D95" w14:textId="1F3B8020" w:rsidR="003A2F81" w:rsidRPr="008E1BDE" w:rsidRDefault="00634E7A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/but then the disadvantages, being able to kind of keep strict with how much time you're actually spending doing it</w:t>
      </w:r>
      <w:r w:rsidR="00A46877">
        <w:rPr>
          <w:rFonts w:ascii="Segoe UI" w:eastAsia="Segoe UI" w:hAnsi="Segoe UI" w:cs="Segoe UI"/>
          <w:color w:val="323130"/>
          <w:sz w:val="22"/>
          <w:szCs w:val="22"/>
        </w:rPr>
        <w:t>? A</w:t>
      </w:r>
      <w:r w:rsidR="0027034B" w:rsidRPr="008E1BDE">
        <w:rPr>
          <w:rFonts w:ascii="Segoe UI" w:eastAsia="Segoe UI" w:hAnsi="Segoe UI" w:cs="Segoe UI"/>
          <w:color w:val="323130"/>
          <w:sz w:val="22"/>
          <w:szCs w:val="22"/>
        </w:rPr>
        <w:t>nd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it doesn't impact things at home</w:t>
      </w:r>
      <w:r w:rsidR="00A46877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27034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6877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27034B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kind of the gist of what you're saying?</w:t>
      </w:r>
    </w:p>
    <w:p w14:paraId="0CBB6D96" w14:textId="60C25DDE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21:43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definitely</w:t>
      </w:r>
      <w:r w:rsidR="00634E7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34E7A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then obviously the social side for some people could be a struggle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specially during COVID and stuff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know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know some people struggled with that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.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hey missed the office and interaction and 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so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it’s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different for everyone.</w:t>
      </w:r>
    </w:p>
    <w:p w14:paraId="0CBB6D97" w14:textId="1B97FDD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22:02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Mm hmm</w:t>
      </w:r>
      <w:r w:rsidR="00650E8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OK thanks.</w:t>
      </w:r>
      <w:r w:rsidR="00650E8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You gave us an example there using your mother-in-law</w:t>
      </w:r>
      <w:r w:rsidR="00650E8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are there any kind of</w:t>
      </w:r>
      <w:r w:rsidR="00650E8A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50E8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key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stand out examples</w:t>
      </w:r>
      <w:r w:rsidR="0006493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</w:t>
      </w:r>
      <w:r w:rsidR="00FF608A" w:rsidRPr="008E1BDE">
        <w:rPr>
          <w:rFonts w:ascii="Segoe UI" w:eastAsia="Segoe UI" w:hAnsi="Segoe UI" w:cs="Segoe UI"/>
          <w:color w:val="323130"/>
          <w:sz w:val="22"/>
          <w:szCs w:val="22"/>
        </w:rPr>
        <w:t>, 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either good or bad experiences that you can share with us</w:t>
      </w:r>
      <w:r w:rsidR="0006493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64930" w:rsidRPr="008E1BDE">
        <w:rPr>
          <w:rFonts w:ascii="Segoe UI" w:eastAsia="Segoe UI" w:hAnsi="Segoe UI" w:cs="Segoe UI"/>
          <w:color w:val="323130"/>
          <w:sz w:val="22"/>
          <w:szCs w:val="22"/>
        </w:rPr>
        <w:t>Of 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aybe like an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adv</w:t>
      </w:r>
      <w:r w:rsidR="00064930" w:rsidRPr="008E1BDE">
        <w:rPr>
          <w:rFonts w:ascii="Segoe UI" w:eastAsia="Segoe UI" w:hAnsi="Segoe UI" w:cs="Segoe UI"/>
          <w:color w:val="323130"/>
          <w:sz w:val="22"/>
          <w:szCs w:val="22"/>
        </w:rPr>
        <w:t>an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843620" w:rsidRPr="008E1BDE">
        <w:rPr>
          <w:rFonts w:ascii="Segoe UI" w:eastAsia="Segoe UI" w:hAnsi="Segoe UI" w:cs="Segoe UI"/>
          <w:color w:val="323130"/>
          <w:sz w:val="22"/>
          <w:szCs w:val="22"/>
        </w:rPr>
        <w:t>-l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time when it was an advantage or at a disadvantage to your work life balance</w:t>
      </w:r>
      <w:r w:rsidR="0084362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4E34397F" w14:textId="30F1118B" w:rsidR="00CB24A7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22:48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843620" w:rsidRPr="008E1BDE">
        <w:rPr>
          <w:rFonts w:ascii="Segoe UI" w:eastAsia="Segoe UI" w:hAnsi="Segoe UI" w:cs="Segoe UI"/>
          <w:color w:val="323130"/>
          <w:sz w:val="22"/>
          <w:szCs w:val="22"/>
        </w:rPr>
        <w:t>Erm…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advantages</w:t>
      </w:r>
      <w:r w:rsidR="0084362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would say it's l</w:t>
      </w:r>
      <w:r w:rsidR="00843620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DA29B6" w:rsidRPr="008E1BDE">
        <w:rPr>
          <w:rFonts w:ascii="Segoe UI" w:eastAsia="Segoe UI" w:hAnsi="Segoe UI" w:cs="Segoe UI"/>
          <w:color w:val="323130"/>
          <w:sz w:val="22"/>
          <w:szCs w:val="22"/>
        </w:rPr>
        <w:t>-…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DA29B6" w:rsidRPr="008E1BDE">
        <w:rPr>
          <w:rFonts w:ascii="Segoe UI" w:eastAsia="Segoe UI" w:hAnsi="Segoe UI" w:cs="Segoe UI"/>
          <w:color w:val="323130"/>
          <w:sz w:val="22"/>
          <w:szCs w:val="22"/>
        </w:rPr>
        <w:t>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 the business</w:t>
      </w:r>
      <w:r w:rsidR="00E76E3C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speed, </w:t>
      </w:r>
      <w:r w:rsidR="00DA29B6" w:rsidRPr="008E1BDE">
        <w:rPr>
          <w:rFonts w:ascii="Segoe UI" w:eastAsia="Segoe UI" w:hAnsi="Segoe UI" w:cs="Segoe UI"/>
          <w:color w:val="323130"/>
          <w:sz w:val="22"/>
          <w:szCs w:val="22"/>
        </w:rPr>
        <w:t>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can really react to things and get stuff done</w:t>
      </w:r>
      <w:r w:rsidR="00325825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25825" w:rsidRPr="008E1BDE">
        <w:rPr>
          <w:rFonts w:ascii="Segoe UI" w:eastAsia="Segoe UI" w:hAnsi="Segoe UI" w:cs="Segoe UI"/>
          <w:color w:val="323130"/>
          <w:sz w:val="22"/>
          <w:szCs w:val="22"/>
        </w:rPr>
        <w:t>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</w:t>
      </w:r>
      <w:r w:rsidR="0032582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</w:t>
      </w:r>
      <w:r w:rsidR="00325825" w:rsidRPr="008E1BDE">
        <w:rPr>
          <w:rFonts w:ascii="Segoe UI" w:eastAsia="Segoe UI" w:hAnsi="Segoe UI" w:cs="Segoe UI"/>
          <w:color w:val="323130"/>
          <w:sz w:val="22"/>
          <w:szCs w:val="22"/>
        </w:rPr>
        <w:t>dunno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there's a big project</w:t>
      </w:r>
      <w:r w:rsidR="00717FD3" w:rsidRPr="008E1BDE">
        <w:rPr>
          <w:rFonts w:ascii="Segoe UI" w:eastAsia="Segoe UI" w:hAnsi="Segoe UI" w:cs="Segoe UI"/>
          <w:color w:val="323130"/>
          <w:sz w:val="22"/>
          <w:szCs w:val="22"/>
        </w:rPr>
        <w:t>,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you're launching a product or something, the fact that you're able to work for home, sometimes it's like unsociable hours, you can manage it f</w:t>
      </w:r>
      <w:r w:rsidR="006659AF" w:rsidRPr="008E1BDE">
        <w:rPr>
          <w:rFonts w:ascii="Segoe UI" w:eastAsia="Segoe UI" w:hAnsi="Segoe UI" w:cs="Segoe UI"/>
          <w:color w:val="323130"/>
          <w:sz w:val="22"/>
          <w:szCs w:val="22"/>
        </w:rPr>
        <w:t>rom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here</w:t>
      </w:r>
      <w:r w:rsidR="006659A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can do, you can do things at different times. You can react quite quickly to those situations.</w:t>
      </w:r>
      <w:r w:rsidR="00CB24A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98" w14:textId="289DD671" w:rsidR="003A2F81" w:rsidRPr="008E1BDE" w:rsidRDefault="00CB24A7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Erm again, the fact an advantage definitely as the balance side of things</w:t>
      </w:r>
      <w:r w:rsidR="0014005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 p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ersonally, for me I'm able to do stuff, I'm able to do school pickups, I'm able to sort </w:t>
      </w:r>
      <w:r w:rsidR="0014005E" w:rsidRPr="008E1BDE">
        <w:rPr>
          <w:rFonts w:ascii="Segoe UI" w:eastAsia="Segoe UI" w:hAnsi="Segoe UI" w:cs="Segoe UI"/>
          <w:color w:val="323130"/>
          <w:sz w:val="22"/>
          <w:szCs w:val="22"/>
        </w:rPr>
        <w:t>dinner n’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for the kids, I'm able to</w:t>
      </w:r>
      <w:r w:rsidR="00CF0EFD" w:rsidRPr="008E1BDE">
        <w:rPr>
          <w:rFonts w:ascii="Segoe UI" w:eastAsia="Segoe UI" w:hAnsi="Segoe UI" w:cs="Segoe UI"/>
          <w:color w:val="323130"/>
          <w:sz w:val="22"/>
          <w:szCs w:val="22"/>
        </w:rPr>
        <w:t>… errr</w:t>
      </w:r>
      <w:r w:rsidR="00B745A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CF0EF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ike</w:t>
      </w:r>
      <w:r w:rsidR="00B745A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meet my wife, d</w:t>
      </w:r>
      <w:r w:rsidR="00CF0EF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different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things which I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wouldn't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 able to do if I was just in</w:t>
      </w:r>
      <w:r w:rsidR="00CF0EFD" w:rsidRPr="008E1BDE">
        <w:rPr>
          <w:rFonts w:ascii="Segoe UI" w:eastAsia="Segoe UI" w:hAnsi="Segoe UI" w:cs="Segoe UI"/>
          <w:color w:val="323130"/>
          <w:sz w:val="22"/>
          <w:szCs w:val="22"/>
        </w:rPr>
        <w:t>-in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 office.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7B2DC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Erm.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then the</w:t>
      </w:r>
      <w:r w:rsidR="007B2DC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disadvantage</w:t>
      </w:r>
      <w:r w:rsidR="007B2DC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EE53F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well certainly for me,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you</w:t>
      </w:r>
      <w:r w:rsidR="00EE53F2" w:rsidRPr="008E1BDE">
        <w:rPr>
          <w:rFonts w:ascii="Segoe UI" w:eastAsia="Segoe UI" w:hAnsi="Segoe UI" w:cs="Segoe UI"/>
          <w:color w:val="323130"/>
          <w:sz w:val="22"/>
          <w:szCs w:val="22"/>
        </w:rPr>
        <w:t>’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EE53F2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639EA" w:rsidRPr="008E1BDE">
        <w:rPr>
          <w:rFonts w:ascii="Segoe UI" w:eastAsia="Segoe UI" w:hAnsi="Segoe UI" w:cs="Segoe UI"/>
          <w:color w:val="323130"/>
          <w:sz w:val="22"/>
          <w:szCs w:val="22"/>
        </w:rPr>
        <w:t>never-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your</w:t>
      </w:r>
      <w:r w:rsidR="00EE53F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never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</w:t>
      </w:r>
      <w:r w:rsidR="00B639EA" w:rsidRPr="008E1BDE">
        <w:rPr>
          <w:rFonts w:ascii="Segoe UI" w:eastAsia="Segoe UI" w:hAnsi="Segoe UI" w:cs="Segoe UI"/>
          <w:color w:val="323130"/>
          <w:sz w:val="22"/>
          <w:szCs w:val="22"/>
        </w:rPr>
        <w:t>f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f duty really</w:t>
      </w:r>
      <w:r w:rsidR="00B639E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639EA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ike there's something could arise</w:t>
      </w:r>
      <w:r w:rsidR="006333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problem </w:t>
      </w:r>
      <w:r w:rsidR="00633328" w:rsidRPr="008E1BDE">
        <w:rPr>
          <w:rFonts w:ascii="Segoe UI" w:eastAsia="Segoe UI" w:hAnsi="Segoe UI" w:cs="Segoe UI"/>
          <w:color w:val="323130"/>
          <w:sz w:val="22"/>
          <w:szCs w:val="22"/>
        </w:rPr>
        <w:t>in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shop or online and it might be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10</w:t>
      </w:r>
      <w:r w:rsidR="006333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o'clock </w:t>
      </w:r>
      <w:r w:rsidR="00633328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 a Friday night</w:t>
      </w:r>
      <w:r w:rsidR="006333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if you don't fix it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go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nna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have a big impact 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 the business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="00776170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Although you're off</w:t>
      </w:r>
      <w:r w:rsidR="006627A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you're never really off because if</w:t>
      </w:r>
      <w:r w:rsidR="006627A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-if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something was to happen</w:t>
      </w:r>
      <w:r w:rsidR="006627A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you've got to react to it.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6627A2" w:rsidRPr="008E1BDE">
        <w:rPr>
          <w:rFonts w:ascii="Segoe UI" w:eastAsia="Segoe UI" w:hAnsi="Segoe UI" w:cs="Segoe UI"/>
          <w:color w:val="323130"/>
          <w:sz w:val="22"/>
          <w:szCs w:val="22"/>
        </w:rPr>
        <w:t>Erm,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another bad thing with me was</w:t>
      </w:r>
      <w:r w:rsidR="0008727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didn't really maybe respect other people 's downtime</w:t>
      </w:r>
      <w:r w:rsidR="0008727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just because I was working</w:t>
      </w:r>
      <w:r w:rsidR="0008727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felt everybody was working</w:t>
      </w:r>
      <w:r w:rsidR="0093313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3313F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93313F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If</w:t>
      </w:r>
      <w:r w:rsidR="0093313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if our market</w:t>
      </w:r>
      <w:r w:rsidR="0093313F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manager</w:t>
      </w:r>
      <w:r w:rsidR="006D664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we were having a bad day of sales or whatever</w:t>
      </w:r>
      <w:r w:rsidR="006D664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would </w:t>
      </w:r>
      <w:proofErr w:type="spellStart"/>
      <w:r w:rsidRPr="008E1BDE">
        <w:rPr>
          <w:rFonts w:ascii="Segoe UI" w:eastAsia="Segoe UI" w:hAnsi="Segoe UI" w:cs="Segoe UI"/>
          <w:color w:val="323130"/>
          <w:sz w:val="22"/>
          <w:szCs w:val="22"/>
        </w:rPr>
        <w:t>mana</w:t>
      </w:r>
      <w:r w:rsidR="006D6649" w:rsidRPr="008E1BDE">
        <w:rPr>
          <w:rFonts w:ascii="Segoe UI" w:eastAsia="Segoe UI" w:hAnsi="Segoe UI" w:cs="Segoe UI"/>
          <w:color w:val="323130"/>
          <w:sz w:val="22"/>
          <w:szCs w:val="22"/>
        </w:rPr>
        <w:t>g-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proofErr w:type="spellEnd"/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would message</w:t>
      </w:r>
      <w:r w:rsidR="006D664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he market</w:t>
      </w:r>
      <w:r w:rsidR="00A51ECB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manager</w:t>
      </w:r>
      <w:r w:rsidR="0031166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A51EC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in the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evening </w:t>
      </w:r>
      <w:r w:rsidR="00A51ECB" w:rsidRPr="008E1BDE">
        <w:rPr>
          <w:rFonts w:ascii="Segoe UI" w:eastAsia="Segoe UI" w:hAnsi="Segoe UI" w:cs="Segoe UI"/>
          <w:color w:val="323130"/>
          <w:sz w:val="22"/>
          <w:szCs w:val="22"/>
        </w:rPr>
        <w:t>when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he wasn't working</w:t>
      </w:r>
      <w:r w:rsidR="00311663" w:rsidRPr="008E1BDE">
        <w:rPr>
          <w:rFonts w:ascii="Segoe UI" w:eastAsia="Segoe UI" w:hAnsi="Segoe UI" w:cs="Segoe UI"/>
          <w:color w:val="323130"/>
          <w:sz w:val="22"/>
          <w:szCs w:val="22"/>
        </w:rPr>
        <w:t>, and be like “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look</w:t>
      </w:r>
      <w:r w:rsidR="00311663" w:rsidRPr="008E1BDE">
        <w:rPr>
          <w:rFonts w:ascii="Segoe UI" w:eastAsia="Segoe UI" w:hAnsi="Segoe UI" w:cs="Segoe UI"/>
          <w:color w:val="323130"/>
          <w:sz w:val="22"/>
          <w:szCs w:val="22"/>
        </w:rPr>
        <w:t>, what about this?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e need to do this and that an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stuff.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Errr…..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that was unfair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0414C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ut I didn't realise that at the time</w:t>
      </w:r>
      <w:r w:rsidR="00B17E4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it was just</w:t>
      </w:r>
      <w:r w:rsidR="00B17E4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 just seemed like </w:t>
      </w:r>
      <w:r w:rsidR="00B17E49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B17E4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h this is just what you do</w:t>
      </w:r>
      <w:r w:rsidR="00B17E49" w:rsidRPr="008E1BDE">
        <w:rPr>
          <w:rFonts w:ascii="Segoe UI" w:eastAsia="Segoe UI" w:hAnsi="Segoe UI" w:cs="Segoe UI"/>
          <w:color w:val="323130"/>
          <w:sz w:val="22"/>
          <w:szCs w:val="22"/>
        </w:rPr>
        <w:t>”,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whereas now I'm</w:t>
      </w:r>
      <w:r w:rsidR="00B17E4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I'm much more conscious of that.</w:t>
      </w:r>
    </w:p>
    <w:p w14:paraId="0CBB6D99" w14:textId="2B3ADA7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25:10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OK.</w:t>
      </w:r>
    </w:p>
    <w:p w14:paraId="0CBB6D9A" w14:textId="0BDAC57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25:12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it can very easily bl</w:t>
      </w:r>
      <w:r w:rsidR="00685A1B" w:rsidRPr="008E1BDE">
        <w:rPr>
          <w:rFonts w:ascii="Segoe UI" w:eastAsia="Segoe UI" w:hAnsi="Segoe UI" w:cs="Segoe UI"/>
          <w:color w:val="323130"/>
          <w:sz w:val="22"/>
          <w:szCs w:val="22"/>
        </w:rPr>
        <w:t>ur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lines of what's</w:t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,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cceptable and what's not.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Then</w:t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17FFEBE9" w14:textId="62D64AB5" w:rsidR="00BF5A5C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25:21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Do you mind if I just go back to something that you said</w:t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was like </w:t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you're never off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AC29A3" w:rsidRPr="008E1BDE">
        <w:rPr>
          <w:rFonts w:ascii="Segoe UI" w:eastAsia="Segoe UI" w:hAnsi="Segoe UI" w:cs="Segoe UI"/>
          <w:color w:val="323130"/>
          <w:sz w:val="22"/>
          <w:szCs w:val="22"/>
        </w:rPr>
        <w:t>”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801665" w:rsidRPr="008E1BDE">
        <w:rPr>
          <w:rFonts w:ascii="Segoe UI" w:eastAsia="Segoe UI" w:hAnsi="Segoe UI" w:cs="Segoe UI"/>
          <w:color w:val="323130"/>
          <w:sz w:val="22"/>
          <w:szCs w:val="22"/>
        </w:rPr>
        <w:t>Erm 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 y</w:t>
      </w:r>
      <w:r w:rsidR="0080166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 give a little bit of detail about if something kind of goes wrong and it's a Friday night and you kind</w:t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got to fix it</w:t>
      </w:r>
      <w:r w:rsidR="0080166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would you say that that's more to do with your line of work</w:t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 that you're a person who works from home</w:t>
      </w:r>
      <w:r w:rsidR="00C55AAC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2BAD6F83" w14:textId="77777777" w:rsidR="00BF5A5C" w:rsidRPr="008E1BDE" w:rsidRDefault="00BF5A5C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14BD3288" w14:textId="77777777" w:rsidR="00A37D5B" w:rsidRDefault="00A37D5B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</w:t>
      </w:r>
    </w:p>
    <w:p w14:paraId="1FB45A94" w14:textId="0D3DBE60" w:rsidR="00830DE0" w:rsidRPr="008E1BDE" w:rsidRDefault="00830DE0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I think it's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</w:p>
    <w:p w14:paraId="7BB79A61" w14:textId="77777777" w:rsidR="00A37D5B" w:rsidRDefault="00A37D5B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</w:t>
      </w:r>
    </w:p>
    <w:p w14:paraId="0CBB6D9B" w14:textId="6D7D51CA" w:rsidR="003A2F81" w:rsidRPr="008E1BDE" w:rsidRDefault="00830DE0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/Or was it a bit of both</w:t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9C" w14:textId="3948541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25:44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BF5A5C" w:rsidRPr="008E1BDE">
        <w:rPr>
          <w:rFonts w:ascii="Segoe UI" w:eastAsia="Segoe UI" w:hAnsi="Segoe UI" w:cs="Segoe UI"/>
          <w:color w:val="323130"/>
          <w:sz w:val="22"/>
          <w:szCs w:val="22"/>
        </w:rPr>
        <w:t>No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know I</w:t>
      </w:r>
      <w:r w:rsidR="000F4CD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it's more to do with</w:t>
      </w:r>
      <w:r w:rsidR="000F4CD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F4CDB" w:rsidRPr="008E1BDE">
        <w:rPr>
          <w:rFonts w:ascii="Segoe UI" w:eastAsia="Segoe UI" w:hAnsi="Segoe UI" w:cs="Segoe UI"/>
          <w:color w:val="323130"/>
          <w:sz w:val="22"/>
          <w:szCs w:val="22"/>
        </w:rPr>
        <w:t>Ou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 work really.</w:t>
      </w:r>
    </w:p>
    <w:p w14:paraId="0CBB6D9D" w14:textId="26CEB12D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25:51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OK.</w:t>
      </w:r>
    </w:p>
    <w:p w14:paraId="0CBB6D9E" w14:textId="626FD56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lastRenderedPageBreak/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25:53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F4CDB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hat's just the needs of our</w:t>
      </w:r>
      <w:r w:rsidR="000F4CD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our particular business again depending.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What you're doing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if you're selling?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Energy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ut you're doing it for home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there might be certain times that it's acceptable to do work and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then you're able to kind of clock off at a certain time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95828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ut because</w:t>
      </w:r>
      <w:r w:rsidR="00EC730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ours is sorta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operating 24</w:t>
      </w:r>
      <w:r w:rsidR="00EC7306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7</w:t>
      </w:r>
      <w:r w:rsidR="00EC7306" w:rsidRPr="008E1BDE">
        <w:rPr>
          <w:rFonts w:ascii="Segoe UI" w:eastAsia="Segoe UI" w:hAnsi="Segoe UI" w:cs="Segoe UI"/>
          <w:color w:val="323130"/>
          <w:sz w:val="22"/>
          <w:szCs w:val="22"/>
        </w:rPr>
        <w:t>, you’re…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There's always something happening.</w:t>
      </w:r>
    </w:p>
    <w:p w14:paraId="3341BF43" w14:textId="7759AF65" w:rsidR="00592DF3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26:23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A6661C" w:rsidRPr="008E1BDE">
        <w:rPr>
          <w:rFonts w:ascii="Segoe UI" w:eastAsia="Segoe UI" w:hAnsi="Segoe UI" w:cs="Segoe UI"/>
          <w:color w:val="323130"/>
          <w:sz w:val="22"/>
          <w:szCs w:val="22"/>
        </w:rPr>
        <w:t>If you were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orking in the office</w:t>
      </w:r>
      <w:r w:rsidR="00A6661C" w:rsidRPr="008E1BDE">
        <w:rPr>
          <w:rFonts w:ascii="Segoe UI" w:eastAsia="Segoe UI" w:hAnsi="Segoe UI" w:cs="Segoe UI"/>
          <w:color w:val="323130"/>
          <w:sz w:val="22"/>
          <w:szCs w:val="22"/>
        </w:rPr>
        <w:t>, would you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still feel like you could be contacted 24</w:t>
      </w:r>
      <w:r w:rsidR="00A6661C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7?</w:t>
      </w:r>
      <w:r w:rsidR="00D750A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(4s)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Or do you think that</w:t>
      </w:r>
      <w:r w:rsidR="009E4DE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6677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it’s </w:t>
      </w:r>
      <w:r w:rsidR="009E4DE9" w:rsidRPr="008E1BDE">
        <w:rPr>
          <w:rFonts w:ascii="Segoe UI" w:eastAsia="Segoe UI" w:hAnsi="Segoe UI" w:cs="Segoe UI"/>
          <w:color w:val="323130"/>
          <w:sz w:val="22"/>
          <w:szCs w:val="22"/>
        </w:rPr>
        <w:t>a-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more like the boundary</w:t>
      </w:r>
      <w:r w:rsidR="003751F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you know when you're talking about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blurred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lines</w:t>
      </w:r>
      <w:r w:rsidR="00592DF3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1E46B645" w14:textId="77777777" w:rsidR="00592DF3" w:rsidRPr="008E1BDE" w:rsidRDefault="00592DF3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12CD0958" w14:textId="77777777" w:rsidR="00A37D5B" w:rsidRDefault="00A37D5B">
      <w:pPr>
        <w:spacing w:line="300" w:lineRule="auto"/>
        <w:rPr>
          <w:rFonts w:ascii="Segoe UI" w:eastAsia="Segoe UI" w:hAnsi="Segoe UI" w:cs="Segoe UI"/>
          <w:b/>
          <w:bCs/>
          <w:color w:val="605E5C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</w:t>
      </w:r>
    </w:p>
    <w:p w14:paraId="3699AD32" w14:textId="75993D2E" w:rsidR="00592DF3" w:rsidRPr="008E1BDE" w:rsidRDefault="00592DF3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/Yeah I think I think/</w:t>
      </w:r>
    </w:p>
    <w:p w14:paraId="5B7B80AA" w14:textId="77777777" w:rsidR="00592DF3" w:rsidRPr="008E1BDE" w:rsidRDefault="00592DF3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6533928F" w14:textId="22F532FF" w:rsidR="00592DF3" w:rsidRPr="008E1BDE" w:rsidRDefault="00A37D5B">
      <w:pPr>
        <w:spacing w:line="300" w:lineRule="auto"/>
        <w:rPr>
          <w:rFonts w:ascii="Segoe UI" w:eastAsia="Segoe UI" w:hAnsi="Segoe UI" w:cs="Segoe UI"/>
          <w:b/>
          <w:bCs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</w:p>
    <w:p w14:paraId="0CBB6D9F" w14:textId="068A59CF" w:rsidR="003A2F81" w:rsidRPr="008E1BDE" w:rsidRDefault="00592DF3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/is it</w:t>
      </w:r>
      <w:r w:rsidR="003751F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is it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less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of a fixed boundary if you're working from home</w:t>
      </w:r>
      <w:r w:rsidR="003751F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A0" w14:textId="41D3E93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26:41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3E2444" w:rsidRPr="008E1BDE">
        <w:rPr>
          <w:rFonts w:ascii="Segoe UI" w:eastAsia="Segoe UI" w:hAnsi="Segoe UI" w:cs="Segoe UI"/>
          <w:color w:val="323130"/>
          <w:sz w:val="22"/>
          <w:szCs w:val="22"/>
        </w:rPr>
        <w:t>Aye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mean I think</w:t>
      </w:r>
      <w:r w:rsidR="0047216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definitely depends on the nature of your business</w:t>
      </w:r>
      <w:r w:rsidR="00E35D6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35D62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ut I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do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think there's almost a perception w</w:t>
      </w:r>
      <w:r w:rsidR="003E2444" w:rsidRPr="008E1BDE">
        <w:rPr>
          <w:rFonts w:ascii="Segoe UI" w:eastAsia="Segoe UI" w:hAnsi="Segoe UI" w:cs="Segoe UI"/>
          <w:color w:val="323130"/>
          <w:sz w:val="22"/>
          <w:szCs w:val="22"/>
        </w:rPr>
        <w:t>ith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employers that if you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working f</w:t>
      </w:r>
      <w:r w:rsidR="00E35D62" w:rsidRPr="008E1BDE">
        <w:rPr>
          <w:rFonts w:ascii="Segoe UI" w:eastAsia="Segoe UI" w:hAnsi="Segoe UI" w:cs="Segoe UI"/>
          <w:color w:val="323130"/>
          <w:sz w:val="22"/>
          <w:szCs w:val="22"/>
        </w:rPr>
        <w:t>rom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home</w:t>
      </w:r>
      <w:r w:rsidR="008D0AA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E35D6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 can p</w:t>
      </w:r>
      <w:r w:rsidR="003E2444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ck stuff up</w:t>
      </w:r>
      <w:r w:rsidR="008D0AAB" w:rsidRPr="008E1BDE">
        <w:rPr>
          <w:rFonts w:ascii="Segoe UI" w:eastAsia="Segoe UI" w:hAnsi="Segoe UI" w:cs="Segoe UI"/>
          <w:color w:val="323130"/>
          <w:sz w:val="22"/>
          <w:szCs w:val="22"/>
        </w:rPr>
        <w:t>…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 times that </w:t>
      </w:r>
      <w:r w:rsidR="0047216B" w:rsidRPr="008E1BDE">
        <w:rPr>
          <w:rFonts w:ascii="Segoe UI" w:eastAsia="Segoe UI" w:hAnsi="Segoe UI" w:cs="Segoe UI"/>
          <w:color w:val="323130"/>
          <w:sz w:val="22"/>
          <w:szCs w:val="22"/>
        </w:rPr>
        <w:t>might not</w:t>
      </w:r>
      <w:r w:rsidR="00A36FB5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know th</w:t>
      </w:r>
      <w:r w:rsidR="00A36FB5" w:rsidRPr="008E1BDE">
        <w:rPr>
          <w:rFonts w:ascii="Segoe UI" w:eastAsia="Segoe UI" w:hAnsi="Segoe UI" w:cs="Segoe UI"/>
          <w:color w:val="323130"/>
          <w:sz w:val="22"/>
          <w:szCs w:val="22"/>
        </w:rPr>
        <w:t>ere’s</w:t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A36FB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proofErr w:type="spellStart"/>
      <w:r w:rsidR="00A36FB5" w:rsidRPr="008E1BDE">
        <w:rPr>
          <w:rFonts w:ascii="Segoe UI" w:eastAsia="Segoe UI" w:hAnsi="Segoe UI" w:cs="Segoe UI"/>
          <w:color w:val="323130"/>
          <w:sz w:val="22"/>
          <w:szCs w:val="22"/>
        </w:rPr>
        <w:t>urr</w:t>
      </w:r>
      <w:proofErr w:type="spellEnd"/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A36FB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kinda</w:t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An </w:t>
      </w:r>
      <w:proofErr w:type="spellStart"/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mploym</w:t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er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might feel like </w:t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Oh well you're you're working for home so you can pick this up</w:t>
      </w:r>
      <w:r w:rsidR="00C5649B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”</w:t>
      </w:r>
      <w:r w:rsidR="00C5649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it needs done</w:t>
      </w:r>
      <w:r w:rsidR="00E4359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sorta thing.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43591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again a lot it'll depend on</w:t>
      </w:r>
      <w:r w:rsidR="00E43591" w:rsidRPr="008E1BDE">
        <w:rPr>
          <w:rFonts w:ascii="Segoe UI" w:eastAsia="Segoe UI" w:hAnsi="Segoe UI" w:cs="Segoe UI"/>
          <w:color w:val="323130"/>
          <w:sz w:val="22"/>
          <w:szCs w:val="22"/>
        </w:rPr>
        <w:t>, sorta managers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stuff like that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and how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they</w:t>
      </w:r>
      <w:r w:rsidR="00AB78BE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how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they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view it</w:t>
      </w:r>
      <w:r w:rsidR="00A47E5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B78BE" w:rsidRPr="008E1BDE">
        <w:rPr>
          <w:rFonts w:ascii="Segoe UI" w:eastAsia="Segoe UI" w:hAnsi="Segoe UI" w:cs="Segoe UI"/>
          <w:color w:val="323130"/>
          <w:sz w:val="22"/>
          <w:szCs w:val="22"/>
        </w:rPr>
        <w:t>They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view the fact that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 you're working f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rom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home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means you've got to do extra unsociable things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just it just depends on that kind of individual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culture </w:t>
      </w:r>
      <w:r w:rsidR="00707C8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of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business I guess.</w:t>
      </w:r>
    </w:p>
    <w:p w14:paraId="0CBB6DA1" w14:textId="79A6E18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27:41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</w:t>
      </w:r>
      <w:r w:rsidR="004C4971" w:rsidRPr="008E1BDE">
        <w:rPr>
          <w:rFonts w:ascii="Segoe UI" w:eastAsia="Segoe UI" w:hAnsi="Segoe UI" w:cs="Segoe UI"/>
          <w:color w:val="323130"/>
          <w:sz w:val="22"/>
          <w:szCs w:val="22"/>
        </w:rPr>
        <w:t>, er,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mean in terms of your organisation</w:t>
      </w:r>
      <w:r w:rsidR="004C497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your employer</w:t>
      </w:r>
      <w:r w:rsidR="004C497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are there any like systems or interventions that have been put into place to support your work</w:t>
      </w:r>
      <w:r w:rsidR="004C497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balance.</w:t>
      </w:r>
    </w:p>
    <w:p w14:paraId="0CBB6DA2" w14:textId="1227169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27:55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Probably not enough</w:t>
      </w:r>
      <w:r w:rsidR="009F1EC3" w:rsidRPr="008E1BDE">
        <w:rPr>
          <w:rFonts w:ascii="Segoe UI" w:eastAsia="Segoe UI" w:hAnsi="Segoe UI" w:cs="Segoe UI"/>
          <w:color w:val="323130"/>
          <w:sz w:val="22"/>
          <w:szCs w:val="22"/>
        </w:rPr>
        <w:t>… 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</w:t>
      </w:r>
      <w:r w:rsidR="009F1EC3" w:rsidRPr="008E1BDE">
        <w:rPr>
          <w:rFonts w:ascii="Segoe UI" w:eastAsia="Segoe UI" w:hAnsi="Segoe UI" w:cs="Segoe UI"/>
          <w:color w:val="323130"/>
          <w:sz w:val="22"/>
          <w:szCs w:val="22"/>
        </w:rPr>
        <w:t>-if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I'm honest</w:t>
      </w:r>
      <w:r w:rsidR="009F1EC3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63C68" w:rsidRPr="008E1BDE">
        <w:rPr>
          <w:rFonts w:ascii="Segoe UI" w:eastAsia="Segoe UI" w:hAnsi="Segoe UI" w:cs="Segoe UI"/>
          <w:color w:val="323130"/>
          <w:sz w:val="22"/>
          <w:szCs w:val="22"/>
        </w:rPr>
        <w:t>Erm b-but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was quite a young business</w:t>
      </w:r>
      <w:r w:rsidR="00663C6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like</w:t>
      </w:r>
      <w:r w:rsidR="00663C6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</w:t>
      </w:r>
      <w:r w:rsidR="00663C6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it's</w:t>
      </w:r>
      <w:r w:rsidR="00663C6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probably just wasn't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intentional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not to have the systems and stuff</w:t>
      </w:r>
      <w:r w:rsidR="0008582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jus</w:t>
      </w:r>
      <w:r w:rsidR="0008582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just</w:t>
      </w:r>
      <w:r w:rsidR="0008582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 just </w:t>
      </w:r>
      <w:r w:rsidR="0008582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sorta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happened that way and then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during COVID</w:t>
      </w:r>
      <w:r w:rsidR="006B6F5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it..</w:t>
      </w:r>
      <w:r w:rsidR="006B6F5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It obviously 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just got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thrust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on everyone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you are kind of learning as you go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C5852" w:rsidRPr="008E1BDE">
        <w:rPr>
          <w:rFonts w:ascii="Segoe UI" w:eastAsia="Segoe UI" w:hAnsi="Segoe UI" w:cs="Segoe UI"/>
          <w:color w:val="323130"/>
          <w:sz w:val="22"/>
          <w:szCs w:val="22"/>
        </w:rPr>
        <w:t>C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ertainly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the ability to do video calls and stuff like that</w:t>
      </w:r>
      <w:r w:rsidR="0067311A" w:rsidRPr="008E1BDE">
        <w:rPr>
          <w:rFonts w:ascii="Segoe UI" w:eastAsia="Segoe UI" w:hAnsi="Segoe UI" w:cs="Segoe UI"/>
          <w:color w:val="323130"/>
          <w:sz w:val="22"/>
          <w:szCs w:val="22"/>
        </w:rPr>
        <w:t>, c</w:t>
      </w:r>
      <w:r w:rsidR="006B6F58" w:rsidRPr="008E1BDE">
        <w:rPr>
          <w:rFonts w:ascii="Segoe UI" w:eastAsia="Segoe UI" w:hAnsi="Segoe UI" w:cs="Segoe UI"/>
          <w:color w:val="323130"/>
          <w:sz w:val="22"/>
          <w:szCs w:val="22"/>
        </w:rPr>
        <w:t>ha</w:t>
      </w:r>
      <w:r w:rsidR="0067311A" w:rsidRPr="008E1BDE">
        <w:rPr>
          <w:rFonts w:ascii="Segoe UI" w:eastAsia="Segoe UI" w:hAnsi="Segoe UI" w:cs="Segoe UI"/>
          <w:color w:val="323130"/>
          <w:sz w:val="22"/>
          <w:szCs w:val="22"/>
        </w:rPr>
        <w:t>n</w:t>
      </w:r>
      <w:r w:rsidR="006B6F58" w:rsidRPr="008E1BDE">
        <w:rPr>
          <w:rFonts w:ascii="Segoe UI" w:eastAsia="Segoe UI" w:hAnsi="Segoe UI" w:cs="Segoe UI"/>
          <w:color w:val="323130"/>
          <w:sz w:val="22"/>
          <w:szCs w:val="22"/>
        </w:rPr>
        <w:t>-d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efinitely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changed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how everybody operated.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It made this world a much smaller place</w:t>
      </w:r>
      <w:r w:rsidR="0067311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'cause we were able to adapt.</w:t>
      </w:r>
      <w:r w:rsidR="0067311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With that.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definitely think the business wasn't respectful of people's downtime</w:t>
      </w:r>
      <w:r w:rsidR="00B2674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(3s).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that's probably something that we should have had that process in place for that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manage it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that we weren't 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encroaching too much on people's personal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know downtime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when they're with their families and stuff.</w:t>
      </w:r>
    </w:p>
    <w:p w14:paraId="0CBB6DA3" w14:textId="009A863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28:59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kind of staying on that thought.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The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transition from working entirely in an office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you to being able to work kind of 50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50 from home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was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 you think that that was part of your employer trying to help with work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280FC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was that a different motivation</w:t>
      </w:r>
      <w:r w:rsidR="006540B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1493AF7C" w14:textId="431A7F0F" w:rsidR="003930B7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29:28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 again going back to COVID, I think what that</w:t>
      </w:r>
      <w:r w:rsidR="00280FC6" w:rsidRPr="008E1BDE">
        <w:rPr>
          <w:rFonts w:ascii="Segoe UI" w:eastAsia="Segoe UI" w:hAnsi="Segoe UI" w:cs="Segoe UI"/>
          <w:color w:val="323130"/>
          <w:sz w:val="22"/>
          <w:szCs w:val="22"/>
        </w:rPr>
        <w:t>… (2s)</w:t>
      </w:r>
      <w:r w:rsidR="006E530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proved was, that there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was</w:t>
      </w:r>
      <w:r w:rsidR="006E530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 different way to do it</w:t>
      </w:r>
      <w:r w:rsidR="006E530D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E530D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hat traditional </w:t>
      </w:r>
      <w:r w:rsidR="00963F40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you have to be in an office to be productive</w:t>
      </w:r>
      <w:r w:rsidR="00963F40" w:rsidRPr="008E1BDE">
        <w:rPr>
          <w:rFonts w:ascii="Segoe UI" w:eastAsia="Segoe UI" w:hAnsi="Segoe UI" w:cs="Segoe UI"/>
          <w:color w:val="323130"/>
          <w:sz w:val="22"/>
          <w:szCs w:val="22"/>
        </w:rPr>
        <w:t>”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asn't right</w:t>
      </w:r>
      <w:r w:rsidR="009933F5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933F5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 know</w:t>
      </w:r>
      <w:r w:rsidR="009933F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933F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 kinda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dispel</w:t>
      </w:r>
      <w:r w:rsidR="009933F5" w:rsidRPr="008E1BDE">
        <w:rPr>
          <w:rFonts w:ascii="Segoe UI" w:eastAsia="Segoe UI" w:hAnsi="Segoe UI" w:cs="Segoe UI"/>
          <w:color w:val="323130"/>
          <w:sz w:val="22"/>
          <w:szCs w:val="22"/>
        </w:rPr>
        <w:t>led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myth if you know what I mean</w:t>
      </w:r>
      <w:r w:rsidR="003930B7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3773CC77" w14:textId="77777777" w:rsidR="00CD61E0" w:rsidRPr="008E1BDE" w:rsidRDefault="003930B7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So I think for me, seeing, that I was more productive in an environment </w:t>
      </w:r>
      <w:r w:rsidR="00E74B6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enjoy</w:t>
      </w:r>
      <w:r w:rsidR="00E74B6B" w:rsidRPr="008E1BDE">
        <w:rPr>
          <w:rFonts w:ascii="Segoe UI" w:eastAsia="Segoe UI" w:hAnsi="Segoe UI" w:cs="Segoe UI"/>
          <w:color w:val="323130"/>
          <w:sz w:val="22"/>
          <w:szCs w:val="22"/>
        </w:rPr>
        <w:t>ed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being in</w:t>
      </w:r>
      <w:r w:rsidR="00E74B6B" w:rsidRPr="008E1BDE">
        <w:rPr>
          <w:rFonts w:ascii="Segoe UI" w:eastAsia="Segoe UI" w:hAnsi="Segoe UI" w:cs="Segoe UI"/>
          <w:color w:val="323130"/>
          <w:sz w:val="22"/>
          <w:szCs w:val="22"/>
        </w:rPr>
        <w:t>… kind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 opened my eyes to it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personally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that's where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feel like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was able to achieve some really good things by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by</w:t>
      </w:r>
      <w:r w:rsidR="00FF6D8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by working from home</w:t>
      </w:r>
      <w:r w:rsidR="00DF141B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F141B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nd I'm not saying I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wouldn't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have done that if I hadn't been in the office</w:t>
      </w:r>
      <w:r w:rsidR="00DF141B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do think being at home gives me time to think and look at things a little bit differently as well sometimes so I think I make better decisions because of that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hereas if you're just in an office talking about the same stuff and every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thing,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can maybe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… 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nfluen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ce your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decision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sometimes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actual</w:t>
      </w:r>
      <w:r w:rsidR="00264B92" w:rsidRPr="008E1BDE">
        <w:rPr>
          <w:rFonts w:ascii="Segoe UI" w:eastAsia="Segoe UI" w:hAnsi="Segoe UI" w:cs="Segoe UI"/>
          <w:color w:val="323130"/>
          <w:sz w:val="22"/>
          <w:szCs w:val="22"/>
        </w:rPr>
        <w:t>ly,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time </w:t>
      </w:r>
      <w:r w:rsidR="00245185" w:rsidRPr="008E1BDE">
        <w:rPr>
          <w:rFonts w:ascii="Segoe UI" w:eastAsia="Segoe UI" w:hAnsi="Segoe UI" w:cs="Segoe UI"/>
          <w:color w:val="323130"/>
          <w:sz w:val="22"/>
          <w:szCs w:val="22"/>
        </w:rPr>
        <w:t>on-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time </w:t>
      </w:r>
      <w:r w:rsidR="00245185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 my own </w:t>
      </w:r>
      <w:r w:rsidR="0024518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to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think about things is</w:t>
      </w:r>
      <w:r w:rsidR="0024518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is good for me</w:t>
      </w:r>
      <w:r w:rsidR="00CD61E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personally</w:t>
      </w:r>
      <w:r w:rsidR="00CD61E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A4" w14:textId="1E5364AC" w:rsidR="003A2F81" w:rsidRPr="008E1BDE" w:rsidRDefault="00CD61E0">
      <w:pPr>
        <w:spacing w:line="300" w:lineRule="auto"/>
        <w:rPr>
          <w:sz w:val="22"/>
          <w:szCs w:val="22"/>
        </w:rPr>
      </w:pPr>
      <w:proofErr w:type="spellStart"/>
      <w:r w:rsidRPr="008E1BDE">
        <w:rPr>
          <w:rFonts w:ascii="Segoe UI" w:eastAsia="Segoe UI" w:hAnsi="Segoe UI" w:cs="Segoe UI"/>
          <w:color w:val="323130"/>
          <w:sz w:val="22"/>
          <w:szCs w:val="22"/>
        </w:rPr>
        <w:t>Errrrm</w:t>
      </w:r>
      <w:proofErr w:type="spellEnd"/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C409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(3s)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But</w:t>
      </w:r>
      <w:r w:rsidR="001C409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COVID definitely</w:t>
      </w:r>
      <w:r w:rsidR="001C409D" w:rsidRPr="008E1BDE">
        <w:rPr>
          <w:rFonts w:ascii="Segoe UI" w:eastAsia="Segoe UI" w:hAnsi="Segoe UI" w:cs="Segoe UI"/>
          <w:color w:val="323130"/>
          <w:sz w:val="22"/>
          <w:szCs w:val="22"/>
        </w:rPr>
        <w:t>, showed there was a different way to do things now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CC52C8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ou didn't just have to have that traditional </w:t>
      </w:r>
      <w:r w:rsidR="00CC52C8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you will be in at this time</w:t>
      </w:r>
      <w:r w:rsidR="00CC52C8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 xml:space="preserve"> </w:t>
      </w:r>
      <w:r w:rsidR="00CC52C8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nd you will leave at that time</w:t>
      </w:r>
      <w:r w:rsidR="00CC52C8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 xml:space="preserve"> </w:t>
      </w:r>
      <w:proofErr w:type="spellStart"/>
      <w:r w:rsidR="00CC52C8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Aa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nd</w:t>
      </w:r>
      <w:proofErr w:type="spellEnd"/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 xml:space="preserve"> you'll be productive</w:t>
      </w:r>
      <w:r w:rsidR="00443241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 xml:space="preserve"> in between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443241" w:rsidRPr="008E1BDE">
        <w:rPr>
          <w:rFonts w:ascii="Segoe UI" w:eastAsia="Segoe UI" w:hAnsi="Segoe UI" w:cs="Segoe UI"/>
          <w:color w:val="323130"/>
          <w:sz w:val="22"/>
          <w:szCs w:val="22"/>
        </w:rPr>
        <w:t>”</w:t>
      </w:r>
    </w:p>
    <w:p w14:paraId="0CBB6DA5" w14:textId="6A892EF3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30:49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Mm hmm.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what about you personally</w:t>
      </w:r>
      <w:r w:rsidR="0044324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like are there any kind of strategies or</w:t>
      </w:r>
      <w:r w:rsidR="0044324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ystems that you kind of employ</w:t>
      </w:r>
      <w:r w:rsidR="00443241" w:rsidRPr="008E1BDE">
        <w:rPr>
          <w:rFonts w:ascii="Segoe UI" w:eastAsia="Segoe UI" w:hAnsi="Segoe UI" w:cs="Segoe UI"/>
          <w:color w:val="323130"/>
          <w:sz w:val="22"/>
          <w:szCs w:val="22"/>
        </w:rPr>
        <w:t>,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hich help you achieve a work</w:t>
      </w:r>
      <w:r w:rsidR="00A95D2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balance?</w:t>
      </w:r>
    </w:p>
    <w:p w14:paraId="26162B72" w14:textId="2BDB170A" w:rsidR="00492457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31:12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Yeah </w:t>
      </w:r>
      <w:r w:rsidR="00A95D26" w:rsidRPr="008E1BDE">
        <w:rPr>
          <w:rFonts w:ascii="Segoe UI" w:eastAsia="Segoe UI" w:hAnsi="Segoe UI" w:cs="Segoe UI"/>
          <w:color w:val="323130"/>
          <w:sz w:val="22"/>
          <w:szCs w:val="22"/>
        </w:rPr>
        <w:t>t-t-two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big ones</w:t>
      </w:r>
      <w:r w:rsidR="00A95D26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95D26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ne for me is </w:t>
      </w:r>
      <w:r w:rsidR="00A95D26" w:rsidRPr="008E1BDE">
        <w:rPr>
          <w:rFonts w:ascii="Segoe UI" w:eastAsia="Segoe UI" w:hAnsi="Segoe UI" w:cs="Segoe UI"/>
          <w:color w:val="323130"/>
          <w:sz w:val="22"/>
          <w:szCs w:val="22"/>
        </w:rPr>
        <w:t>my 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preparation</w:t>
      </w:r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on a Sunday</w:t>
      </w:r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 I'll</w:t>
      </w:r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I'll</w:t>
      </w:r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I'll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 xml:space="preserve">basically plan my entire week ahead of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>like</w:t>
      </w:r>
      <w:proofErr w:type="spellEnd"/>
      <w:r w:rsidR="009960D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knowing what’s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coming up</w:t>
      </w:r>
      <w:r w:rsidR="003A32A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personally and professionally</w:t>
      </w:r>
      <w:r w:rsidR="003A32A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A32A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like with my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3A32A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9245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and it-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stuff that affects my wife</w:t>
      </w:r>
      <w:r w:rsidR="0049245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my kids</w:t>
      </w:r>
      <w:r w:rsidR="0049245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my health</w:t>
      </w:r>
      <w:r w:rsidR="00492457" w:rsidRPr="008E1BDE">
        <w:rPr>
          <w:rFonts w:ascii="Segoe UI" w:eastAsia="Segoe UI" w:hAnsi="Segoe UI" w:cs="Segoe UI"/>
          <w:color w:val="323130"/>
          <w:sz w:val="22"/>
          <w:szCs w:val="22"/>
        </w:rPr>
        <w:t>-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nything</w:t>
      </w:r>
      <w:r w:rsidR="00492457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9882D6C" w14:textId="77777777" w:rsidR="00801DFC" w:rsidRPr="008E1BDE" w:rsidRDefault="00492457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then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anything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business related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 I'll have a kind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spreadsheet</w:t>
      </w:r>
      <w:r w:rsidR="00D5446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of,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everything that's happening that week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then I'll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I'll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I'll sort of plan the week</w:t>
      </w:r>
      <w:r w:rsidR="00A90B2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day by day so I know when I'm doing certain things that that can be moved</w:t>
      </w:r>
      <w:r w:rsidR="00D5446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54460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if the kids have the barbe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s on a day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know when that is and I'll work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 plan my work around that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 then the other thing is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my morning routine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so actually sit</w:t>
      </w:r>
      <w:r w:rsidR="006F3F90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in</w:t>
      </w:r>
      <w:r w:rsidR="00BC5B0E" w:rsidRPr="008E1BDE">
        <w:rPr>
          <w:rFonts w:ascii="Segoe UI" w:eastAsia="Segoe UI" w:hAnsi="Segoe UI" w:cs="Segoe UI"/>
          <w:color w:val="323130"/>
          <w:sz w:val="22"/>
          <w:szCs w:val="22"/>
        </w:rPr>
        <w:t>g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plan</w:t>
      </w:r>
      <w:r w:rsidR="00BC5B0E" w:rsidRPr="008E1BDE">
        <w:rPr>
          <w:rFonts w:ascii="Segoe UI" w:eastAsia="Segoe UI" w:hAnsi="Segoe UI" w:cs="Segoe UI"/>
          <w:color w:val="323130"/>
          <w:sz w:val="22"/>
          <w:szCs w:val="22"/>
        </w:rPr>
        <w:t>ni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</w:t>
      </w:r>
      <w:r w:rsidR="00BC5B0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g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what I'm going to do during the day.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BC5B0E" w:rsidRPr="008E1BDE">
        <w:rPr>
          <w:rFonts w:ascii="Segoe UI" w:eastAsia="Segoe UI" w:hAnsi="Segoe UI" w:cs="Segoe UI"/>
          <w:color w:val="323130"/>
          <w:sz w:val="22"/>
          <w:szCs w:val="22"/>
        </w:rPr>
        <w:t>Or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planning in the morning what's happening that day so I then know exactly what's</w:t>
      </w:r>
      <w:r w:rsidR="0047301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what's going on and I can obviously l</w:t>
      </w:r>
      <w:r w:rsidR="0047301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ike…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The</w:t>
      </w:r>
      <w:r w:rsidR="00473010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e’s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flexibility 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f things don't quite go to plan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at least they've got a s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orta 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ense of 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this is what's happening today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”,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</w:t>
      </w:r>
      <w:r w:rsidR="00C34626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this bill needs paid</w:t>
      </w:r>
      <w:r w:rsidR="00EF2953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C34626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TODAY</w:t>
      </w:r>
      <w:r w:rsidR="00EF2953" w:rsidRPr="008E1BDE">
        <w:rPr>
          <w:rFonts w:ascii="Segoe UI" w:eastAsia="Segoe UI" w:hAnsi="Segoe UI" w:cs="Segoe UI"/>
          <w:color w:val="323130"/>
          <w:sz w:val="22"/>
          <w:szCs w:val="22"/>
        </w:rPr>
        <w:t>.”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F2953" w:rsidRPr="008E1BDE">
        <w:rPr>
          <w:rFonts w:ascii="Segoe UI" w:eastAsia="Segoe UI" w:hAnsi="Segoe UI" w:cs="Segoe UI"/>
          <w:color w:val="323130"/>
          <w:sz w:val="22"/>
          <w:szCs w:val="22"/>
        </w:rPr>
        <w:t>“T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h</w:t>
      </w:r>
      <w:r w:rsidR="00EF2953" w:rsidRPr="008E1BDE">
        <w:rPr>
          <w:rFonts w:ascii="Segoe UI" w:eastAsia="Segoe UI" w:hAnsi="Segoe UI" w:cs="Segoe UI"/>
          <w:color w:val="323130"/>
          <w:sz w:val="22"/>
          <w:szCs w:val="22"/>
        </w:rPr>
        <w:t>is order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need</w:t>
      </w:r>
      <w:r w:rsidR="00EF2953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submitted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today</w:t>
      </w:r>
      <w:r w:rsidR="002D51BF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”.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D51BF" w:rsidRPr="008E1BDE">
        <w:rPr>
          <w:rFonts w:ascii="Segoe UI" w:eastAsia="Segoe UI" w:hAnsi="Segoe UI" w:cs="Segoe UI"/>
          <w:color w:val="323130"/>
          <w:sz w:val="22"/>
          <w:szCs w:val="22"/>
        </w:rPr>
        <w:t>We’v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e g</w:t>
      </w:r>
      <w:r w:rsidR="002D51BF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 this meeting</w:t>
      </w:r>
      <w:r w:rsidR="003A3CE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picking the kids up</w:t>
      </w:r>
      <w:r w:rsidR="003A3CE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my wife's working</w:t>
      </w:r>
      <w:r w:rsidR="003A3CE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then that just gives me like structure which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then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helps me</w:t>
      </w:r>
      <w:r w:rsidR="00801DF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Deal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with things</w:t>
      </w:r>
      <w:r w:rsidR="00801DF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A6" w14:textId="07C88762" w:rsidR="003A2F81" w:rsidRPr="008E1BDE" w:rsidRDefault="00801DFC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So when I've never had that, I would feel overwhelmed and stressed quite easily.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By “I've got to get this work done but I've ,got to do that's for my family as well</w:t>
      </w:r>
      <w:r w:rsidR="00A508AA" w:rsidRPr="008E1BDE">
        <w:rPr>
          <w:rFonts w:ascii="Segoe UI" w:eastAsia="Segoe UI" w:hAnsi="Segoe UI" w:cs="Segoe UI"/>
          <w:color w:val="323130"/>
          <w:sz w:val="22"/>
          <w:szCs w:val="22"/>
        </w:rPr>
        <w:t>”. W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hereas</w:t>
      </w:r>
      <w:r w:rsidR="00A508A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by getting up early in the morning and having time just with myself to get my thoughts together and plan.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It really</w:t>
      </w:r>
      <w:r w:rsidR="00A508A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really helps me.</w:t>
      </w:r>
    </w:p>
    <w:p w14:paraId="0CBB6DA7" w14:textId="0F0FB0A7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33:11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aside from kind of organisational things are there any like strategies that you use to help you feel kind of more balanced in terms of a work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I'm thinking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If you were feeling out of balance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are there any things that you would do to help you reset?</w:t>
      </w:r>
    </w:p>
    <w:p w14:paraId="0CBB6DA8" w14:textId="67F8BE3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33:39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Well definitely like exercising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proofErr w:type="spellStart"/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el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helps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me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I feel like I've not seen my family or stuff</w:t>
      </w:r>
      <w:r w:rsidR="00057FD9" w:rsidRPr="008E1BDE">
        <w:rPr>
          <w:rFonts w:ascii="Segoe UI" w:eastAsia="Segoe UI" w:hAnsi="Segoe UI" w:cs="Segoe UI"/>
          <w:color w:val="323130"/>
          <w:sz w:val="22"/>
          <w:szCs w:val="22"/>
        </w:rPr>
        <w:t>, 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taking the kids to school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picking them up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doing something like taking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taking my kids for lunch yesterday was something that I wanted to do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you know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chance to kind of connect with them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B3F41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ften if I've not seen a lot of my wife</w:t>
      </w:r>
      <w:r w:rsidR="00DF394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taking</w:t>
      </w:r>
      <w:r w:rsidR="00DF394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meeting for a</w:t>
      </w:r>
      <w:r w:rsidR="00DC08B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F3940" w:rsidRPr="008E1BDE">
        <w:rPr>
          <w:rFonts w:ascii="Segoe UI" w:eastAsia="Segoe UI" w:hAnsi="Segoe UI" w:cs="Segoe UI"/>
          <w:color w:val="323130"/>
          <w:sz w:val="22"/>
          <w:szCs w:val="22"/>
        </w:rPr>
        <w:t>bit of 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unch or breakfast or something</w:t>
      </w:r>
      <w:r w:rsidR="00DC08B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really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good</w:t>
      </w:r>
      <w:r w:rsidR="00DC08B6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feel like that's</w:t>
      </w:r>
      <w:r w:rsidR="00DC08B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really important</w:t>
      </w:r>
      <w:r w:rsidR="00BE419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'cause </w:t>
      </w:r>
      <w:r w:rsidR="00BE419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</w:t>
      </w:r>
      <w:r w:rsidR="00BE419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 helps us 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li-like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connect and stuff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especially if it's felt a bit unbalanced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 if I've been really busy with work</w:t>
      </w:r>
      <w:r w:rsidR="00A958D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ability to do things like that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958D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 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elp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s.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they'</w:t>
      </w:r>
      <w:r w:rsidR="00481F52" w:rsidRPr="008E1BDE">
        <w:rPr>
          <w:rFonts w:ascii="Segoe UI" w:eastAsia="Segoe UI" w:hAnsi="Segoe UI" w:cs="Segoe UI"/>
          <w:color w:val="323130"/>
          <w:sz w:val="22"/>
          <w:szCs w:val="22"/>
        </w:rPr>
        <w:t>re</w:t>
      </w:r>
      <w:r w:rsidR="00A958D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they'</w:t>
      </w:r>
      <w:r w:rsidR="00A958DF" w:rsidRPr="008E1BDE">
        <w:rPr>
          <w:rFonts w:ascii="Segoe UI" w:eastAsia="Segoe UI" w:hAnsi="Segoe UI" w:cs="Segoe UI"/>
          <w:color w:val="323130"/>
          <w:sz w:val="22"/>
          <w:szCs w:val="22"/>
        </w:rPr>
        <w:t>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</w:t>
      </w:r>
      <w:r w:rsidR="00A958DF" w:rsidRPr="008E1BDE">
        <w:rPr>
          <w:rFonts w:ascii="Segoe UI" w:eastAsia="Segoe UI" w:hAnsi="Segoe UI" w:cs="Segoe UI"/>
          <w:color w:val="323130"/>
          <w:sz w:val="22"/>
          <w:szCs w:val="22"/>
        </w:rPr>
        <w:t>ittle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things that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me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make a big difference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(nods).</w:t>
      </w:r>
    </w:p>
    <w:p w14:paraId="0CBB6DA9" w14:textId="4CA67C7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34:31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what about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talked about having kind of like a routine on a Sunday in terms of organising the week ahead</w:t>
      </w:r>
      <w:r w:rsidR="00627BC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627BC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you also mentioned like a morning routine</w:t>
      </w:r>
      <w:r w:rsidR="00627BC5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27BC5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nd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obviously part of your planning is part of that</w:t>
      </w:r>
      <w:r w:rsidR="00D2022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</w:t>
      </w:r>
      <w:r w:rsidR="00D2022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is there anything else that would kind of impact 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your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B5F28" w:rsidRPr="008E1BDE">
        <w:rPr>
          <w:rFonts w:ascii="Segoe UI" w:eastAsia="Segoe UI" w:hAnsi="Segoe UI" w:cs="Segoe UI"/>
          <w:color w:val="323130"/>
          <w:sz w:val="22"/>
          <w:szCs w:val="22"/>
        </w:rPr>
        <w:t>work-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 that you do during that routine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AA" w14:textId="2A014FA0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34:55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Erm,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just kind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have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little habits every morning which helped me for the day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like 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 first one 's walking the dogs because it just gets me out in the morning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a little bit I exercise.</w:t>
      </w:r>
      <w:r w:rsidR="00144B3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Like low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impact exercise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fresh air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a great time for me to think about things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9D5387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then when I come back</w:t>
      </w:r>
      <w:r w:rsidR="00E8332B" w:rsidRPr="008E1BDE">
        <w:rPr>
          <w:rFonts w:ascii="Segoe UI" w:eastAsia="Segoe UI" w:hAnsi="Segoe UI" w:cs="Segoe UI"/>
          <w:color w:val="323130"/>
          <w:sz w:val="22"/>
          <w:szCs w:val="22"/>
        </w:rPr>
        <w:t>, I will 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, just take time for me t</w:t>
      </w:r>
      <w:r w:rsidR="00E8332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like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journal and think and stuff like that. And I like to do that before anyone's up</w:t>
      </w:r>
      <w:r w:rsidR="007400C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that when people are up I've kind of done that and I've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banked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I'm</w:t>
      </w:r>
      <w:r w:rsidR="007400C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and I feel </w:t>
      </w:r>
      <w:r w:rsidR="007400C7" w:rsidRPr="008E1BDE">
        <w:rPr>
          <w:rFonts w:ascii="Segoe UI" w:eastAsia="Segoe UI" w:hAnsi="Segoe UI" w:cs="Segoe UI"/>
          <w:color w:val="323130"/>
          <w:sz w:val="22"/>
          <w:szCs w:val="22"/>
        </w:rPr>
        <w:t>kinda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more positive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frame of mind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for the for the day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not something I'll ever believe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in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be honest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 kind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having done it over time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definitely see the benefit of it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6E1328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if a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d</w:t>
      </w:r>
      <w:r w:rsidR="00C72691" w:rsidRPr="008E1BDE">
        <w:rPr>
          <w:rFonts w:ascii="Segoe UI" w:eastAsia="Segoe UI" w:hAnsi="Segoe UI" w:cs="Segoe UI"/>
          <w:color w:val="323130"/>
          <w:sz w:val="22"/>
          <w:szCs w:val="22"/>
        </w:rPr>
        <w:t>ayyy-i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there's a rush one day and I don't get to do that</w:t>
      </w:r>
      <w:r w:rsidR="00C72691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struggle</w:t>
      </w:r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feel like it does</w:t>
      </w:r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 feel a little bit</w:t>
      </w:r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menta</w:t>
      </w:r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>al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ll</w:t>
      </w:r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>yy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proofErr w:type="spellEnd"/>
      <w:r w:rsidR="00473F3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stressed</w:t>
      </w:r>
      <w:r w:rsidR="00992960" w:rsidRPr="008E1BDE">
        <w:rPr>
          <w:rFonts w:ascii="Segoe UI" w:eastAsia="Segoe UI" w:hAnsi="Segoe UI" w:cs="Segoe UI"/>
          <w:color w:val="323130"/>
          <w:sz w:val="22"/>
          <w:szCs w:val="22"/>
        </w:rPr>
        <w:t>… 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ecause I've not been able to get through my process.</w:t>
      </w:r>
    </w:p>
    <w:p w14:paraId="0CBB6DAB" w14:textId="0F586CAB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36:05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992960" w:rsidRPr="008E1BDE">
        <w:rPr>
          <w:rFonts w:ascii="Segoe UI" w:eastAsia="Segoe UI" w:hAnsi="Segoe UI" w:cs="Segoe UI"/>
          <w:color w:val="323130"/>
          <w:sz w:val="22"/>
          <w:szCs w:val="22"/>
        </w:rPr>
        <w:t>And what 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pecific activity are you</w:t>
      </w:r>
      <w:r w:rsidR="005568B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are you referring to there when you said you didn't believe in it or if you don't get to do it</w:t>
      </w:r>
      <w:r w:rsidR="005568BD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AC" w14:textId="56B04D8C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36:11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Just l</w:t>
      </w:r>
      <w:r w:rsidR="00992960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k</w:t>
      </w:r>
      <w:r w:rsidR="00992960" w:rsidRPr="008E1BDE">
        <w:rPr>
          <w:rFonts w:ascii="Segoe UI" w:eastAsia="Segoe UI" w:hAnsi="Segoe UI" w:cs="Segoe UI"/>
          <w:color w:val="323130"/>
          <w:sz w:val="22"/>
          <w:szCs w:val="22"/>
        </w:rPr>
        <w:t>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mor</w:t>
      </w:r>
      <w:r w:rsidR="00992960" w:rsidRPr="008E1BDE">
        <w:rPr>
          <w:rFonts w:ascii="Segoe UI" w:eastAsia="Segoe UI" w:hAnsi="Segoe UI" w:cs="Segoe UI"/>
          <w:color w:val="323130"/>
          <w:sz w:val="22"/>
          <w:szCs w:val="22"/>
        </w:rPr>
        <w:t>ning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routine and stuff like that</w:t>
      </w:r>
      <w:r w:rsidR="00D05E5A" w:rsidRPr="008E1BDE">
        <w:rPr>
          <w:rFonts w:ascii="Segoe UI" w:eastAsia="Segoe UI" w:hAnsi="Segoe UI" w:cs="Segoe UI"/>
          <w:color w:val="323130"/>
          <w:sz w:val="22"/>
          <w:szCs w:val="22"/>
        </w:rPr>
        <w:t>, j</w:t>
      </w:r>
      <w:r w:rsidR="00582EA9" w:rsidRPr="008E1BDE">
        <w:rPr>
          <w:rFonts w:ascii="Segoe UI" w:eastAsia="Segoe UI" w:hAnsi="Segoe UI" w:cs="Segoe UI"/>
          <w:color w:val="323130"/>
          <w:sz w:val="22"/>
          <w:szCs w:val="22"/>
        </w:rPr>
        <w:t>ournalling</w:t>
      </w:r>
      <w:r w:rsidR="00D05E5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thought it was a bit kind of out there</w:t>
      </w:r>
      <w:r w:rsidR="00582EA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82EA9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why would</w:t>
      </w:r>
      <w:r w:rsidR="00582EA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why would</w:t>
      </w:r>
      <w:r w:rsidR="006B0D5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writ- I didn’t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really see</w:t>
      </w:r>
      <w:r w:rsidR="006B0D5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(3 sec)</w:t>
      </w:r>
    </w:p>
    <w:p w14:paraId="0CBB6DAD" w14:textId="3BB8770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36:13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>
        <w:rPr>
          <w:rFonts w:ascii="Segoe UI" w:eastAsia="Segoe UI" w:hAnsi="Segoe UI" w:cs="Segoe UI"/>
          <w:color w:val="323130"/>
          <w:sz w:val="22"/>
          <w:szCs w:val="22"/>
        </w:rPr>
        <w:t>Oh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right</w:t>
      </w:r>
      <w:r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OK.</w:t>
      </w:r>
    </w:p>
    <w:p w14:paraId="0CBB6DAE" w14:textId="184BDF4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36:23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just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- I just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didn't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wasn't aware about it really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didn't see how it could make</w:t>
      </w:r>
      <w:r w:rsidR="0050503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difference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now sort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seeing the impact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… of like what 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ou're grateful </w:t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fo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rr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proofErr w:type="spellEnd"/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thinking about things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being more aware</w:t>
      </w:r>
      <w:r w:rsidR="00D835D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definitely</w:t>
      </w:r>
      <w:r w:rsidR="00E3121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AF" w14:textId="31C094D5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36:43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E3121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OK</w:t>
      </w:r>
      <w:r w:rsidR="00E3121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B0" w14:textId="441A8F83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36:45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E31215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 definitely</w:t>
      </w:r>
      <w:r w:rsidR="00E3121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it definitely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helps me.</w:t>
      </w:r>
    </w:p>
    <w:p w14:paraId="0CBB6DB1" w14:textId="4A007027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lastRenderedPageBreak/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36:47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D302EC" w:rsidRPr="008E1BDE">
        <w:rPr>
          <w:rFonts w:ascii="Segoe UI" w:eastAsia="Segoe UI" w:hAnsi="Segoe UI" w:cs="Segoe UI"/>
          <w:color w:val="323130"/>
          <w:sz w:val="22"/>
          <w:szCs w:val="22"/>
        </w:rPr>
        <w:t>Super.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302EC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here's some great things that you've mentioned there</w:t>
      </w:r>
      <w:r w:rsidR="00D302EC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302EC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hat's really helpful thank you.</w:t>
      </w:r>
      <w:r w:rsidR="00D302E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</w:t>
      </w:r>
      <w:r w:rsidR="005834B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Just</w:t>
      </w:r>
      <w:r w:rsidR="005834B1" w:rsidRPr="008E1BDE">
        <w:rPr>
          <w:rFonts w:ascii="Segoe UI" w:eastAsia="Segoe UI" w:hAnsi="Segoe UI" w:cs="Segoe UI"/>
          <w:color w:val="323130"/>
          <w:sz w:val="22"/>
          <w:szCs w:val="22"/>
        </w:rPr>
        <w:t>… (5s)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[checks notes]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5834B1" w:rsidRPr="008E1BDE">
        <w:rPr>
          <w:rFonts w:ascii="Segoe UI" w:eastAsia="Segoe UI" w:hAnsi="Segoe UI" w:cs="Segoe UI"/>
          <w:color w:val="323130"/>
          <w:sz w:val="22"/>
          <w:szCs w:val="22"/>
        </w:rPr>
        <w:t>Ah,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 of talking about in terms of like things like strategy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>, erm…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How do you kind of shape like a work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>-from-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home environment to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to suit or to benefit your work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life balance</w:t>
      </w:r>
      <w:r w:rsidR="00830BC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have you been able to do that at all?</w:t>
      </w:r>
    </w:p>
    <w:p w14:paraId="7A28BE05" w14:textId="0DDB60A9" w:rsidR="001C521F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37:21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 this is something that I need to improve actually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like typically at the minute I will w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>or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k in the kitchen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erm…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which is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fine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a it's a nice area to work in and I like it.</w:t>
      </w:r>
      <w:r w:rsidR="00885B8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But</w:t>
      </w:r>
      <w:r w:rsidR="00F86B0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the kids are at home or whatever</w:t>
      </w:r>
      <w:r w:rsidR="00F86B0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can also be </w:t>
      </w:r>
      <w:r w:rsidR="00F86B0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there can be a lot of people through here</w:t>
      </w:r>
      <w:r w:rsidR="007B4CF6" w:rsidRPr="008E1BDE">
        <w:rPr>
          <w:rFonts w:ascii="Segoe UI" w:eastAsia="Segoe UI" w:hAnsi="Segoe UI" w:cs="Segoe UI"/>
          <w:color w:val="323130"/>
          <w:sz w:val="22"/>
          <w:szCs w:val="22"/>
        </w:rPr>
        <w:t>.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nd </w:t>
      </w:r>
      <w:r w:rsidR="007B4CF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also then</w:t>
      </w:r>
      <w:r w:rsidR="007B4CF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does start encr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  <w:u w:val="single"/>
        </w:rPr>
        <w:t>o</w:t>
      </w:r>
      <w:r w:rsidR="00DB04E8" w:rsidRPr="008E1BDE">
        <w:rPr>
          <w:rFonts w:ascii="Segoe UI" w:eastAsia="Segoe UI" w:hAnsi="Segoe UI" w:cs="Segoe UI"/>
          <w:color w:val="323130"/>
          <w:sz w:val="22"/>
          <w:szCs w:val="22"/>
          <w:u w:val="single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ching on the family side of things</w:t>
      </w:r>
      <w:r w:rsidR="00CB1858" w:rsidRPr="008E1BDE">
        <w:rPr>
          <w:rFonts w:ascii="Segoe UI" w:eastAsia="Segoe UI" w:hAnsi="Segoe UI" w:cs="Segoe UI"/>
          <w:color w:val="323130"/>
          <w:sz w:val="22"/>
          <w:szCs w:val="22"/>
        </w:rPr>
        <w:t>, 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ecause you're working in a kind of area where we congregate.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don't</w:t>
      </w:r>
      <w:r w:rsidR="00CB1858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don't really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like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</w:t>
      </w:r>
      <w:r w:rsidR="00CB185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B2" w14:textId="32DF63B8" w:rsidR="003A2F81" w:rsidRPr="008E1BDE" w:rsidRDefault="00CB1858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also then</w:t>
      </w:r>
      <w:r w:rsidR="001C521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when </w:t>
      </w:r>
      <w:proofErr w:type="spellStart"/>
      <w:r w:rsidRPr="008E1BDE">
        <w:rPr>
          <w:rFonts w:ascii="Segoe UI" w:eastAsia="Segoe UI" w:hAnsi="Segoe UI" w:cs="Segoe UI"/>
          <w:color w:val="323130"/>
          <w:sz w:val="22"/>
          <w:szCs w:val="22"/>
        </w:rPr>
        <w:t>th</w:t>
      </w:r>
      <w:proofErr w:type="spellEnd"/>
      <w:r w:rsidR="001C521F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when my</w:t>
      </w:r>
      <w:r w:rsidR="001C521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my computer 's just sitting there it's very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easy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like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flip it open and end up doing stuff.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Which that may be you know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I'm having a cup of tea or my wife or whatever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I do that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that can be annoying because it feels like you're not present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you just get kind of sucked into it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C785E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one of the things I would like to do 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like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in the new year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is actually </w:t>
      </w:r>
      <w:r w:rsidR="00071A5C" w:rsidRPr="008E1BDE">
        <w:rPr>
          <w:rFonts w:ascii="Segoe UI" w:eastAsia="Segoe UI" w:hAnsi="Segoe UI" w:cs="Segoe UI"/>
          <w:color w:val="323130"/>
          <w:sz w:val="22"/>
          <w:szCs w:val="22"/>
        </w:rPr>
        <w:t>have a defin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>ed</w:t>
      </w:r>
      <w:r w:rsidR="00071A5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area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</w:t>
      </w:r>
      <w:r w:rsidR="00036FEF" w:rsidRPr="008E1BDE">
        <w:rPr>
          <w:rFonts w:ascii="Segoe UI" w:eastAsia="Segoe UI" w:hAnsi="Segoe UI" w:cs="Segoe UI"/>
          <w:color w:val="323130"/>
          <w:sz w:val="22"/>
          <w:szCs w:val="22"/>
        </w:rPr>
        <w:t>work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>, like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 desk or whatever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actually</w:t>
      </w:r>
      <w:r w:rsidR="008B040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that is where I go to work when I'm in the house</w:t>
      </w:r>
      <w:r w:rsidR="00FA4DC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rather than it being a</w:t>
      </w:r>
      <w:r w:rsidR="00FA4DC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in a family area</w:t>
      </w:r>
      <w:r w:rsidR="00FA4DC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A4DC0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 then once I finish</w:t>
      </w:r>
      <w:r w:rsidR="00FA4DC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would almost like to pack that stuff away</w:t>
      </w:r>
      <w:r w:rsidR="008652E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E451C" w:rsidRPr="008E1BDE">
        <w:rPr>
          <w:rFonts w:ascii="Segoe UI" w:eastAsia="Segoe UI" w:hAnsi="Segoe UI" w:cs="Segoe UI"/>
          <w:color w:val="323130"/>
          <w:sz w:val="22"/>
          <w:szCs w:val="22"/>
        </w:rPr>
        <w:t>into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desk.</w:t>
      </w:r>
      <w:r w:rsidR="008652E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1E451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</w:t>
      </w:r>
      <w:r w:rsidR="001E451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I'm</w:t>
      </w:r>
      <w:r w:rsidR="001E451C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I'm done </w:t>
      </w:r>
      <w:r w:rsidR="001E451C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nd able to </w:t>
      </w:r>
      <w:r w:rsidR="008652E5" w:rsidRPr="008E1BDE">
        <w:rPr>
          <w:rFonts w:ascii="Segoe UI" w:eastAsia="Segoe UI" w:hAnsi="Segoe UI" w:cs="Segoe UI"/>
          <w:color w:val="323130"/>
          <w:sz w:val="22"/>
          <w:szCs w:val="22"/>
        </w:rPr>
        <w:t>kinda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</w:t>
      </w:r>
      <w:r w:rsidR="008652E5" w:rsidRPr="008E1BDE">
        <w:rPr>
          <w:rFonts w:ascii="Segoe UI" w:eastAsia="Segoe UI" w:hAnsi="Segoe UI" w:cs="Segoe UI"/>
          <w:color w:val="323130"/>
          <w:sz w:val="22"/>
          <w:szCs w:val="22"/>
        </w:rPr>
        <w:t>, 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tuff with my family and stuff</w:t>
      </w:r>
      <w:r w:rsidR="008652E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.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A1E6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definitely creating a dedicated space</w:t>
      </w:r>
      <w:r w:rsidR="00DA1E6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s something that I think I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need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</w:t>
      </w:r>
      <w:r w:rsidR="002364B4" w:rsidRPr="008E1BDE">
        <w:rPr>
          <w:rFonts w:ascii="Segoe UI" w:eastAsia="Segoe UI" w:hAnsi="Segoe UI" w:cs="Segoe UI"/>
          <w:color w:val="323130"/>
          <w:sz w:val="22"/>
          <w:szCs w:val="22"/>
        </w:rPr>
        <w:t>I- 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will do</w:t>
      </w:r>
      <w:r w:rsidR="00DA1E6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</w:p>
    <w:p w14:paraId="0CBB6DB3" w14:textId="3417FABA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39:00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OK</w:t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eah that makes sense</w:t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>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hanks.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Erm.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In terms </w:t>
      </w:r>
      <w:r w:rsidR="00EE7F9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of </w:t>
      </w:r>
      <w:r w:rsidR="00984E5B" w:rsidRPr="008E1BDE">
        <w:rPr>
          <w:rFonts w:ascii="Segoe UI" w:eastAsia="Segoe UI" w:hAnsi="Segoe UI" w:cs="Segoe UI"/>
          <w:color w:val="323130"/>
          <w:sz w:val="22"/>
          <w:szCs w:val="22"/>
        </w:rPr>
        <w:t>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ow you</w:t>
      </w:r>
      <w:r w:rsidR="00984E5B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just overall how you kind of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feel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about your</w:t>
      </w:r>
      <w:r w:rsidR="00F1689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</w:t>
      </w:r>
      <w:r w:rsidR="00F16893" w:rsidRPr="008E1BDE">
        <w:rPr>
          <w:rFonts w:ascii="Segoe UI" w:eastAsia="Segoe UI" w:hAnsi="Segoe UI" w:cs="Segoe UI"/>
          <w:color w:val="323130"/>
          <w:sz w:val="22"/>
          <w:szCs w:val="22"/>
        </w:rPr>
        <w:t>k-l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ife balance</w:t>
      </w:r>
      <w:r w:rsidR="00F1689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?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 you mentioned</w:t>
      </w:r>
      <w:r w:rsidR="00F1689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efore you know it's kind of changeable depending on what's going on</w:t>
      </w:r>
      <w:r w:rsidR="0071064C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F1689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Erm, so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it</w:t>
      </w:r>
      <w:r w:rsidR="0037568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which makes us feel like you know the scales might always kind of be tipped one way </w:t>
      </w:r>
      <w:r w:rsidR="00375687" w:rsidRPr="008E1BDE">
        <w:rPr>
          <w:rFonts w:ascii="Segoe UI" w:eastAsia="Segoe UI" w:hAnsi="Segoe UI" w:cs="Segoe UI"/>
          <w:color w:val="323130"/>
          <w:sz w:val="22"/>
          <w:szCs w:val="22"/>
        </w:rPr>
        <w:t>[hand gestures</w:t>
      </w:r>
      <w:r w:rsidR="0091260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scales]</w:t>
      </w:r>
      <w:r w:rsidR="007652E3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91260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652E3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ould you agree with that</w:t>
      </w:r>
      <w:r w:rsidR="0091260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? 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r do you feel like you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 kind of have things balanced out quite well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B4" w14:textId="16FA886A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39:39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think it's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much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better now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efinitely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just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-j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ust with the stuff I've learned w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ith it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how I manage it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62C5B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ike so it's it's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definitely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improved a lot for where it was</w:t>
      </w:r>
      <w:r w:rsidR="00756F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now like if there was something</w:t>
      </w:r>
      <w:r w:rsidR="00756FFF" w:rsidRPr="008E1BDE">
        <w:rPr>
          <w:rFonts w:ascii="Segoe UI" w:eastAsia="Segoe UI" w:hAnsi="Segoe UI" w:cs="Segoe UI"/>
          <w:color w:val="323130"/>
          <w:sz w:val="22"/>
          <w:szCs w:val="22"/>
        </w:rPr>
        <w:t>… 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eally</w:t>
      </w:r>
      <w:r w:rsidR="00756FFF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</w:t>
      </w:r>
      <w:r w:rsidR="00756FFF" w:rsidRPr="008E1BDE">
        <w:rPr>
          <w:rFonts w:ascii="Segoe UI" w:eastAsia="Segoe UI" w:hAnsi="Segoe UI" w:cs="Segoe UI"/>
          <w:color w:val="323130"/>
          <w:sz w:val="22"/>
          <w:szCs w:val="22"/>
        </w:rPr>
        <w:t>ike so now’s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good example actually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Christmas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our business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is the busiest time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I actually remember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4 or 5 years ago</w:t>
      </w:r>
      <w:r w:rsidR="00D16AA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wouldn't be able to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exercise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wouldn't be able to do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anything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with my family because I would be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constantly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working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I'd literally be doing emails at night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I'd be doing this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I'd be doing that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 now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… at 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ur busiest time of year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I'm able to do all the things that I need to do for my family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as well as the business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myself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2D28FF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 </w:t>
      </w:r>
      <w:r w:rsidR="002349F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aye,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guess thinking about it like that definitely highlights how much things are better now</w:t>
      </w:r>
      <w:r w:rsidR="002349F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</w:t>
      </w:r>
      <w:r w:rsidR="002349F9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</w:t>
      </w:r>
      <w:r w:rsidR="002349F9" w:rsidRPr="008E1BDE">
        <w:rPr>
          <w:rFonts w:ascii="Segoe UI" w:eastAsia="Segoe UI" w:hAnsi="Segoe UI" w:cs="Segoe UI"/>
          <w:color w:val="323130"/>
          <w:sz w:val="22"/>
          <w:szCs w:val="22"/>
        </w:rPr>
        <w:t>-than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 they were 4 or 5 years ago.</w:t>
      </w:r>
      <w:r w:rsidR="002349F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Erm..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So it</w:t>
      </w:r>
      <w:r w:rsidR="0024401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something can always come up and you might have the odd week</w:t>
      </w:r>
      <w:r w:rsidR="00244011" w:rsidRPr="008E1BDE">
        <w:rPr>
          <w:rFonts w:ascii="Segoe UI" w:eastAsia="Segoe UI" w:hAnsi="Segoe UI" w:cs="Segoe UI"/>
          <w:color w:val="323130"/>
          <w:sz w:val="22"/>
          <w:szCs w:val="22"/>
        </w:rPr>
        <w:t>…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</w:t>
      </w:r>
      <w:r w:rsidR="00244011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might be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more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towards w</w:t>
      </w:r>
      <w:r w:rsidR="00244011" w:rsidRPr="008E1BDE">
        <w:rPr>
          <w:rFonts w:ascii="Segoe UI" w:eastAsia="Segoe UI" w:hAnsi="Segoe UI" w:cs="Segoe UI"/>
          <w:color w:val="323130"/>
          <w:sz w:val="22"/>
          <w:szCs w:val="22"/>
        </w:rPr>
        <w:t>ork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5E5476" w:rsidRPr="008E1BDE">
        <w:rPr>
          <w:rFonts w:ascii="Segoe UI" w:eastAsia="Segoe UI" w:hAnsi="Segoe UI" w:cs="Segoe UI"/>
          <w:color w:val="323130"/>
          <w:sz w:val="22"/>
          <w:szCs w:val="22"/>
        </w:rPr>
        <w:t>and a kinda week that’s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more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towards family, but I think with a kind</w:t>
      </w:r>
      <w:r w:rsidR="005E5476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weekly planning</w:t>
      </w:r>
      <w:r w:rsidR="005E5476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daily kind of planning, you're able to be on top of that. So then if it does feel</w:t>
      </w:r>
      <w:r w:rsidR="005E5476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you're able to pick up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you're able to pick up on it much quicker. So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whereas if you're not doing that stuff, it'd be very easy for it just to dr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>ift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on and before you know it you've got like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 m</w:t>
      </w:r>
      <w:r w:rsidR="007F7038" w:rsidRPr="008E1BDE">
        <w:rPr>
          <w:rFonts w:ascii="Segoe UI" w:eastAsia="Segoe UI" w:hAnsi="Segoe UI" w:cs="Segoe UI"/>
          <w:color w:val="323130"/>
          <w:sz w:val="22"/>
          <w:szCs w:val="22"/>
        </w:rPr>
        <w:t>ight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 feeling really stressed because all you're doing is working and you don't have that</w:t>
      </w:r>
      <w:r w:rsidR="00AC740B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work-work-life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balance</w:t>
      </w:r>
      <w:r w:rsidR="00AC740B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</w:p>
    <w:p w14:paraId="0CBB6DB5" w14:textId="245011FE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41:32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033E9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Erm,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And kind of how does</w:t>
      </w:r>
      <w:r w:rsidR="00033E9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how does that make you feel</w:t>
      </w:r>
      <w:r w:rsidR="00033E99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A2E6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If you-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or how did you feel, you know, in those times</w:t>
      </w:r>
      <w:r w:rsidR="00BA2E6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when you weren't balancing things as well?</w:t>
      </w:r>
    </w:p>
    <w:p w14:paraId="0CBB6DB6" w14:textId="2ECEFBB1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41:46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BA2E69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guilty</w:t>
      </w:r>
      <w:r w:rsidR="00BA2E6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A2E69" w:rsidRPr="008E1BDE">
        <w:rPr>
          <w:rFonts w:ascii="Segoe UI" w:eastAsia="Segoe UI" w:hAnsi="Segoe UI" w:cs="Segoe UI"/>
          <w:color w:val="323130"/>
          <w:sz w:val="22"/>
          <w:szCs w:val="22"/>
        </w:rPr>
        <w:t>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eel guilty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you feel stressed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ut I do also think it was almost like your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condition</w:t>
      </w:r>
      <w:r w:rsidR="00D47714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ed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work a certain way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 was kind</w:t>
      </w:r>
      <w:r w:rsidR="00D4771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a, </w:t>
      </w:r>
      <w:r w:rsidR="00076052" w:rsidRPr="008E1BDE">
        <w:rPr>
          <w:rFonts w:ascii="Segoe UI" w:eastAsia="Segoe UI" w:hAnsi="Segoe UI" w:cs="Segoe UI"/>
          <w:color w:val="323130"/>
          <w:sz w:val="22"/>
          <w:szCs w:val="22"/>
        </w:rPr>
        <w:t>(</w:t>
      </w:r>
      <w:proofErr w:type="spellStart"/>
      <w:r w:rsidR="00076052" w:rsidRPr="008E1BDE">
        <w:rPr>
          <w:rFonts w:ascii="Segoe UI" w:eastAsia="Segoe UI" w:hAnsi="Segoe UI" w:cs="Segoe UI"/>
          <w:color w:val="323130"/>
          <w:sz w:val="22"/>
          <w:szCs w:val="22"/>
        </w:rPr>
        <w:t>sl</w:t>
      </w:r>
      <w:proofErr w:type="spellEnd"/>
      <w:r w:rsidR="00076052" w:rsidRPr="008E1BDE">
        <w:rPr>
          <w:rFonts w:ascii="Segoe UI" w:eastAsia="Segoe UI" w:hAnsi="Segoe UI" w:cs="Segoe UI"/>
          <w:color w:val="323130"/>
          <w:sz w:val="22"/>
          <w:szCs w:val="22"/>
        </w:rPr>
        <w:t>. Bred) into me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076052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 you-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you start at </w:t>
      </w:r>
      <w:r w:rsidR="00076052" w:rsidRPr="008E1BDE">
        <w:rPr>
          <w:rFonts w:ascii="Segoe UI" w:eastAsia="Segoe UI" w:hAnsi="Segoe UI" w:cs="Segoe UI"/>
          <w:color w:val="323130"/>
          <w:sz w:val="22"/>
          <w:szCs w:val="22"/>
        </w:rPr>
        <w:t>a certain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time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finish at a certain time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you work as hard as you can in between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nd basically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based on how hard you work and how many hours you do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 will then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-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hat's how successful you'll be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hereas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believe that anymore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I do believe you have to work hard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just think you have to work smarter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t's not working the most hours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 can work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it's a</w:t>
      </w:r>
      <w:r w:rsidR="00367189" w:rsidRPr="008E1BDE">
        <w:rPr>
          <w:rFonts w:ascii="Segoe UI" w:eastAsia="Segoe UI" w:hAnsi="Segoe UI" w:cs="Segoe UI"/>
          <w:color w:val="323130"/>
          <w:sz w:val="22"/>
          <w:szCs w:val="22"/>
        </w:rPr>
        <w:t>bout q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uality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as opposed to quantity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I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personally feel like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see</w:t>
      </w:r>
      <w:r w:rsidR="00A92842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see the benefits of that</w:t>
      </w:r>
      <w:r w:rsidR="00603F3D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I've</w:t>
      </w:r>
      <w:r w:rsidR="00603F3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I've seen the benefits of that in my life where</w:t>
      </w:r>
      <w:r w:rsidR="00603F3D" w:rsidRPr="008E1BDE">
        <w:rPr>
          <w:rFonts w:ascii="Segoe UI" w:eastAsia="Segoe UI" w:hAnsi="Segoe UI" w:cs="Segoe UI"/>
          <w:color w:val="323130"/>
          <w:sz w:val="22"/>
          <w:szCs w:val="22"/>
        </w:rPr>
        <w:t>… (3s)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860254" w:rsidRPr="008E1BDE">
        <w:rPr>
          <w:rFonts w:ascii="Segoe UI" w:eastAsia="Segoe UI" w:hAnsi="Segoe UI" w:cs="Segoe UI"/>
          <w:color w:val="323130"/>
          <w:sz w:val="22"/>
          <w:szCs w:val="22"/>
        </w:rPr>
        <w:t>By-by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doing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less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making it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better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will actually achieve more success</w:t>
      </w:r>
      <w:r w:rsidR="00860254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Erm.</w:t>
      </w:r>
    </w:p>
    <w:p w14:paraId="0CBB6DB7" w14:textId="559A748A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42:55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In terms of work</w:t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W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hen you</w:t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when you're talking about you saw the benefits</w:t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0CBB6DB8" w14:textId="2175B7AA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42:58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</w:t>
      </w:r>
      <w:r w:rsidR="005F459C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both.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think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- I think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both</w:t>
      </w:r>
      <w:r w:rsidR="00342EB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in terms of my health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in terms of work </w:t>
      </w:r>
      <w:r w:rsidR="001969A9"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and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in terms of my family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 be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able to do things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</w:t>
      </w:r>
      <w:r w:rsidR="00BD289A" w:rsidRPr="008E1BDE">
        <w:rPr>
          <w:rFonts w:ascii="Segoe UI" w:eastAsia="Segoe UI" w:hAnsi="Segoe UI" w:cs="Segoe UI"/>
          <w:color w:val="323130"/>
          <w:sz w:val="22"/>
          <w:szCs w:val="22"/>
        </w:rPr>
        <w:t>ing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able to be present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know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I've got friends that work away and they miss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birthdays and they miss Christmases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they miss activities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don't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 xml:space="preserve">don't take it for granted that I'm able to </w:t>
      </w:r>
      <w:r w:rsidR="00970035" w:rsidRPr="008E1BDE">
        <w:rPr>
          <w:rFonts w:ascii="Segoe UI" w:eastAsia="Segoe UI" w:hAnsi="Segoe UI" w:cs="Segoe UI"/>
          <w:color w:val="323130"/>
          <w:sz w:val="22"/>
          <w:szCs w:val="22"/>
        </w:rPr>
        <w:t>sp-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spend as much time with my kids as possible and that's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really important to me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And ma-and ma wife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obviously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, t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hat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more important to me than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… 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ow much I </w:t>
      </w:r>
      <w:r w:rsidR="003B4660" w:rsidRPr="008E1BDE">
        <w:rPr>
          <w:rFonts w:ascii="Segoe UI" w:eastAsia="Segoe UI" w:hAnsi="Segoe UI" w:cs="Segoe UI"/>
          <w:color w:val="323130"/>
          <w:sz w:val="22"/>
          <w:szCs w:val="22"/>
        </w:rPr>
        <w:t>earn</w:t>
      </w:r>
      <w:r w:rsidR="00321DD4" w:rsidRPr="008E1BDE">
        <w:rPr>
          <w:rFonts w:ascii="Segoe UI" w:eastAsia="Segoe UI" w:hAnsi="Segoe UI" w:cs="Segoe UI"/>
          <w:color w:val="323130"/>
          <w:sz w:val="22"/>
          <w:szCs w:val="22"/>
        </w:rPr>
        <w:t>, really.</w:t>
      </w:r>
    </w:p>
    <w:p w14:paraId="2960E616" w14:textId="3C13ACF4" w:rsidR="00321DD4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43:35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F77C06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321DD4" w:rsidRPr="008E1BDE">
        <w:rPr>
          <w:rFonts w:ascii="Segoe UI" w:eastAsia="Segoe UI" w:hAnsi="Segoe UI" w:cs="Segoe UI"/>
          <w:color w:val="323130"/>
          <w:sz w:val="22"/>
          <w:szCs w:val="22"/>
        </w:rPr>
        <w:t>And h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ow does that make you feel</w:t>
      </w:r>
      <w:r w:rsidR="00321DD4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F77C0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when y/</w:t>
      </w:r>
    </w:p>
    <w:p w14:paraId="7487D9C6" w14:textId="77777777" w:rsidR="00321DD4" w:rsidRPr="008E1BDE" w:rsidRDefault="00321DD4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578152E5" w14:textId="3FE432D2" w:rsidR="00321DD4" w:rsidRPr="008E1BDE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</w:p>
    <w:p w14:paraId="2A3D2FAF" w14:textId="450418AA" w:rsidR="00321DD4" w:rsidRPr="008E1BDE" w:rsidRDefault="00F77C06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321DD4" w:rsidRPr="008E1BDE">
        <w:rPr>
          <w:rFonts w:ascii="Segoe UI" w:eastAsia="Segoe UI" w:hAnsi="Segoe UI" w:cs="Segoe UI"/>
          <w:color w:val="323130"/>
          <w:sz w:val="22"/>
          <w:szCs w:val="22"/>
        </w:rPr>
        <w:t>Good</w:t>
      </w:r>
    </w:p>
    <w:p w14:paraId="23310056" w14:textId="77777777" w:rsidR="00321DD4" w:rsidRPr="008E1BDE" w:rsidRDefault="00321DD4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73693673" w14:textId="77777777" w:rsidR="00A37D5B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B9" w14:textId="66FC2D78" w:rsidR="003A2F81" w:rsidRPr="00A37D5B" w:rsidRDefault="00321DD4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Yeah?</w:t>
      </w:r>
    </w:p>
    <w:p w14:paraId="6B39B91C" w14:textId="307E72FD" w:rsidR="00F06397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43:40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53529E" w:rsidRPr="008E1BDE">
        <w:rPr>
          <w:rFonts w:ascii="Segoe UI" w:eastAsia="Segoe UI" w:hAnsi="Segoe UI" w:cs="Segoe UI"/>
          <w:color w:val="323130"/>
          <w:sz w:val="22"/>
          <w:szCs w:val="22"/>
        </w:rPr>
        <w:t>Well I- well I, Well it’s</w:t>
      </w:r>
      <w:r w:rsidR="0014781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it’s about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what are your priorities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f your priorit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is to make as much money as you can and no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t have a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elationship with your family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then fine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bviously some people do that</w:t>
      </w:r>
      <w:r w:rsidR="00A77DB8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don't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don't want that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L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ike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want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want to be able to provide for my family and stuff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 want to be present and able to do things.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Sometimes the old job may come up where you have to do something.</w:t>
      </w:r>
    </w:p>
    <w:p w14:paraId="531ADAB5" w14:textId="77777777" w:rsidR="00F06397" w:rsidRPr="008E1BDE" w:rsidRDefault="00F06397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569D910A" w14:textId="529882BB" w:rsidR="00F06397" w:rsidRPr="008E1BDE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</w:p>
    <w:p w14:paraId="120C8A70" w14:textId="3A1F1518" w:rsidR="00F06397" w:rsidRPr="008E1BDE" w:rsidRDefault="00F06397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Mmhmm</w:t>
      </w:r>
    </w:p>
    <w:p w14:paraId="1E07A81E" w14:textId="77777777" w:rsidR="00F06397" w:rsidRPr="008E1BDE" w:rsidRDefault="00F06397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5E184CCD" w14:textId="160CB0DF" w:rsidR="00372800" w:rsidRPr="008E1BDE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And it 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[sighs] 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but as long as it's for the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the benefit of the family I'll do it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but if it was something that was gonna cause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>… s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>ignificant problems at home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F06397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wouldn't do it</w:t>
      </w:r>
      <w:r w:rsidR="0037280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</w:p>
    <w:p w14:paraId="0CBB6DBA" w14:textId="65B7D64D" w:rsidR="003A2F81" w:rsidRPr="008E1BDE" w:rsidRDefault="00372800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But go back to the beginning, I don't think about I would have been like that because I was so focused on “I've got to do this job. And I've got to do this and I've got to do that”, whereas</w:t>
      </w:r>
      <w:r w:rsidR="00C6536D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 over time</w:t>
      </w:r>
      <w:r w:rsidR="00C6536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just my awareness is improved</w:t>
      </w:r>
      <w:r w:rsidR="00C6536D" w:rsidRPr="008E1BDE">
        <w:rPr>
          <w:rFonts w:ascii="Segoe UI" w:eastAsia="Segoe UI" w:hAnsi="Segoe UI" w:cs="Segoe UI"/>
          <w:color w:val="323130"/>
          <w:sz w:val="22"/>
          <w:szCs w:val="22"/>
        </w:rPr>
        <w:t>. And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I've realised that's not</w:t>
      </w:r>
      <w:r w:rsidR="00C6536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not the only metric for success.</w:t>
      </w:r>
    </w:p>
    <w:p w14:paraId="0CBB6DBB" w14:textId="7FEA2125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44:40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How do you kind of go about prioritising?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Between professional and personal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</w:p>
    <w:p w14:paraId="0CBB6DBC" w14:textId="540679E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44:50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Erm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I'll I'll say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</w:p>
    <w:p w14:paraId="0CBB6DBD" w14:textId="177EAD1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lastRenderedPageBreak/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44:51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/How do you kind of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manage those priorities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670962DE" w14:textId="71C32AF6" w:rsidR="00C91CD8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44:53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I’ll se-I’ll set goals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for myself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, in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every kind of aspect so like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 have like</w:t>
      </w:r>
      <w:r w:rsidR="009D5233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Kind of 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in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values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I'll have values linked to my wife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my kids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 my health </w:t>
      </w:r>
      <w:r w:rsidR="00D43ABA" w:rsidRPr="008E1BDE">
        <w:rPr>
          <w:rFonts w:ascii="Segoe UI" w:eastAsia="Segoe UI" w:hAnsi="Segoe UI" w:cs="Segoe UI"/>
          <w:color w:val="323130"/>
          <w:sz w:val="22"/>
          <w:szCs w:val="22"/>
        </w:rPr>
        <w:t>to my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stuff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that's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what's important to me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I'm not living those values then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there's a problem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Y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ou're not been t</w:t>
      </w:r>
      <w:r w:rsidR="00477219" w:rsidRPr="008E1BDE">
        <w:rPr>
          <w:rFonts w:ascii="Segoe UI" w:eastAsia="Segoe UI" w:hAnsi="Segoe UI" w:cs="Segoe UI"/>
          <w:color w:val="323130"/>
          <w:sz w:val="22"/>
          <w:szCs w:val="22"/>
        </w:rPr>
        <w:t>rue to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yourself and you're not doing it to the stuff that's</w:t>
      </w:r>
      <w:r w:rsidR="00C91CD8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that's your main</w:t>
      </w:r>
      <w:r w:rsidR="00C91CD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that's your main priority</w:t>
      </w:r>
      <w:r w:rsidR="00C91CD8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ocus</w:t>
      </w:r>
      <w:r w:rsidR="00C91CD8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0CBB6DBE" w14:textId="23B49890" w:rsidR="003A2F81" w:rsidRPr="008E1BDE" w:rsidRDefault="00C91CD8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I don't want to put energy and effort into things that</w:t>
      </w:r>
      <w:r w:rsidR="003C042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 </w:t>
      </w:r>
      <w:r w:rsidR="003C042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aren’t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my priorities.</w:t>
      </w:r>
    </w:p>
    <w:p w14:paraId="513A3CD7" w14:textId="675416E0" w:rsidR="003C0424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45:31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so you've set those goals and values and just reflect on</w:t>
      </w:r>
      <w:r w:rsidR="003C0424" w:rsidRPr="008E1BDE">
        <w:rPr>
          <w:rFonts w:ascii="Segoe UI" w:eastAsia="Segoe UI" w:hAnsi="Segoe UI" w:cs="Segoe UI"/>
          <w:color w:val="323130"/>
          <w:sz w:val="22"/>
          <w:szCs w:val="22"/>
        </w:rPr>
        <w:t>/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5BE2CFFA" w14:textId="77777777" w:rsidR="003C0424" w:rsidRPr="008E1BDE" w:rsidRDefault="003C0424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5C181FA1" w14:textId="4827E871" w:rsidR="003C0424" w:rsidRPr="008E1BDE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</w:p>
    <w:p w14:paraId="2E423D12" w14:textId="77777777" w:rsidR="008F5C21" w:rsidRPr="008E1BDE" w:rsidRDefault="003C0424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/Aye</w:t>
      </w:r>
    </w:p>
    <w:p w14:paraId="7607F049" w14:textId="77777777" w:rsidR="008F5C21" w:rsidRPr="008E1BDE" w:rsidRDefault="008F5C21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</w:p>
    <w:p w14:paraId="5C95224E" w14:textId="15119ABB" w:rsidR="008F5C21" w:rsidRPr="008E1BDE" w:rsidRDefault="00A37D5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</w:p>
    <w:p w14:paraId="3DCF4520" w14:textId="77777777" w:rsidR="008F5C21" w:rsidRPr="008E1BDE" w:rsidRDefault="008F5C21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Ok</w:t>
      </w:r>
    </w:p>
    <w:p w14:paraId="0CBB6DC0" w14:textId="40CB9F53" w:rsidR="003A2F81" w:rsidRPr="008E1BDE" w:rsidRDefault="001969A9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Pr="008E1BDE">
        <w:rPr>
          <w:rFonts w:ascii="Segoe UI" w:eastAsia="Segoe UI" w:hAnsi="Segoe UI" w:cs="Segoe UI"/>
          <w:color w:val="A19F9D"/>
          <w:sz w:val="22"/>
          <w:szCs w:val="22"/>
        </w:rPr>
        <w:t>45:37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so like every</w:t>
      </w:r>
      <w:r w:rsidR="008F5C2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I'll</w:t>
      </w:r>
      <w:r w:rsidR="008F5C21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I'll s</w:t>
      </w:r>
      <w:r w:rsidR="008F5C21" w:rsidRPr="008E1BDE">
        <w:rPr>
          <w:rFonts w:ascii="Segoe UI" w:eastAsia="Segoe UI" w:hAnsi="Segoe UI" w:cs="Segoe UI"/>
          <w:color w:val="323130"/>
          <w:sz w:val="22"/>
          <w:szCs w:val="22"/>
        </w:rPr>
        <w:t>et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</w:t>
      </w:r>
      <w:r w:rsidR="008F5C21" w:rsidRPr="008E1BDE">
        <w:rPr>
          <w:rFonts w:ascii="Segoe UI" w:eastAsia="Segoe UI" w:hAnsi="Segoe UI" w:cs="Segoe UI"/>
          <w:color w:val="323130"/>
          <w:sz w:val="22"/>
          <w:szCs w:val="22"/>
        </w:rPr>
        <w:t>m,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 for the year</w:t>
      </w:r>
      <w:r w:rsidR="008F5C21" w:rsidRPr="008E1BDE">
        <w:rPr>
          <w:rFonts w:ascii="Segoe UI" w:eastAsia="Segoe UI" w:hAnsi="Segoe UI" w:cs="Segoe UI"/>
          <w:color w:val="323130"/>
          <w:sz w:val="22"/>
          <w:szCs w:val="22"/>
        </w:rPr>
        <w:t>, 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 then every month I review them</w:t>
      </w:r>
      <w:r w:rsidR="003A0D1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(3 secs).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And then </w:t>
      </w:r>
      <w:r w:rsidR="003A0D1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that fits into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my weekly and my daily stuff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I'll almost have like a blueprint for the year of stuff and that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that might be like family holiday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going away with my wife somewhere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, err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stuff I'd like to do even in terms of my finances stuff like that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that almost keeps me on track so if I review that at the end of the month and I've like well I've not done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… 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his and I've not done that</w:t>
      </w:r>
      <w:r w:rsidR="00E73E4F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like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know that I'm dr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fting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it like </w:t>
      </w:r>
      <w:r w:rsidRPr="008E1BDE">
        <w:rPr>
          <w:rFonts w:ascii="Segoe UI" w:eastAsia="Segoe UI" w:hAnsi="Segoe UI" w:cs="Segoe UI"/>
          <w:i/>
          <w:iCs/>
          <w:color w:val="323130"/>
          <w:sz w:val="22"/>
          <w:szCs w:val="22"/>
        </w:rPr>
        <w:t>pulls me back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o like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right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get that</w:t>
      </w:r>
      <w:r w:rsidR="00247EB5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get that done.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things can come up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 then I'll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I'll add them in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like it's almost like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, e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verything link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s.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t's a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bit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OTT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but it just like</w:t>
      </w:r>
      <w:r w:rsidR="00A4657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year links to the month which leads to the week which leads to the days so everything 's always feeding back towards that main</w:t>
      </w:r>
      <w:r w:rsidR="00F82C21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F82C21" w:rsidRPr="008E1BDE">
        <w:rPr>
          <w:rFonts w:ascii="Segoe UI" w:eastAsia="Segoe UI" w:hAnsi="Segoe UI" w:cs="Segoe UI"/>
          <w:color w:val="323130"/>
          <w:sz w:val="22"/>
          <w:szCs w:val="22"/>
        </w:rPr>
        <w:t>But I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think that's what's allowed me to achieve</w:t>
      </w:r>
      <w:r w:rsidR="00F82C21" w:rsidRPr="008E1BDE">
        <w:rPr>
          <w:rFonts w:ascii="Segoe UI" w:eastAsia="Segoe UI" w:hAnsi="Segoe UI" w:cs="Segoe UI"/>
          <w:color w:val="323130"/>
          <w:sz w:val="22"/>
          <w:szCs w:val="22"/>
        </w:rPr>
        <w:t>..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F82C21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things… over the last few years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,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that potentially didn't think I would.</w:t>
      </w:r>
    </w:p>
    <w:p w14:paraId="0CBB6DC1" w14:textId="0384CEF4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46:57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lastRenderedPageBreak/>
        <w:t>So you’re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kind of feeling content it sounds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Satisfied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</w:p>
    <w:p w14:paraId="1927B456" w14:textId="1904127A" w:rsidR="002A22D5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47:03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I'm always looking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yeah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I'l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l-I-I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prefer it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</w:t>
      </w:r>
      <w:r w:rsidR="00841A6D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if</w:t>
      </w:r>
      <w:r w:rsidR="002A22D5" w:rsidRPr="008E1BDE">
        <w:rPr>
          <w:rFonts w:ascii="Segoe UI" w:eastAsia="Segoe UI" w:hAnsi="Segoe UI" w:cs="Segoe UI"/>
          <w:color w:val="323130"/>
          <w:sz w:val="22"/>
          <w:szCs w:val="22"/>
        </w:rPr>
        <w:t>, if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think would I'd rather be doing</w:t>
      </w:r>
      <w:r w:rsidR="002A22D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if I take my current situation and say </w:t>
      </w:r>
      <w:r w:rsidR="002A22D5" w:rsidRPr="008E1BDE">
        <w:rPr>
          <w:rFonts w:ascii="Segoe UI" w:eastAsia="Segoe UI" w:hAnsi="Segoe UI" w:cs="Segoe UI"/>
          <w:color w:val="323130"/>
          <w:sz w:val="22"/>
          <w:szCs w:val="22"/>
        </w:rPr>
        <w:t>“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you can be doing what you're doing now.</w:t>
      </w:r>
      <w:r w:rsidR="002A22D5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</w:p>
    <w:p w14:paraId="77C03BF9" w14:textId="77777777" w:rsidR="006D0859" w:rsidRPr="008E1BDE" w:rsidRDefault="002A22D5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Or.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You could…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Be working like you used to be 10 years ago.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There's no comparison.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 xml:space="preserve">For me. 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ut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but that's personally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just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-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just my preference but the idea </w:t>
      </w:r>
      <w:r w:rsidR="00BD297B" w:rsidRPr="008E1BDE">
        <w:rPr>
          <w:rFonts w:ascii="Segoe UI" w:eastAsia="Segoe UI" w:hAnsi="Segoe UI" w:cs="Segoe UI"/>
          <w:color w:val="323130"/>
          <w:sz w:val="22"/>
          <w:szCs w:val="22"/>
        </w:rPr>
        <w:t>of…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being stuck in a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</w:t>
      </w:r>
      <w:r w:rsidR="007B0389" w:rsidRPr="008E1BDE">
        <w:rPr>
          <w:rFonts w:ascii="Segoe UI" w:eastAsia="Segoe UI" w:hAnsi="Segoe UI" w:cs="Segoe UI"/>
          <w:color w:val="323130"/>
          <w:sz w:val="22"/>
          <w:szCs w:val="22"/>
        </w:rPr>
        <w:t>j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ob</w:t>
      </w:r>
      <w:r w:rsidR="006E6A39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that's</w:t>
      </w:r>
      <w:r w:rsidR="00BD297B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where</w:t>
      </w:r>
      <w:r w:rsidR="00BD297B" w:rsidRPr="008E1BDE">
        <w:rPr>
          <w:rFonts w:ascii="Segoe UI" w:eastAsia="Segoe UI" w:hAnsi="Segoe UI" w:cs="Segoe UI"/>
          <w:color w:val="323130"/>
          <w:sz w:val="22"/>
          <w:szCs w:val="22"/>
        </w:rPr>
        <w:t>- 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it basically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, you’re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judged on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the hours 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you worked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nd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and I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I worked in places where it was frowned upon if you didn't go in early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S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 if you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r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contract was 9 till 5</w:t>
      </w:r>
      <w:r w:rsidR="004D3270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if you didn't work 8 till 6 you</w:t>
      </w:r>
      <w:r w:rsidR="00721CD6" w:rsidRPr="008E1BDE">
        <w:rPr>
          <w:rFonts w:ascii="Segoe UI" w:eastAsia="Segoe UI" w:hAnsi="Segoe UI" w:cs="Segoe UI"/>
          <w:color w:val="323130"/>
          <w:sz w:val="22"/>
          <w:szCs w:val="22"/>
        </w:rPr>
        <w:t>’d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get</w:t>
      </w:r>
      <w:r w:rsidR="00721CD6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… [laughed under breath] </w:t>
      </w:r>
    </w:p>
    <w:p w14:paraId="0CBB6DC2" w14:textId="2C55E118" w:rsidR="003A2F81" w:rsidRPr="008E1BDE" w:rsidRDefault="001969A9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You</w:t>
      </w:r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’d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get adversely affected by that</w:t>
      </w:r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proofErr w:type="spellStart"/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Sooo</w:t>
      </w:r>
      <w:proofErr w:type="spellEnd"/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because</w:t>
      </w:r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every</w:t>
      </w:r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body-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that's the way it was there</w:t>
      </w:r>
      <w:r w:rsidR="006D0859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and you either had to fit in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or you were out.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br/>
        <w:t>And I just don't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agree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with that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ay of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working now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I do think there's much more benefit to that kinda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new kind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a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modern way of working I guess.</w:t>
      </w:r>
    </w:p>
    <w:p w14:paraId="0CBB6DC3" w14:textId="788C1A23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48:20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OK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U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nless there's anything else</w:t>
      </w:r>
      <w:r w:rsidR="00211477">
        <w:rPr>
          <w:rFonts w:ascii="Segoe UI" w:eastAsia="Segoe UI" w:hAnsi="Segoe UI" w:cs="Segoe UI"/>
          <w:color w:val="323130"/>
          <w:sz w:val="22"/>
          <w:szCs w:val="22"/>
        </w:rPr>
        <w:t>… y</w:t>
      </w:r>
      <w:r w:rsidRPr="008E1BDE">
        <w:rPr>
          <w:rFonts w:ascii="Segoe UI" w:eastAsia="Segoe UI" w:hAnsi="Segoe UI" w:cs="Segoe UI"/>
          <w:color w:val="323130"/>
          <w:sz w:val="22"/>
          <w:szCs w:val="22"/>
        </w:rPr>
        <w:t>ou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wanted to mention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?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I've covered all of my questions</w:t>
      </w:r>
      <w:r w:rsidR="00814FF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</w:p>
    <w:p w14:paraId="0CBB6DC4" w14:textId="25623FBB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Yep no that's fine.</w:t>
      </w:r>
    </w:p>
    <w:p w14:paraId="0CBB6DC5" w14:textId="4533B7C2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48:33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That was brilliant thank you.</w:t>
      </w:r>
    </w:p>
    <w:p w14:paraId="0CBB6DC6" w14:textId="6C1D6A9C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48:36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No problem.</w:t>
      </w:r>
    </w:p>
    <w:p w14:paraId="0CBB6DC7" w14:textId="3F8FDA68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48:37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Thanks bye.</w:t>
      </w:r>
    </w:p>
    <w:p w14:paraId="0CBB6DC8" w14:textId="0CBAABAA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 think my s</w:t>
      </w:r>
      <w:r w:rsidR="00530012" w:rsidRPr="008E1BDE">
        <w:rPr>
          <w:rFonts w:ascii="Segoe UI" w:eastAsia="Segoe UI" w:hAnsi="Segoe UI" w:cs="Segoe UI"/>
          <w:color w:val="323130"/>
          <w:sz w:val="22"/>
          <w:szCs w:val="22"/>
        </w:rPr>
        <w:t>creen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's frozen</w:t>
      </w:r>
      <w:r w:rsidR="007D1D1A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</w:t>
      </w:r>
      <w:r w:rsidR="007D1D1A" w:rsidRPr="008E1BDE">
        <w:rPr>
          <w:rFonts w:ascii="Segoe UI" w:eastAsia="Segoe UI" w:hAnsi="Segoe UI" w:cs="Segoe UI"/>
          <w:color w:val="323130"/>
          <w:sz w:val="22"/>
          <w:szCs w:val="22"/>
        </w:rPr>
        <w:t>B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ye.</w:t>
      </w:r>
    </w:p>
    <w:p w14:paraId="0CBB6DC9" w14:textId="473D27E6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lastRenderedPageBreak/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48:39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It has it's been frozen for ages</w:t>
      </w:r>
      <w:r w:rsidR="00447314" w:rsidRPr="008E1BDE">
        <w:rPr>
          <w:rFonts w:ascii="Segoe UI" w:eastAsia="Segoe UI" w:hAnsi="Segoe UI" w:cs="Segoe UI"/>
          <w:color w:val="323130"/>
          <w:sz w:val="22"/>
          <w:szCs w:val="22"/>
        </w:rPr>
        <w:t>,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so I've just been</w:t>
      </w:r>
      <w:r w:rsidR="00447314" w:rsidRPr="008E1BDE">
        <w:rPr>
          <w:rFonts w:ascii="Segoe UI" w:eastAsia="Segoe UI" w:hAnsi="Segoe UI" w:cs="Segoe UI"/>
          <w:color w:val="323130"/>
          <w:sz w:val="22"/>
          <w:szCs w:val="22"/>
        </w:rPr>
        <w:t>…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OK</w:t>
      </w:r>
      <w:r w:rsidR="00447314" w:rsidRPr="008E1BDE">
        <w:rPr>
          <w:rFonts w:ascii="Segoe UI" w:eastAsia="Segoe UI" w:hAnsi="Segoe UI" w:cs="Segoe UI"/>
          <w:color w:val="323130"/>
          <w:sz w:val="22"/>
          <w:szCs w:val="22"/>
        </w:rPr>
        <w:t>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well done.</w:t>
      </w:r>
    </w:p>
    <w:p w14:paraId="0CBB6DCA" w14:textId="37F82F59" w:rsidR="003A2F81" w:rsidRPr="008E1BDE" w:rsidRDefault="0027034B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1A4F3A">
        <w:rPr>
          <w:rFonts w:ascii="Segoe UI" w:eastAsia="Segoe UI" w:hAnsi="Segoe UI" w:cs="Segoe UI"/>
          <w:b/>
          <w:bCs/>
          <w:color w:val="605E5C"/>
          <w:sz w:val="22"/>
          <w:szCs w:val="22"/>
        </w:rPr>
        <w:t>R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48:42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OK.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  <w:t>Yeah OK bye.</w:t>
      </w:r>
    </w:p>
    <w:p w14:paraId="0CBB6DCB" w14:textId="1C85115F" w:rsidR="003A2F81" w:rsidRPr="008E1BDE" w:rsidRDefault="0027034B">
      <w:pPr>
        <w:spacing w:line="300" w:lineRule="auto"/>
        <w:rPr>
          <w:rFonts w:ascii="Segoe UI" w:eastAsia="Segoe UI" w:hAnsi="Segoe UI" w:cs="Segoe UI"/>
          <w:color w:val="323130"/>
          <w:sz w:val="22"/>
          <w:szCs w:val="22"/>
        </w:rPr>
      </w:pP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="001969A9"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  </w:t>
      </w:r>
      <w:r w:rsidR="001969A9" w:rsidRPr="008E1BDE">
        <w:rPr>
          <w:rFonts w:ascii="Segoe UI" w:eastAsia="Segoe UI" w:hAnsi="Segoe UI" w:cs="Segoe UI"/>
          <w:color w:val="A19F9D"/>
          <w:sz w:val="22"/>
          <w:szCs w:val="22"/>
        </w:rPr>
        <w:t>48:48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  <w:proofErr w:type="spellStart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>Tata</w:t>
      </w:r>
      <w:proofErr w:type="spellEnd"/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t xml:space="preserve"> toodles.</w:t>
      </w:r>
      <w:r w:rsidR="001969A9" w:rsidRPr="008E1BDE">
        <w:rPr>
          <w:rFonts w:ascii="Segoe UI" w:eastAsia="Segoe UI" w:hAnsi="Segoe UI" w:cs="Segoe UI"/>
          <w:color w:val="323130"/>
          <w:sz w:val="22"/>
          <w:szCs w:val="22"/>
        </w:rPr>
        <w:br/>
      </w:r>
    </w:p>
    <w:p w14:paraId="65926F12" w14:textId="51B7B6B8" w:rsidR="00530012" w:rsidRPr="008E1BDE" w:rsidRDefault="00530012">
      <w:pPr>
        <w:spacing w:line="300" w:lineRule="auto"/>
        <w:rPr>
          <w:sz w:val="22"/>
          <w:szCs w:val="22"/>
        </w:rPr>
      </w:pPr>
      <w:r w:rsidRPr="008E1BDE">
        <w:rPr>
          <w:rFonts w:ascii="Segoe UI" w:eastAsia="Segoe UI" w:hAnsi="Segoe UI" w:cs="Segoe UI"/>
          <w:color w:val="323130"/>
          <w:sz w:val="22"/>
          <w:szCs w:val="22"/>
        </w:rPr>
        <w:t>ah please don’t…</w:t>
      </w:r>
    </w:p>
    <w:p w14:paraId="0CBB6DCC" w14:textId="0FB0F430" w:rsidR="003A2F81" w:rsidRPr="008E1BDE" w:rsidRDefault="001969A9">
      <w:pPr>
        <w:spacing w:line="300" w:lineRule="auto"/>
        <w:rPr>
          <w:sz w:val="22"/>
          <w:szCs w:val="22"/>
        </w:rPr>
      </w:pPr>
      <w:r w:rsidRPr="008E1BDE">
        <w:rPr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 wp14:anchorId="0CBB6E97" wp14:editId="0CBB6E98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br/>
      </w:r>
      <w:r w:rsidR="00523981">
        <w:rPr>
          <w:rFonts w:ascii="Segoe UI" w:eastAsia="Segoe UI" w:hAnsi="Segoe UI" w:cs="Segoe UI"/>
          <w:b/>
          <w:bCs/>
          <w:color w:val="605E5C"/>
          <w:sz w:val="22"/>
          <w:szCs w:val="22"/>
        </w:rPr>
        <w:t>I</w:t>
      </w:r>
      <w:r w:rsidRPr="008E1BDE">
        <w:rPr>
          <w:rFonts w:ascii="Segoe UI" w:eastAsia="Segoe UI" w:hAnsi="Segoe UI" w:cs="Segoe UI"/>
          <w:b/>
          <w:bCs/>
          <w:color w:val="605E5C"/>
          <w:sz w:val="22"/>
          <w:szCs w:val="22"/>
        </w:rPr>
        <w:t xml:space="preserve"> </w:t>
      </w:r>
      <w:r w:rsidRPr="008E1BDE">
        <w:rPr>
          <w:rFonts w:ascii="Segoe UI" w:eastAsia="Segoe UI" w:hAnsi="Segoe UI" w:cs="Segoe UI"/>
          <w:color w:val="A19F9D"/>
          <w:sz w:val="22"/>
          <w:szCs w:val="22"/>
        </w:rPr>
        <w:t>stopped transcription</w:t>
      </w:r>
    </w:p>
    <w:sectPr w:rsidR="003A2F81" w:rsidRPr="008E1B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9D622" w14:textId="77777777" w:rsidR="00EC0A5D" w:rsidRDefault="00EC0A5D" w:rsidP="00204E06">
      <w:r>
        <w:separator/>
      </w:r>
    </w:p>
  </w:endnote>
  <w:endnote w:type="continuationSeparator" w:id="0">
    <w:p w14:paraId="213DA551" w14:textId="77777777" w:rsidR="00EC0A5D" w:rsidRDefault="00EC0A5D" w:rsidP="00204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80BD3" w14:textId="77777777" w:rsidR="00EC0A5D" w:rsidRDefault="00EC0A5D" w:rsidP="00204E06">
      <w:r>
        <w:separator/>
      </w:r>
    </w:p>
  </w:footnote>
  <w:footnote w:type="continuationSeparator" w:id="0">
    <w:p w14:paraId="46AECB36" w14:textId="77777777" w:rsidR="00EC0A5D" w:rsidRDefault="00EC0A5D" w:rsidP="00204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04306"/>
    <w:multiLevelType w:val="hybridMultilevel"/>
    <w:tmpl w:val="DA0CB2A4"/>
    <w:lvl w:ilvl="0" w:tplc="B12672A2">
      <w:start w:val="1"/>
      <w:numFmt w:val="bullet"/>
      <w:lvlText w:val="●"/>
      <w:lvlJc w:val="left"/>
      <w:pPr>
        <w:ind w:left="720" w:hanging="360"/>
      </w:pPr>
    </w:lvl>
    <w:lvl w:ilvl="1" w:tplc="4DFC4596">
      <w:start w:val="1"/>
      <w:numFmt w:val="bullet"/>
      <w:lvlText w:val="○"/>
      <w:lvlJc w:val="left"/>
      <w:pPr>
        <w:ind w:left="1440" w:hanging="360"/>
      </w:pPr>
    </w:lvl>
    <w:lvl w:ilvl="2" w:tplc="DA34A770">
      <w:start w:val="1"/>
      <w:numFmt w:val="bullet"/>
      <w:lvlText w:val="■"/>
      <w:lvlJc w:val="left"/>
      <w:pPr>
        <w:ind w:left="2160" w:hanging="360"/>
      </w:pPr>
    </w:lvl>
    <w:lvl w:ilvl="3" w:tplc="EB9C6C72">
      <w:start w:val="1"/>
      <w:numFmt w:val="bullet"/>
      <w:lvlText w:val="●"/>
      <w:lvlJc w:val="left"/>
      <w:pPr>
        <w:ind w:left="2880" w:hanging="360"/>
      </w:pPr>
    </w:lvl>
    <w:lvl w:ilvl="4" w:tplc="CF102F88">
      <w:start w:val="1"/>
      <w:numFmt w:val="bullet"/>
      <w:lvlText w:val="○"/>
      <w:lvlJc w:val="left"/>
      <w:pPr>
        <w:ind w:left="3600" w:hanging="360"/>
      </w:pPr>
    </w:lvl>
    <w:lvl w:ilvl="5" w:tplc="F91410E0">
      <w:start w:val="1"/>
      <w:numFmt w:val="bullet"/>
      <w:lvlText w:val="■"/>
      <w:lvlJc w:val="left"/>
      <w:pPr>
        <w:ind w:left="4320" w:hanging="360"/>
      </w:pPr>
    </w:lvl>
    <w:lvl w:ilvl="6" w:tplc="E2080B44">
      <w:start w:val="1"/>
      <w:numFmt w:val="bullet"/>
      <w:lvlText w:val="●"/>
      <w:lvlJc w:val="left"/>
      <w:pPr>
        <w:ind w:left="5040" w:hanging="360"/>
      </w:pPr>
    </w:lvl>
    <w:lvl w:ilvl="7" w:tplc="6F58EDEA">
      <w:start w:val="1"/>
      <w:numFmt w:val="bullet"/>
      <w:lvlText w:val="●"/>
      <w:lvlJc w:val="left"/>
      <w:pPr>
        <w:ind w:left="5760" w:hanging="360"/>
      </w:pPr>
    </w:lvl>
    <w:lvl w:ilvl="8" w:tplc="D1EE4416">
      <w:start w:val="1"/>
      <w:numFmt w:val="bullet"/>
      <w:lvlText w:val="●"/>
      <w:lvlJc w:val="left"/>
      <w:pPr>
        <w:ind w:left="6480" w:hanging="360"/>
      </w:pPr>
    </w:lvl>
  </w:abstractNum>
  <w:num w:numId="1" w16cid:durableId="747966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81"/>
    <w:rsid w:val="00000982"/>
    <w:rsid w:val="00002A46"/>
    <w:rsid w:val="0000388D"/>
    <w:rsid w:val="0001255C"/>
    <w:rsid w:val="0001360C"/>
    <w:rsid w:val="00033E99"/>
    <w:rsid w:val="00034DB1"/>
    <w:rsid w:val="0003512C"/>
    <w:rsid w:val="00036FEF"/>
    <w:rsid w:val="00045F2E"/>
    <w:rsid w:val="00046C37"/>
    <w:rsid w:val="00057FD9"/>
    <w:rsid w:val="00062C5B"/>
    <w:rsid w:val="00064930"/>
    <w:rsid w:val="00071A5C"/>
    <w:rsid w:val="00076052"/>
    <w:rsid w:val="00081E47"/>
    <w:rsid w:val="00085826"/>
    <w:rsid w:val="000867C4"/>
    <w:rsid w:val="00087272"/>
    <w:rsid w:val="00095F86"/>
    <w:rsid w:val="000A35C1"/>
    <w:rsid w:val="000B0DB4"/>
    <w:rsid w:val="000F18F1"/>
    <w:rsid w:val="000F1CC3"/>
    <w:rsid w:val="000F4738"/>
    <w:rsid w:val="000F4CDB"/>
    <w:rsid w:val="0014005E"/>
    <w:rsid w:val="00144B32"/>
    <w:rsid w:val="00144DC5"/>
    <w:rsid w:val="001464A1"/>
    <w:rsid w:val="00147813"/>
    <w:rsid w:val="0015049A"/>
    <w:rsid w:val="00150DC6"/>
    <w:rsid w:val="0015407E"/>
    <w:rsid w:val="001557F8"/>
    <w:rsid w:val="00164907"/>
    <w:rsid w:val="00166E7C"/>
    <w:rsid w:val="001821A1"/>
    <w:rsid w:val="001845FB"/>
    <w:rsid w:val="00195D3C"/>
    <w:rsid w:val="001969A9"/>
    <w:rsid w:val="001A4F3A"/>
    <w:rsid w:val="001B546F"/>
    <w:rsid w:val="001B59D2"/>
    <w:rsid w:val="001B7C19"/>
    <w:rsid w:val="001C409D"/>
    <w:rsid w:val="001C4450"/>
    <w:rsid w:val="001C521F"/>
    <w:rsid w:val="001E29BD"/>
    <w:rsid w:val="001E31E1"/>
    <w:rsid w:val="001E451C"/>
    <w:rsid w:val="001E4B49"/>
    <w:rsid w:val="00204E06"/>
    <w:rsid w:val="00205512"/>
    <w:rsid w:val="00206B80"/>
    <w:rsid w:val="002072C4"/>
    <w:rsid w:val="00211477"/>
    <w:rsid w:val="0021223E"/>
    <w:rsid w:val="00214FC4"/>
    <w:rsid w:val="00217FF5"/>
    <w:rsid w:val="00222784"/>
    <w:rsid w:val="002349F9"/>
    <w:rsid w:val="002350E2"/>
    <w:rsid w:val="002364B4"/>
    <w:rsid w:val="00242A97"/>
    <w:rsid w:val="00244011"/>
    <w:rsid w:val="00244C1F"/>
    <w:rsid w:val="00245185"/>
    <w:rsid w:val="00247EB5"/>
    <w:rsid w:val="00263734"/>
    <w:rsid w:val="00264B92"/>
    <w:rsid w:val="0027034B"/>
    <w:rsid w:val="00280FC6"/>
    <w:rsid w:val="00283A9D"/>
    <w:rsid w:val="002914AC"/>
    <w:rsid w:val="002A1750"/>
    <w:rsid w:val="002A22D5"/>
    <w:rsid w:val="002A5396"/>
    <w:rsid w:val="002C2DCF"/>
    <w:rsid w:val="002C4B18"/>
    <w:rsid w:val="002C64AA"/>
    <w:rsid w:val="002D1809"/>
    <w:rsid w:val="002D28FF"/>
    <w:rsid w:val="002D51BF"/>
    <w:rsid w:val="002E2E01"/>
    <w:rsid w:val="003042DF"/>
    <w:rsid w:val="00311663"/>
    <w:rsid w:val="00321DD4"/>
    <w:rsid w:val="00323C20"/>
    <w:rsid w:val="00325825"/>
    <w:rsid w:val="00326603"/>
    <w:rsid w:val="00335B69"/>
    <w:rsid w:val="00342EB0"/>
    <w:rsid w:val="003467BA"/>
    <w:rsid w:val="00346B11"/>
    <w:rsid w:val="00367189"/>
    <w:rsid w:val="00372800"/>
    <w:rsid w:val="003751F0"/>
    <w:rsid w:val="003752D9"/>
    <w:rsid w:val="00375687"/>
    <w:rsid w:val="00377CAE"/>
    <w:rsid w:val="003826B1"/>
    <w:rsid w:val="00386DC9"/>
    <w:rsid w:val="003930B7"/>
    <w:rsid w:val="00397473"/>
    <w:rsid w:val="003A0D15"/>
    <w:rsid w:val="003A2F81"/>
    <w:rsid w:val="003A32A8"/>
    <w:rsid w:val="003A3CE0"/>
    <w:rsid w:val="003A5ECA"/>
    <w:rsid w:val="003B1201"/>
    <w:rsid w:val="003B4660"/>
    <w:rsid w:val="003C0424"/>
    <w:rsid w:val="003C31AC"/>
    <w:rsid w:val="003C736B"/>
    <w:rsid w:val="003D4F8E"/>
    <w:rsid w:val="003E0AEC"/>
    <w:rsid w:val="003E2444"/>
    <w:rsid w:val="003E7EEC"/>
    <w:rsid w:val="003F59A6"/>
    <w:rsid w:val="003F7A8C"/>
    <w:rsid w:val="00401D21"/>
    <w:rsid w:val="0041300C"/>
    <w:rsid w:val="00416487"/>
    <w:rsid w:val="00443241"/>
    <w:rsid w:val="00447314"/>
    <w:rsid w:val="004528C5"/>
    <w:rsid w:val="00453127"/>
    <w:rsid w:val="00457FCE"/>
    <w:rsid w:val="004603E5"/>
    <w:rsid w:val="0046785A"/>
    <w:rsid w:val="0047216B"/>
    <w:rsid w:val="00472856"/>
    <w:rsid w:val="00473010"/>
    <w:rsid w:val="004736FE"/>
    <w:rsid w:val="00473F34"/>
    <w:rsid w:val="00477219"/>
    <w:rsid w:val="00481F52"/>
    <w:rsid w:val="004918D4"/>
    <w:rsid w:val="00492457"/>
    <w:rsid w:val="004C4971"/>
    <w:rsid w:val="004D3270"/>
    <w:rsid w:val="004E02F3"/>
    <w:rsid w:val="005033BA"/>
    <w:rsid w:val="00505038"/>
    <w:rsid w:val="0050690E"/>
    <w:rsid w:val="00522B09"/>
    <w:rsid w:val="00523981"/>
    <w:rsid w:val="00530012"/>
    <w:rsid w:val="00530D70"/>
    <w:rsid w:val="0053529E"/>
    <w:rsid w:val="005466A0"/>
    <w:rsid w:val="00553A6C"/>
    <w:rsid w:val="00554EA2"/>
    <w:rsid w:val="005568BD"/>
    <w:rsid w:val="00557354"/>
    <w:rsid w:val="00567EA4"/>
    <w:rsid w:val="00571B81"/>
    <w:rsid w:val="00582EA9"/>
    <w:rsid w:val="005834B1"/>
    <w:rsid w:val="005903AE"/>
    <w:rsid w:val="0059161B"/>
    <w:rsid w:val="00592DF3"/>
    <w:rsid w:val="005A2B44"/>
    <w:rsid w:val="005A2DD5"/>
    <w:rsid w:val="005C13CD"/>
    <w:rsid w:val="005C6117"/>
    <w:rsid w:val="005C64A2"/>
    <w:rsid w:val="005C785E"/>
    <w:rsid w:val="005E5476"/>
    <w:rsid w:val="005E57A3"/>
    <w:rsid w:val="005E5F12"/>
    <w:rsid w:val="005F1A3C"/>
    <w:rsid w:val="005F3F67"/>
    <w:rsid w:val="005F459C"/>
    <w:rsid w:val="00603F3D"/>
    <w:rsid w:val="00610229"/>
    <w:rsid w:val="006161E6"/>
    <w:rsid w:val="00620014"/>
    <w:rsid w:val="00621ACC"/>
    <w:rsid w:val="006246FE"/>
    <w:rsid w:val="00627BC5"/>
    <w:rsid w:val="00633328"/>
    <w:rsid w:val="00634E7A"/>
    <w:rsid w:val="00646E75"/>
    <w:rsid w:val="00650E8A"/>
    <w:rsid w:val="006540B8"/>
    <w:rsid w:val="00657BBB"/>
    <w:rsid w:val="006627A2"/>
    <w:rsid w:val="00663C68"/>
    <w:rsid w:val="006659AF"/>
    <w:rsid w:val="0067311A"/>
    <w:rsid w:val="006744A9"/>
    <w:rsid w:val="00685A1B"/>
    <w:rsid w:val="00686973"/>
    <w:rsid w:val="00697E66"/>
    <w:rsid w:val="006B0BA0"/>
    <w:rsid w:val="006B0D53"/>
    <w:rsid w:val="006B25B3"/>
    <w:rsid w:val="006B6F58"/>
    <w:rsid w:val="006C5B2C"/>
    <w:rsid w:val="006D0859"/>
    <w:rsid w:val="006D5256"/>
    <w:rsid w:val="006D6649"/>
    <w:rsid w:val="006D6701"/>
    <w:rsid w:val="006D7FAF"/>
    <w:rsid w:val="006E1328"/>
    <w:rsid w:val="006E1638"/>
    <w:rsid w:val="006E530D"/>
    <w:rsid w:val="006E6A39"/>
    <w:rsid w:val="006F3F90"/>
    <w:rsid w:val="00707C88"/>
    <w:rsid w:val="0071064C"/>
    <w:rsid w:val="00716A6A"/>
    <w:rsid w:val="00717FD3"/>
    <w:rsid w:val="00721B87"/>
    <w:rsid w:val="00721CD6"/>
    <w:rsid w:val="00725043"/>
    <w:rsid w:val="00730877"/>
    <w:rsid w:val="00730DFA"/>
    <w:rsid w:val="00733103"/>
    <w:rsid w:val="007355B8"/>
    <w:rsid w:val="007400C7"/>
    <w:rsid w:val="0075258C"/>
    <w:rsid w:val="00756FFF"/>
    <w:rsid w:val="00761662"/>
    <w:rsid w:val="00764A52"/>
    <w:rsid w:val="007652E3"/>
    <w:rsid w:val="0076756D"/>
    <w:rsid w:val="00776170"/>
    <w:rsid w:val="00777119"/>
    <w:rsid w:val="00786ABA"/>
    <w:rsid w:val="007A0CE5"/>
    <w:rsid w:val="007B0182"/>
    <w:rsid w:val="007B0389"/>
    <w:rsid w:val="007B1D0B"/>
    <w:rsid w:val="007B2DC3"/>
    <w:rsid w:val="007B4CF6"/>
    <w:rsid w:val="007B7BF5"/>
    <w:rsid w:val="007D12F5"/>
    <w:rsid w:val="007D1D1A"/>
    <w:rsid w:val="007D302E"/>
    <w:rsid w:val="007D3A18"/>
    <w:rsid w:val="007D44CA"/>
    <w:rsid w:val="007E30AD"/>
    <w:rsid w:val="007E574A"/>
    <w:rsid w:val="007F50DB"/>
    <w:rsid w:val="007F7038"/>
    <w:rsid w:val="00801665"/>
    <w:rsid w:val="00801DFC"/>
    <w:rsid w:val="008043BB"/>
    <w:rsid w:val="00814FF4"/>
    <w:rsid w:val="00820C71"/>
    <w:rsid w:val="00826269"/>
    <w:rsid w:val="00830BC9"/>
    <w:rsid w:val="00830DE0"/>
    <w:rsid w:val="00841112"/>
    <w:rsid w:val="00841A6D"/>
    <w:rsid w:val="00843620"/>
    <w:rsid w:val="00845F56"/>
    <w:rsid w:val="00860254"/>
    <w:rsid w:val="008652E5"/>
    <w:rsid w:val="00866CB8"/>
    <w:rsid w:val="00866CD2"/>
    <w:rsid w:val="00881F58"/>
    <w:rsid w:val="00885B81"/>
    <w:rsid w:val="00887BEE"/>
    <w:rsid w:val="008A36FF"/>
    <w:rsid w:val="008B0408"/>
    <w:rsid w:val="008B3E93"/>
    <w:rsid w:val="008B4861"/>
    <w:rsid w:val="008B64A7"/>
    <w:rsid w:val="008C1107"/>
    <w:rsid w:val="008C4757"/>
    <w:rsid w:val="008C6983"/>
    <w:rsid w:val="008C77AA"/>
    <w:rsid w:val="008D0AAB"/>
    <w:rsid w:val="008D385C"/>
    <w:rsid w:val="008D6E38"/>
    <w:rsid w:val="008E1BDE"/>
    <w:rsid w:val="008F5C21"/>
    <w:rsid w:val="009062E1"/>
    <w:rsid w:val="00912607"/>
    <w:rsid w:val="00917F3B"/>
    <w:rsid w:val="0093313F"/>
    <w:rsid w:val="009376C1"/>
    <w:rsid w:val="0095165B"/>
    <w:rsid w:val="0095394E"/>
    <w:rsid w:val="00963F40"/>
    <w:rsid w:val="00970035"/>
    <w:rsid w:val="00975515"/>
    <w:rsid w:val="00984E5B"/>
    <w:rsid w:val="00992960"/>
    <w:rsid w:val="009933F5"/>
    <w:rsid w:val="0099485E"/>
    <w:rsid w:val="009960D2"/>
    <w:rsid w:val="009B0FFA"/>
    <w:rsid w:val="009B109C"/>
    <w:rsid w:val="009B5C1E"/>
    <w:rsid w:val="009D2058"/>
    <w:rsid w:val="009D5233"/>
    <w:rsid w:val="009D5387"/>
    <w:rsid w:val="009E4DE9"/>
    <w:rsid w:val="009E55A0"/>
    <w:rsid w:val="009F18AE"/>
    <w:rsid w:val="009F1EC3"/>
    <w:rsid w:val="00A03229"/>
    <w:rsid w:val="00A114AF"/>
    <w:rsid w:val="00A117A7"/>
    <w:rsid w:val="00A241C8"/>
    <w:rsid w:val="00A273B9"/>
    <w:rsid w:val="00A33F64"/>
    <w:rsid w:val="00A36FB5"/>
    <w:rsid w:val="00A37D5B"/>
    <w:rsid w:val="00A42921"/>
    <w:rsid w:val="00A43A03"/>
    <w:rsid w:val="00A46574"/>
    <w:rsid w:val="00A46877"/>
    <w:rsid w:val="00A47E5A"/>
    <w:rsid w:val="00A508AA"/>
    <w:rsid w:val="00A51ECB"/>
    <w:rsid w:val="00A60374"/>
    <w:rsid w:val="00A6499E"/>
    <w:rsid w:val="00A6661C"/>
    <w:rsid w:val="00A6677C"/>
    <w:rsid w:val="00A70098"/>
    <w:rsid w:val="00A714A6"/>
    <w:rsid w:val="00A77DB8"/>
    <w:rsid w:val="00A84976"/>
    <w:rsid w:val="00A90B2F"/>
    <w:rsid w:val="00A92842"/>
    <w:rsid w:val="00A94277"/>
    <w:rsid w:val="00A945E2"/>
    <w:rsid w:val="00A958DF"/>
    <w:rsid w:val="00A95D26"/>
    <w:rsid w:val="00AA392F"/>
    <w:rsid w:val="00AB78BE"/>
    <w:rsid w:val="00AC29A3"/>
    <w:rsid w:val="00AC72A6"/>
    <w:rsid w:val="00AC740B"/>
    <w:rsid w:val="00AD11A9"/>
    <w:rsid w:val="00AD511D"/>
    <w:rsid w:val="00AE2731"/>
    <w:rsid w:val="00B10328"/>
    <w:rsid w:val="00B13014"/>
    <w:rsid w:val="00B17E49"/>
    <w:rsid w:val="00B26741"/>
    <w:rsid w:val="00B27CD4"/>
    <w:rsid w:val="00B31FB7"/>
    <w:rsid w:val="00B32BA3"/>
    <w:rsid w:val="00B639EA"/>
    <w:rsid w:val="00B7031D"/>
    <w:rsid w:val="00B737B9"/>
    <w:rsid w:val="00B745AA"/>
    <w:rsid w:val="00B777E0"/>
    <w:rsid w:val="00BA2E69"/>
    <w:rsid w:val="00BA6CBB"/>
    <w:rsid w:val="00BB5F28"/>
    <w:rsid w:val="00BC0167"/>
    <w:rsid w:val="00BC5B0E"/>
    <w:rsid w:val="00BC66BE"/>
    <w:rsid w:val="00BD289A"/>
    <w:rsid w:val="00BD297B"/>
    <w:rsid w:val="00BD651A"/>
    <w:rsid w:val="00BE03FC"/>
    <w:rsid w:val="00BE2C0A"/>
    <w:rsid w:val="00BE4199"/>
    <w:rsid w:val="00BF0001"/>
    <w:rsid w:val="00BF2AD3"/>
    <w:rsid w:val="00BF5A5C"/>
    <w:rsid w:val="00C03519"/>
    <w:rsid w:val="00C0414C"/>
    <w:rsid w:val="00C10B75"/>
    <w:rsid w:val="00C11DCB"/>
    <w:rsid w:val="00C162B0"/>
    <w:rsid w:val="00C168EC"/>
    <w:rsid w:val="00C20128"/>
    <w:rsid w:val="00C23AD2"/>
    <w:rsid w:val="00C34626"/>
    <w:rsid w:val="00C41A1E"/>
    <w:rsid w:val="00C55AAC"/>
    <w:rsid w:val="00C5649B"/>
    <w:rsid w:val="00C6536D"/>
    <w:rsid w:val="00C7118F"/>
    <w:rsid w:val="00C72691"/>
    <w:rsid w:val="00C801FB"/>
    <w:rsid w:val="00C85911"/>
    <w:rsid w:val="00C91CD8"/>
    <w:rsid w:val="00C94D4B"/>
    <w:rsid w:val="00CA492C"/>
    <w:rsid w:val="00CB1858"/>
    <w:rsid w:val="00CB24A7"/>
    <w:rsid w:val="00CC52C8"/>
    <w:rsid w:val="00CD61E0"/>
    <w:rsid w:val="00CF0EFD"/>
    <w:rsid w:val="00CF42F6"/>
    <w:rsid w:val="00CF51CB"/>
    <w:rsid w:val="00D0105A"/>
    <w:rsid w:val="00D011DC"/>
    <w:rsid w:val="00D05E5A"/>
    <w:rsid w:val="00D16AAD"/>
    <w:rsid w:val="00D20221"/>
    <w:rsid w:val="00D302EC"/>
    <w:rsid w:val="00D34BA4"/>
    <w:rsid w:val="00D423CA"/>
    <w:rsid w:val="00D43ABA"/>
    <w:rsid w:val="00D47714"/>
    <w:rsid w:val="00D54460"/>
    <w:rsid w:val="00D61068"/>
    <w:rsid w:val="00D723FC"/>
    <w:rsid w:val="00D750A1"/>
    <w:rsid w:val="00D76913"/>
    <w:rsid w:val="00D835D7"/>
    <w:rsid w:val="00D874D3"/>
    <w:rsid w:val="00DA1E62"/>
    <w:rsid w:val="00DA29B6"/>
    <w:rsid w:val="00DA2E4A"/>
    <w:rsid w:val="00DB04E8"/>
    <w:rsid w:val="00DC054C"/>
    <w:rsid w:val="00DC08B6"/>
    <w:rsid w:val="00DC50F7"/>
    <w:rsid w:val="00DC6E44"/>
    <w:rsid w:val="00DD03C8"/>
    <w:rsid w:val="00DD43C1"/>
    <w:rsid w:val="00DF141B"/>
    <w:rsid w:val="00DF1494"/>
    <w:rsid w:val="00DF3940"/>
    <w:rsid w:val="00E07C13"/>
    <w:rsid w:val="00E1329D"/>
    <w:rsid w:val="00E145C3"/>
    <w:rsid w:val="00E15DD8"/>
    <w:rsid w:val="00E16A26"/>
    <w:rsid w:val="00E16E70"/>
    <w:rsid w:val="00E23D40"/>
    <w:rsid w:val="00E2466F"/>
    <w:rsid w:val="00E25E7C"/>
    <w:rsid w:val="00E31215"/>
    <w:rsid w:val="00E34763"/>
    <w:rsid w:val="00E35D62"/>
    <w:rsid w:val="00E4258E"/>
    <w:rsid w:val="00E43591"/>
    <w:rsid w:val="00E67504"/>
    <w:rsid w:val="00E72227"/>
    <w:rsid w:val="00E73E4F"/>
    <w:rsid w:val="00E74B6B"/>
    <w:rsid w:val="00E757B2"/>
    <w:rsid w:val="00E76E3C"/>
    <w:rsid w:val="00E8332B"/>
    <w:rsid w:val="00E95828"/>
    <w:rsid w:val="00EB3F41"/>
    <w:rsid w:val="00EB62A2"/>
    <w:rsid w:val="00EC0A5D"/>
    <w:rsid w:val="00EC1D5A"/>
    <w:rsid w:val="00EC521E"/>
    <w:rsid w:val="00EC5D7F"/>
    <w:rsid w:val="00EC7306"/>
    <w:rsid w:val="00ED3A8D"/>
    <w:rsid w:val="00ED4A3E"/>
    <w:rsid w:val="00ED572B"/>
    <w:rsid w:val="00EE53F2"/>
    <w:rsid w:val="00EE7D97"/>
    <w:rsid w:val="00EE7F9A"/>
    <w:rsid w:val="00EF1DF8"/>
    <w:rsid w:val="00EF2953"/>
    <w:rsid w:val="00F06397"/>
    <w:rsid w:val="00F11136"/>
    <w:rsid w:val="00F12F2A"/>
    <w:rsid w:val="00F15D71"/>
    <w:rsid w:val="00F16893"/>
    <w:rsid w:val="00F22DDE"/>
    <w:rsid w:val="00F23E51"/>
    <w:rsid w:val="00F26AC4"/>
    <w:rsid w:val="00F7701B"/>
    <w:rsid w:val="00F77C06"/>
    <w:rsid w:val="00F80522"/>
    <w:rsid w:val="00F82C21"/>
    <w:rsid w:val="00F835FE"/>
    <w:rsid w:val="00F862EF"/>
    <w:rsid w:val="00F86B00"/>
    <w:rsid w:val="00FA4DC0"/>
    <w:rsid w:val="00FB22D8"/>
    <w:rsid w:val="00FC078B"/>
    <w:rsid w:val="00FC5852"/>
    <w:rsid w:val="00FD642B"/>
    <w:rsid w:val="00FE20F2"/>
    <w:rsid w:val="00FE21DA"/>
    <w:rsid w:val="00FE32FE"/>
    <w:rsid w:val="00FF608A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B6D64"/>
  <w15:docId w15:val="{2A71C001-0592-C14A-A123-FC43127E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4E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E06"/>
  </w:style>
  <w:style w:type="paragraph" w:styleId="Footer">
    <w:name w:val="footer"/>
    <w:basedOn w:val="Normal"/>
    <w:link w:val="FooterChar"/>
    <w:uiPriority w:val="99"/>
    <w:unhideWhenUsed/>
    <w:rsid w:val="00204E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62" Type="http://schemas.openxmlformats.org/officeDocument/2006/relationships/image" Target="media/image179.png"/><Relationship Id="rId439" Type="http://schemas.openxmlformats.org/officeDocument/2006/relationships/theme" Target="theme/theme1.xml"/><Relationship Id="rId3" Type="http://schemas.openxmlformats.org/officeDocument/2006/relationships/settings" Target="settings.xml"/><Relationship Id="rId442" Type="http://schemas.openxmlformats.org/officeDocument/2006/relationships/customXml" Target="../customXml/item3.xml"/><Relationship Id="rId7" Type="http://schemas.openxmlformats.org/officeDocument/2006/relationships/customXml" Target="ink/ink1.xml"/><Relationship Id="rId438" Type="http://schemas.openxmlformats.org/officeDocument/2006/relationships/fontTable" Target="fontTable.xml"/><Relationship Id="rId2" Type="http://schemas.openxmlformats.org/officeDocument/2006/relationships/styles" Target="styles.xml"/><Relationship Id="rId429" Type="http://schemas.openxmlformats.org/officeDocument/2006/relationships/customXml" Target="ink/ink3.xml"/><Relationship Id="rId441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37" Type="http://schemas.openxmlformats.org/officeDocument/2006/relationships/image" Target="media/image1.png"/><Relationship Id="rId440" Type="http://schemas.openxmlformats.org/officeDocument/2006/relationships/customXml" Target="../customXml/item1.xml"/><Relationship Id="rId5" Type="http://schemas.openxmlformats.org/officeDocument/2006/relationships/footnotes" Target="footnotes.xml"/><Relationship Id="rId428" Type="http://schemas.openxmlformats.org/officeDocument/2006/relationships/image" Target="media/image212.png"/><Relationship Id="rId436" Type="http://schemas.openxmlformats.org/officeDocument/2006/relationships/image" Target="media/image216.png"/><Relationship Id="rId363" Type="http://schemas.openxmlformats.org/officeDocument/2006/relationships/customXml" Target="ink/ink2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8:23:39.332"/>
    </inkml:context>
    <inkml:brush xml:id="br0">
      <inkml:brushProperty name="width" value="0.04289" units="cm"/>
      <inkml:brushProperty name="height" value="0.04289" units="cm"/>
      <inkml:brushProperty name="color" value="#004F8B"/>
    </inkml:brush>
  </inkml:definitions>
  <inkml:trace contextRef="#ctx0" brushRef="#br0">2016 781 8418,'-4'-12'0,"0"2"0,1 4-672,2 3 280,5 10 1,4 1 391,8 4 0,-1 3 0,0-3 0</inkml:trace>
  <inkml:trace contextRef="#ctx0" brushRef="#br0" timeOffset="8722">10037 896 8175,'8'-7'-159,"0"2"1,0 1 197,-1 1 0,4 3-282,-1-3 0,0 2 97,-2 1 146,-1 4 0,1 0 0,0 4 0</inkml:trace>
  <inkml:trace contextRef="#ctx0" brushRef="#br0" timeOffset="9330">10213 934 8185,'-12'1'0,"-1"1"0,3 2 0,-3 4 0,3 1-20,0 1 0,2-1 82,3 4 1,2-1-148,3 1 1,3 2 53,2-3 1,6 2 104,1-1 0,6-2-108,3-3 0,0-1 95,0-2 0,1 1-79,-1-4 1,-2 1 66,2-3 1,-2-3-162,2 1 0,-2-5 103,-4-1 0,-3 0 43,-2-2 1,-1-2 10,-1-1 1,-4 1 7,-1 0 0,-6 0-248,-2-1 0,-2-2 77,-1 2 0,-2 1-112,0 0 1,-4 2 125,1 0 0,0 4-183,0 1 1,-1 3 80,4-1 0,0 3 206,2 0 0,-3 3 0,-1 1 0</inkml:trace>
  <inkml:trace contextRef="#ctx0" brushRef="#br0" timeOffset="10373">10992 1234 8344,'5'-1'-550,"0"-2"-196,0 3 1,3-4 745,0 4 0,-1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8:32:52.373"/>
    </inkml:context>
    <inkml:brush xml:id="br0">
      <inkml:brushProperty name="width" value="0.04289" units="cm"/>
      <inkml:brushProperty name="height" value="0.04289" units="cm"/>
      <inkml:brushProperty name="color" value="#004F8B"/>
    </inkml:brush>
  </inkml:definitions>
  <inkml:trace contextRef="#ctx0" brushRef="#br0">54 85 8271,'-1'-16'0,"-1"1"0,-3 0-61,-2 3 0,-1 0 90,0 5 0,1 2-37,-1 3-21,4 1 1,0 2-679,4 1 707,4 3 0,0 6 0,4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8:31:21.384"/>
    </inkml:context>
    <inkml:brush xml:id="br0">
      <inkml:brushProperty name="width" value="0.04289" units="cm"/>
      <inkml:brushProperty name="height" value="0.04289" units="cm"/>
      <inkml:brushProperty name="color" value="#004F8B"/>
    </inkml:brush>
  </inkml:definitions>
  <inkml:trace contextRef="#ctx0" brushRef="#br0">1787 847 7968,'-8'4'28,"0"-1"0,1 0-397,-1 0 1,3 0-141,0 0 662,-1-2-308,2 2 155,1-3 0,3 3 0,0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05E6F8A3B7CA489B5932D0E769204D" ma:contentTypeVersion="8" ma:contentTypeDescription="Create a new document." ma:contentTypeScope="" ma:versionID="8c30f8ef831ea9d593945b433be65d22">
  <xsd:schema xmlns:xsd="http://www.w3.org/2001/XMLSchema" xmlns:xs="http://www.w3.org/2001/XMLSchema" xmlns:p="http://schemas.microsoft.com/office/2006/metadata/properties" xmlns:ns2="1837e74f-1c9a-4040-b6ac-802a5891f8d3" targetNamespace="http://schemas.microsoft.com/office/2006/metadata/properties" ma:root="true" ma:fieldsID="d526b6c79878e822036bc2b96d2384bb" ns2:_="">
    <xsd:import namespace="1837e74f-1c9a-4040-b6ac-802a5891f8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7e74f-1c9a-4040-b6ac-802a5891f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27FCA9-1CF8-4CAC-A458-86F1286B24B1}"/>
</file>

<file path=customXml/itemProps2.xml><?xml version="1.0" encoding="utf-8"?>
<ds:datastoreItem xmlns:ds="http://schemas.openxmlformats.org/officeDocument/2006/customXml" ds:itemID="{D2F725CA-CB7A-4AE9-B853-CD52547017BA}"/>
</file>

<file path=customXml/itemProps3.xml><?xml version="1.0" encoding="utf-8"?>
<ds:datastoreItem xmlns:ds="http://schemas.openxmlformats.org/officeDocument/2006/customXml" ds:itemID="{08511347-829B-49A0-B6FA-FD5D98FE32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20</Pages>
  <Words>5460</Words>
  <Characters>31122</Characters>
  <Application>Microsoft Office Word</Application>
  <DocSecurity>0</DocSecurity>
  <Lines>259</Lines>
  <Paragraphs>73</Paragraphs>
  <ScaleCrop>false</ScaleCrop>
  <Company/>
  <LinksUpToDate>false</LinksUpToDate>
  <CharactersWithSpaces>36509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gemma.longmuir</cp:lastModifiedBy>
  <cp:revision>376</cp:revision>
  <dcterms:created xsi:type="dcterms:W3CDTF">2024-12-15T12:33:00Z</dcterms:created>
  <dcterms:modified xsi:type="dcterms:W3CDTF">2024-12-23T11:46:00Z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0x0101005305E6F8A3B7CA489B5932D0E769204D</vt:lpwstr>
  </property>
</Properties>
</file>