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7DBC" w14:textId="06AC917D" w:rsidR="003A7463" w:rsidRDefault="003A7463" w:rsidP="003A7463">
      <w:r>
        <w:t xml:space="preserve">3)   a) </w:t>
      </w:r>
      <w:r w:rsidRPr="003A7463">
        <w:t xml:space="preserve">I'm a new student in data analytics </w:t>
      </w:r>
      <w:r w:rsidRPr="003A7463">
        <w:t>explaining</w:t>
      </w:r>
      <w:r w:rsidRPr="003A7463">
        <w:t xml:space="preserve"> to me what regression is in simple terms</w:t>
      </w:r>
      <w:r>
        <w:t xml:space="preserve"> with examples.</w:t>
      </w:r>
    </w:p>
    <w:p w14:paraId="4B5EB64D" w14:textId="2FB0D752" w:rsidR="003A7463" w:rsidRPr="003A7463" w:rsidRDefault="003A7463" w:rsidP="003A7463">
      <w:r>
        <w:t xml:space="preserve">     b)</w:t>
      </w:r>
      <w:r w:rsidRPr="003A74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38209E" wp14:editId="6D714AB3">
            <wp:extent cx="2368550" cy="1909548"/>
            <wp:effectExtent l="0" t="0" r="0" b="0"/>
            <wp:docPr id="10291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528" cy="192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7963" w14:textId="0F3FF5FF" w:rsidR="00164404" w:rsidRDefault="003A7463">
      <w:r>
        <w:t xml:space="preserve">     c) I added context that I’m new to learning this information. I want simple terms and examples to help me understand. </w:t>
      </w:r>
    </w:p>
    <w:p w14:paraId="72AF6E30" w14:textId="77777777" w:rsidR="003A7463" w:rsidRDefault="003A7463"/>
    <w:p w14:paraId="0FE030EB" w14:textId="449D5448" w:rsidR="003A7463" w:rsidRDefault="00854CA0" w:rsidP="003A7463">
      <w:pPr>
        <w:pStyle w:val="ListParagraph"/>
        <w:numPr>
          <w:ilvl w:val="0"/>
          <w:numId w:val="1"/>
        </w:numPr>
      </w:pPr>
      <w:r w:rsidRPr="00854CA0">
        <w:t>I'm a student learning data. Explain in simple terms what SQL is</w:t>
      </w:r>
    </w:p>
    <w:p w14:paraId="444F3030" w14:textId="09F079E1" w:rsidR="00854CA0" w:rsidRDefault="00854CA0" w:rsidP="003A7463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3991BEC" wp14:editId="7D4CFC45">
            <wp:extent cx="2806700" cy="1589263"/>
            <wp:effectExtent l="0" t="0" r="0" b="0"/>
            <wp:docPr id="1961710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39" cy="159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F536" w14:textId="44F731E5" w:rsidR="00854CA0" w:rsidRDefault="003C0EBF" w:rsidP="003A7463">
      <w:pPr>
        <w:pStyle w:val="ListParagraph"/>
        <w:numPr>
          <w:ilvl w:val="0"/>
          <w:numId w:val="1"/>
        </w:numPr>
      </w:pPr>
      <w:r>
        <w:t>My revised prompt is stronger due to adding information that I’m just now learning SQL.</w:t>
      </w:r>
    </w:p>
    <w:p w14:paraId="2F0EC581" w14:textId="77777777" w:rsidR="003C0EBF" w:rsidRDefault="003C0EBF" w:rsidP="003C0EBF"/>
    <w:p w14:paraId="4F2F74AB" w14:textId="41C481DF" w:rsidR="003C0EBF" w:rsidRDefault="003C0EBF" w:rsidP="003C0EBF">
      <w:pPr>
        <w:pStyle w:val="ListParagraph"/>
        <w:numPr>
          <w:ilvl w:val="0"/>
          <w:numId w:val="2"/>
        </w:numPr>
      </w:pPr>
      <w:r>
        <w:t>G</w:t>
      </w:r>
      <w:r w:rsidRPr="003C0EBF">
        <w:t xml:space="preserve">enerate a dataset with 5 rows showing yearly sales for </w:t>
      </w:r>
      <w:r w:rsidRPr="003C0EBF">
        <w:t>beginners</w:t>
      </w:r>
      <w:r w:rsidRPr="003C0EBF">
        <w:t xml:space="preserve"> in excel</w:t>
      </w:r>
      <w:r>
        <w:t>.</w:t>
      </w:r>
    </w:p>
    <w:p w14:paraId="0CFFC86F" w14:textId="3D37F164" w:rsidR="003C0EBF" w:rsidRDefault="003C0EBF" w:rsidP="003C0EB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361A3E9A" wp14:editId="5DD8C5C6">
            <wp:extent cx="1835150" cy="1340543"/>
            <wp:effectExtent l="0" t="0" r="0" b="0"/>
            <wp:docPr id="916725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81" cy="134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38B1" w14:textId="40089AB9" w:rsidR="003C0EBF" w:rsidRDefault="00683559" w:rsidP="003C0EBF">
      <w:pPr>
        <w:pStyle w:val="ListParagraph"/>
        <w:numPr>
          <w:ilvl w:val="0"/>
          <w:numId w:val="2"/>
        </w:numPr>
      </w:pPr>
      <w:r>
        <w:t xml:space="preserve">I revised my prompt to add details about what kind of dataset I wanted. </w:t>
      </w:r>
    </w:p>
    <w:p w14:paraId="5D1DF2F4" w14:textId="296993E5" w:rsidR="003C0EBF" w:rsidRDefault="00775E35" w:rsidP="003C0EBF">
      <w:r>
        <w:lastRenderedPageBreak/>
        <w:t xml:space="preserve">I wanted to be more specific </w:t>
      </w:r>
      <w:r w:rsidR="0029486C">
        <w:t xml:space="preserve">that it was needed for a beginner. </w:t>
      </w:r>
    </w:p>
    <w:sectPr w:rsidR="003C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E25"/>
    <w:multiLevelType w:val="hybridMultilevel"/>
    <w:tmpl w:val="C62649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6528C"/>
    <w:multiLevelType w:val="hybridMultilevel"/>
    <w:tmpl w:val="7BF49C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934645">
    <w:abstractNumId w:val="0"/>
  </w:num>
  <w:num w:numId="2" w16cid:durableId="35153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B6"/>
    <w:rsid w:val="00164404"/>
    <w:rsid w:val="0029486C"/>
    <w:rsid w:val="003A7463"/>
    <w:rsid w:val="003C0EBF"/>
    <w:rsid w:val="003D49B6"/>
    <w:rsid w:val="00683559"/>
    <w:rsid w:val="006C6B4B"/>
    <w:rsid w:val="00775E35"/>
    <w:rsid w:val="00854CA0"/>
    <w:rsid w:val="00CA1F12"/>
    <w:rsid w:val="00E1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8A7B"/>
  <w15:chartTrackingRefBased/>
  <w15:docId w15:val="{DF3CD3A6-3371-43AB-9E02-F8BF748F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alberto</dc:creator>
  <cp:keywords/>
  <dc:description/>
  <cp:lastModifiedBy>lesley alberto</cp:lastModifiedBy>
  <cp:revision>2</cp:revision>
  <dcterms:created xsi:type="dcterms:W3CDTF">2026-04-03T18:38:00Z</dcterms:created>
  <dcterms:modified xsi:type="dcterms:W3CDTF">2026-04-03T19:51:00Z</dcterms:modified>
</cp:coreProperties>
</file>