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AA0D" w14:textId="61240C66" w:rsidR="001F78B4" w:rsidRPr="005F47A3" w:rsidRDefault="001F78B4" w:rsidP="005F47A3">
      <w:pPr>
        <w:spacing w:line="240" w:lineRule="auto"/>
        <w:rPr>
          <w:rFonts w:asciiTheme="minorBidi" w:hAnsiTheme="minorBidi"/>
          <w:b/>
          <w:sz w:val="32"/>
          <w:szCs w:val="32"/>
        </w:rPr>
      </w:pPr>
      <w:r w:rsidRPr="005F47A3">
        <w:rPr>
          <w:rFonts w:asciiTheme="minorBidi" w:hAnsiTheme="minorBidi"/>
          <w:b/>
          <w:sz w:val="32"/>
          <w:szCs w:val="32"/>
        </w:rPr>
        <w:t xml:space="preserve">Amaan Khan </w:t>
      </w:r>
    </w:p>
    <w:p w14:paraId="2140123F" w14:textId="115A6E77" w:rsidR="009451F9" w:rsidRPr="005F47A3" w:rsidRDefault="009451F9" w:rsidP="005F47A3">
      <w:pPr>
        <w:spacing w:line="240" w:lineRule="auto"/>
        <w:rPr>
          <w:rFonts w:asciiTheme="minorBidi" w:hAnsiTheme="minorBidi"/>
          <w:b/>
          <w:sz w:val="28"/>
          <w:szCs w:val="28"/>
        </w:rPr>
      </w:pPr>
      <w:r w:rsidRPr="005F47A3">
        <w:rPr>
          <w:rFonts w:asciiTheme="minorBidi" w:hAnsiTheme="minorBidi"/>
          <w:b/>
          <w:sz w:val="28"/>
          <w:szCs w:val="28"/>
        </w:rPr>
        <w:t>Frontend Developer</w:t>
      </w:r>
    </w:p>
    <w:p w14:paraId="503E2966" w14:textId="10D2FBC5" w:rsidR="00FC1835" w:rsidRPr="005F47A3" w:rsidRDefault="00AA35BF" w:rsidP="005F47A3">
      <w:pPr>
        <w:spacing w:line="240" w:lineRule="auto"/>
        <w:rPr>
          <w:rFonts w:asciiTheme="minorBidi" w:hAnsiTheme="minorBidi"/>
          <w:b/>
          <w:sz w:val="28"/>
          <w:szCs w:val="28"/>
        </w:rPr>
      </w:pPr>
      <w:r w:rsidRPr="005F47A3">
        <w:rPr>
          <w:rFonts w:asciiTheme="minorBidi" w:hAnsiTheme="minorBidi"/>
          <w:b/>
          <w:sz w:val="28"/>
          <w:szCs w:val="28"/>
        </w:rPr>
        <w:t>+</w:t>
      </w:r>
      <w:r w:rsidR="001F78B4" w:rsidRPr="005F47A3">
        <w:rPr>
          <w:rFonts w:asciiTheme="minorBidi" w:hAnsiTheme="minorBidi"/>
          <w:b/>
          <w:sz w:val="28"/>
          <w:szCs w:val="28"/>
        </w:rPr>
        <w:t xml:space="preserve">Phone | </w:t>
      </w:r>
      <w:r w:rsidR="00430041" w:rsidRPr="005F47A3">
        <w:rPr>
          <w:rFonts w:asciiTheme="minorBidi" w:hAnsiTheme="minorBidi"/>
          <w:b/>
          <w:sz w:val="28"/>
          <w:szCs w:val="28"/>
        </w:rPr>
        <w:t>amaankhan050606@gmail.com</w:t>
      </w:r>
      <w:r w:rsidR="001F78B4" w:rsidRPr="005F47A3">
        <w:rPr>
          <w:rFonts w:asciiTheme="minorBidi" w:hAnsiTheme="minorBidi"/>
          <w:b/>
          <w:sz w:val="28"/>
          <w:szCs w:val="28"/>
        </w:rPr>
        <w:t xml:space="preserve"> | </w:t>
      </w:r>
      <w:hyperlink r:id="rId5" w:history="1">
        <w:r w:rsidR="001F78B4" w:rsidRPr="005F47A3">
          <w:rPr>
            <w:rStyle w:val="Hyperlink"/>
            <w:rFonts w:asciiTheme="minorBidi" w:hAnsiTheme="minorBidi"/>
            <w:b/>
            <w:sz w:val="28"/>
            <w:szCs w:val="28"/>
          </w:rPr>
          <w:t>Gi</w:t>
        </w:r>
        <w:r w:rsidR="001F78B4" w:rsidRPr="005F47A3">
          <w:rPr>
            <w:rStyle w:val="Hyperlink"/>
            <w:rFonts w:asciiTheme="minorBidi" w:hAnsiTheme="minorBidi"/>
            <w:b/>
            <w:sz w:val="28"/>
            <w:szCs w:val="28"/>
          </w:rPr>
          <w:t>t</w:t>
        </w:r>
        <w:r w:rsidR="001F78B4" w:rsidRPr="005F47A3">
          <w:rPr>
            <w:rStyle w:val="Hyperlink"/>
            <w:rFonts w:asciiTheme="minorBidi" w:hAnsiTheme="minorBidi"/>
            <w:b/>
            <w:sz w:val="28"/>
            <w:szCs w:val="28"/>
          </w:rPr>
          <w:t>Hub</w:t>
        </w:r>
      </w:hyperlink>
      <w:r w:rsidR="001F78B4" w:rsidRPr="005F47A3">
        <w:rPr>
          <w:rFonts w:asciiTheme="minorBidi" w:hAnsiTheme="minorBidi"/>
          <w:b/>
          <w:sz w:val="28"/>
          <w:szCs w:val="28"/>
        </w:rPr>
        <w:t xml:space="preserve"> | </w:t>
      </w:r>
      <w:hyperlink r:id="rId6" w:history="1">
        <w:r w:rsidR="001F78B4" w:rsidRPr="005F47A3">
          <w:rPr>
            <w:rStyle w:val="Hyperlink"/>
            <w:rFonts w:asciiTheme="minorBidi" w:hAnsiTheme="minorBidi"/>
            <w:b/>
            <w:sz w:val="28"/>
            <w:szCs w:val="28"/>
          </w:rPr>
          <w:t>Linke</w:t>
        </w:r>
        <w:r w:rsidR="001F78B4" w:rsidRPr="005F47A3">
          <w:rPr>
            <w:rStyle w:val="Hyperlink"/>
            <w:rFonts w:asciiTheme="minorBidi" w:hAnsiTheme="minorBidi"/>
            <w:b/>
            <w:sz w:val="28"/>
            <w:szCs w:val="28"/>
          </w:rPr>
          <w:t>d</w:t>
        </w:r>
        <w:r w:rsidR="001F78B4" w:rsidRPr="005F47A3">
          <w:rPr>
            <w:rStyle w:val="Hyperlink"/>
            <w:rFonts w:asciiTheme="minorBidi" w:hAnsiTheme="minorBidi"/>
            <w:b/>
            <w:sz w:val="28"/>
            <w:szCs w:val="28"/>
          </w:rPr>
          <w:t>In</w:t>
        </w:r>
      </w:hyperlink>
      <w:r w:rsidR="001F78B4" w:rsidRPr="005F47A3">
        <w:rPr>
          <w:rFonts w:asciiTheme="minorBidi" w:hAnsiTheme="minorBidi"/>
          <w:b/>
          <w:sz w:val="28"/>
          <w:szCs w:val="28"/>
        </w:rPr>
        <w:t xml:space="preserve"> |</w:t>
      </w:r>
      <w:r w:rsidR="005C6CA4">
        <w:rPr>
          <w:rFonts w:asciiTheme="minorBidi" w:hAnsiTheme="minorBidi"/>
          <w:b/>
          <w:sz w:val="28"/>
          <w:szCs w:val="28"/>
        </w:rPr>
        <w:t xml:space="preserve"> </w:t>
      </w:r>
      <w:r w:rsidRPr="005F47A3">
        <w:rPr>
          <w:rFonts w:asciiTheme="minorBidi" w:hAnsiTheme="minorBidi"/>
          <w:b/>
          <w:sz w:val="28"/>
          <w:szCs w:val="28"/>
        </w:rPr>
        <w:t>Portfolio</w:t>
      </w:r>
    </w:p>
    <w:p w14:paraId="1D69EF29" w14:textId="36FD4F26" w:rsidR="00FC1835" w:rsidRDefault="001F78B4" w:rsidP="005F47A3">
      <w:p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Summary:</w:t>
      </w:r>
      <w:r w:rsidRPr="005F47A3">
        <w:rPr>
          <w:rFonts w:asciiTheme="minorBidi" w:hAnsiTheme="minorBidi"/>
          <w:sz w:val="28"/>
          <w:szCs w:val="28"/>
        </w:rPr>
        <w:t xml:space="preserve"> </w:t>
      </w:r>
      <w:r w:rsidR="007D048B" w:rsidRPr="005F47A3">
        <w:rPr>
          <w:rFonts w:asciiTheme="minorBidi" w:hAnsiTheme="minorBidi"/>
          <w:sz w:val="28"/>
          <w:szCs w:val="28"/>
        </w:rPr>
        <w:t>Frontend developer focused on building responsive, accessible, and production-ready React applications. Skilled in React, Redux Toolkit, TanStack Query, Firebase, and modern UI development. Currently learning backend development with N</w:t>
      </w:r>
      <w:r w:rsidR="005F47A3" w:rsidRPr="005F47A3">
        <w:rPr>
          <w:rFonts w:asciiTheme="minorBidi" w:hAnsiTheme="minorBidi"/>
          <w:sz w:val="28"/>
          <w:szCs w:val="28"/>
        </w:rPr>
        <w:t>`</w:t>
      </w:r>
      <w:r w:rsidR="007D048B" w:rsidRPr="005F47A3">
        <w:rPr>
          <w:rFonts w:asciiTheme="minorBidi" w:hAnsiTheme="minorBidi"/>
          <w:sz w:val="28"/>
          <w:szCs w:val="28"/>
        </w:rPr>
        <w:t>ode.js, Express.js, and MongoDB.</w:t>
      </w:r>
    </w:p>
    <w:p w14:paraId="7D79DD44" w14:textId="77777777" w:rsidR="005F47A3" w:rsidRPr="005F47A3" w:rsidRDefault="005F47A3" w:rsidP="005F47A3">
      <w:pPr>
        <w:spacing w:line="240" w:lineRule="auto"/>
        <w:rPr>
          <w:rFonts w:asciiTheme="minorBidi" w:hAnsiTheme="minorBidi"/>
          <w:sz w:val="28"/>
          <w:szCs w:val="28"/>
        </w:rPr>
      </w:pPr>
    </w:p>
    <w:p w14:paraId="4D65C6D7" w14:textId="468E42C8" w:rsidR="001F78B4" w:rsidRPr="005F47A3" w:rsidRDefault="001F78B4" w:rsidP="005F47A3">
      <w:p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Tech Skills:</w:t>
      </w:r>
      <w:r w:rsidRPr="005F47A3">
        <w:rPr>
          <w:rFonts w:asciiTheme="minorBidi" w:hAnsiTheme="minorBidi"/>
          <w:sz w:val="28"/>
          <w:szCs w:val="28"/>
        </w:rPr>
        <w:t xml:space="preserve"> </w:t>
      </w:r>
    </w:p>
    <w:p w14:paraId="57981989" w14:textId="5551260E" w:rsidR="001F78B4" w:rsidRPr="005F47A3" w:rsidRDefault="00FE443E" w:rsidP="005F47A3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Language: </w:t>
      </w:r>
      <w:r w:rsidRPr="005F47A3">
        <w:rPr>
          <w:rFonts w:asciiTheme="minorBidi" w:hAnsiTheme="minorBidi"/>
          <w:sz w:val="28"/>
          <w:szCs w:val="28"/>
        </w:rPr>
        <w:t>Javascript</w:t>
      </w:r>
      <w:r w:rsidR="00D46550" w:rsidRPr="005F47A3">
        <w:rPr>
          <w:rFonts w:asciiTheme="minorBidi" w:hAnsiTheme="minorBidi"/>
          <w:sz w:val="28"/>
          <w:szCs w:val="28"/>
        </w:rPr>
        <w:t xml:space="preserve"> (ES6+)</w:t>
      </w:r>
      <w:r w:rsidRPr="005F47A3">
        <w:rPr>
          <w:rFonts w:asciiTheme="minorBidi" w:hAnsiTheme="minorBidi"/>
          <w:sz w:val="28"/>
          <w:szCs w:val="28"/>
        </w:rPr>
        <w:t>, HTML, CSS3</w:t>
      </w:r>
    </w:p>
    <w:p w14:paraId="277FCC18" w14:textId="1876F1EF" w:rsidR="00CA74CC" w:rsidRPr="005F47A3" w:rsidRDefault="00CA74CC" w:rsidP="005F47A3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Frontend: </w:t>
      </w:r>
      <w:r w:rsidRPr="005F47A3">
        <w:rPr>
          <w:rFonts w:asciiTheme="minorBidi" w:hAnsiTheme="minorBidi"/>
          <w:sz w:val="28"/>
          <w:szCs w:val="28"/>
        </w:rPr>
        <w:t>React, Redux Toolkit, Tailwind CSS, React Router</w:t>
      </w:r>
    </w:p>
    <w:p w14:paraId="040AE3DD" w14:textId="66ED2F4A" w:rsidR="00CA74CC" w:rsidRPr="005F47A3" w:rsidRDefault="003C7684" w:rsidP="005F47A3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State &amp; Query:</w:t>
      </w:r>
      <w:r w:rsidR="000B5D81" w:rsidRPr="005F47A3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0B5D81" w:rsidRPr="005F47A3">
        <w:rPr>
          <w:rFonts w:asciiTheme="minorBidi" w:hAnsiTheme="minorBidi"/>
          <w:sz w:val="28"/>
          <w:szCs w:val="28"/>
        </w:rPr>
        <w:t>Tan</w:t>
      </w:r>
      <w:r w:rsidR="00285112" w:rsidRPr="005F47A3">
        <w:rPr>
          <w:rFonts w:asciiTheme="minorBidi" w:hAnsiTheme="minorBidi"/>
          <w:sz w:val="28"/>
          <w:szCs w:val="28"/>
        </w:rPr>
        <w:t>S</w:t>
      </w:r>
      <w:r w:rsidR="000B5D81" w:rsidRPr="005F47A3">
        <w:rPr>
          <w:rFonts w:asciiTheme="minorBidi" w:hAnsiTheme="minorBidi"/>
          <w:sz w:val="28"/>
          <w:szCs w:val="28"/>
        </w:rPr>
        <w:t>tack</w:t>
      </w:r>
      <w:r w:rsidRPr="005F47A3">
        <w:rPr>
          <w:rFonts w:asciiTheme="minorBidi" w:hAnsiTheme="minorBidi"/>
          <w:sz w:val="28"/>
          <w:szCs w:val="28"/>
        </w:rPr>
        <w:t xml:space="preserve"> Query, Redux Persist</w:t>
      </w:r>
    </w:p>
    <w:p w14:paraId="2D7119C3" w14:textId="52651933" w:rsidR="003C7684" w:rsidRPr="005F47A3" w:rsidRDefault="003C7684" w:rsidP="005F47A3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Backend &amp; Auth: </w:t>
      </w:r>
      <w:r w:rsidR="00976626" w:rsidRPr="005F47A3">
        <w:rPr>
          <w:rFonts w:asciiTheme="minorBidi" w:hAnsiTheme="minorBidi"/>
          <w:sz w:val="28"/>
          <w:szCs w:val="28"/>
        </w:rPr>
        <w:t>Firebase, JWT, REST APIs</w:t>
      </w:r>
    </w:p>
    <w:p w14:paraId="592B279C" w14:textId="22657B9C" w:rsidR="0083180E" w:rsidRPr="005F47A3" w:rsidRDefault="0083180E" w:rsidP="005F47A3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Tools: </w:t>
      </w:r>
      <w:r w:rsidRPr="005F47A3">
        <w:rPr>
          <w:rFonts w:asciiTheme="minorBidi" w:hAnsiTheme="minorBidi"/>
          <w:sz w:val="28"/>
          <w:szCs w:val="28"/>
        </w:rPr>
        <w:t>Git, GitHub, Vite, npm</w:t>
      </w:r>
    </w:p>
    <w:p w14:paraId="5BFF290B" w14:textId="1EB27E2B" w:rsidR="00FC1835" w:rsidRPr="005F47A3" w:rsidRDefault="0083180E" w:rsidP="005F47A3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Currently Learning: </w:t>
      </w:r>
      <w:r w:rsidRPr="005F47A3">
        <w:rPr>
          <w:rFonts w:asciiTheme="minorBidi" w:hAnsiTheme="minorBidi"/>
          <w:sz w:val="28"/>
          <w:szCs w:val="28"/>
        </w:rPr>
        <w:t>Node.js, Express.js, MongoDB, TypeScript</w:t>
      </w:r>
    </w:p>
    <w:p w14:paraId="428B16ED" w14:textId="23304866" w:rsidR="005F47A3" w:rsidRPr="005F47A3" w:rsidRDefault="005F47A3" w:rsidP="005F47A3">
      <w:pPr>
        <w:pStyle w:val="ListParagraph"/>
        <w:spacing w:line="240" w:lineRule="auto"/>
        <w:rPr>
          <w:rFonts w:asciiTheme="minorBidi" w:hAnsiTheme="minorBidi"/>
          <w:b/>
          <w:bCs/>
          <w:sz w:val="28"/>
          <w:szCs w:val="28"/>
        </w:rPr>
      </w:pPr>
    </w:p>
    <w:p w14:paraId="2FDC87C1" w14:textId="372DC531" w:rsidR="00FC1835" w:rsidRPr="005F47A3" w:rsidRDefault="001F78B4" w:rsidP="005F47A3">
      <w:pPr>
        <w:spacing w:line="240" w:lineRule="auto"/>
        <w:rPr>
          <w:rFonts w:asciiTheme="minorBidi" w:hAnsiTheme="minorBidi"/>
          <w:b/>
          <w:sz w:val="28"/>
          <w:szCs w:val="28"/>
        </w:rPr>
      </w:pPr>
      <w:r w:rsidRPr="005F47A3">
        <w:rPr>
          <w:rFonts w:asciiTheme="minorBidi" w:hAnsiTheme="minorBidi"/>
          <w:b/>
          <w:sz w:val="28"/>
          <w:szCs w:val="28"/>
        </w:rPr>
        <w:t xml:space="preserve">Projects: </w:t>
      </w:r>
    </w:p>
    <w:p w14:paraId="6FDB98A8" w14:textId="30F14C6B" w:rsidR="00BB0E2E" w:rsidRPr="005F47A3" w:rsidRDefault="00BB0E2E" w:rsidP="005F47A3">
      <w:pPr>
        <w:tabs>
          <w:tab w:val="num" w:pos="720"/>
        </w:tabs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Task Management Dashboard</w:t>
      </w:r>
      <w:r w:rsidR="007A1637" w:rsidRPr="005F47A3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9A14E5" w:rsidRPr="005F47A3">
        <w:rPr>
          <w:rFonts w:asciiTheme="minorBidi" w:hAnsiTheme="minorBidi"/>
          <w:b/>
          <w:bCs/>
          <w:sz w:val="28"/>
          <w:szCs w:val="28"/>
        </w:rPr>
        <w:t>(</w:t>
      </w:r>
      <w:r w:rsidR="00AE15C3" w:rsidRPr="005F47A3">
        <w:rPr>
          <w:rFonts w:asciiTheme="minorBidi" w:hAnsiTheme="minorBidi"/>
          <w:b/>
          <w:bCs/>
          <w:sz w:val="28"/>
          <w:szCs w:val="28"/>
        </w:rPr>
        <w:t>Link</w:t>
      </w:r>
      <w:r w:rsidR="009A14E5" w:rsidRPr="005F47A3">
        <w:rPr>
          <w:rFonts w:asciiTheme="minorBidi" w:hAnsiTheme="minorBidi"/>
          <w:b/>
          <w:bCs/>
          <w:sz w:val="28"/>
          <w:szCs w:val="28"/>
        </w:rPr>
        <w:t xml:space="preserve"> | </w:t>
      </w:r>
      <w:hyperlink r:id="rId7" w:history="1">
        <w:r w:rsidR="009A14E5" w:rsidRPr="005F47A3">
          <w:rPr>
            <w:rStyle w:val="Hyperlink"/>
            <w:rFonts w:asciiTheme="minorBidi" w:hAnsiTheme="minorBidi"/>
            <w:b/>
            <w:bCs/>
            <w:sz w:val="28"/>
            <w:szCs w:val="28"/>
          </w:rPr>
          <w:t>GitHub</w:t>
        </w:r>
      </w:hyperlink>
      <w:r w:rsidR="009A14E5" w:rsidRPr="005F47A3">
        <w:rPr>
          <w:rFonts w:asciiTheme="minorBidi" w:hAnsiTheme="minorBidi"/>
          <w:b/>
          <w:bCs/>
          <w:sz w:val="28"/>
          <w:szCs w:val="28"/>
        </w:rPr>
        <w:t>)</w:t>
      </w:r>
    </w:p>
    <w:p w14:paraId="567C5A25" w14:textId="77777777" w:rsidR="00BB0E2E" w:rsidRPr="005F47A3" w:rsidRDefault="00BB0E2E" w:rsidP="005F47A3">
      <w:pPr>
        <w:numPr>
          <w:ilvl w:val="0"/>
          <w:numId w:val="7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Built a responsive task management dashboard with secure JWT authentication and personalized task management. </w:t>
      </w:r>
    </w:p>
    <w:p w14:paraId="7B9B13AE" w14:textId="77777777" w:rsidR="00BB0E2E" w:rsidRPr="005F47A3" w:rsidRDefault="00BB0E2E" w:rsidP="005F47A3">
      <w:pPr>
        <w:numPr>
          <w:ilvl w:val="0"/>
          <w:numId w:val="7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Developed reusable React components using Tailwind CSS to maintain a consistent and scalable UI. </w:t>
      </w:r>
    </w:p>
    <w:p w14:paraId="074EFD0A" w14:textId="77777777" w:rsidR="00BB0E2E" w:rsidRPr="005F47A3" w:rsidRDefault="00BB0E2E" w:rsidP="005F47A3">
      <w:pPr>
        <w:numPr>
          <w:ilvl w:val="0"/>
          <w:numId w:val="7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Integrated REST APIs with Axios and managed server state using TanStack Query. </w:t>
      </w:r>
    </w:p>
    <w:p w14:paraId="7C4E21CD" w14:textId="77777777" w:rsidR="00BB0E2E" w:rsidRPr="005F47A3" w:rsidRDefault="00BB0E2E" w:rsidP="005F47A3">
      <w:pPr>
        <w:numPr>
          <w:ilvl w:val="0"/>
          <w:numId w:val="7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Implemented protected routes and authentication flow for secure access control. </w:t>
      </w:r>
    </w:p>
    <w:p w14:paraId="25135758" w14:textId="35ED3A31" w:rsidR="00004A6E" w:rsidRPr="005F47A3" w:rsidRDefault="00BB0E2E" w:rsidP="005F47A3">
      <w:pPr>
        <w:numPr>
          <w:ilvl w:val="0"/>
          <w:numId w:val="7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Connected Firebase for backend data storage and user-specific data management. </w:t>
      </w:r>
    </w:p>
    <w:p w14:paraId="4D11D2F2" w14:textId="409EF25D" w:rsidR="00FC1835" w:rsidRDefault="00004A6E" w:rsidP="005F47A3">
      <w:p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Tech Stack: React • Tailwind CSS • React Router • TanStack Query • Axios • Firebase</w:t>
      </w:r>
    </w:p>
    <w:p w14:paraId="1DEBD73B" w14:textId="77777777" w:rsidR="005F47A3" w:rsidRPr="005F47A3" w:rsidRDefault="005F47A3" w:rsidP="005F47A3">
      <w:pPr>
        <w:spacing w:line="240" w:lineRule="auto"/>
        <w:ind w:firstLine="360"/>
        <w:rPr>
          <w:rFonts w:asciiTheme="minorBidi" w:hAnsiTheme="minorBidi"/>
          <w:b/>
          <w:bCs/>
          <w:sz w:val="28"/>
          <w:szCs w:val="28"/>
        </w:rPr>
      </w:pPr>
    </w:p>
    <w:p w14:paraId="49019962" w14:textId="4A915CCD" w:rsidR="00B11BEE" w:rsidRPr="005F47A3" w:rsidRDefault="00B11BEE" w:rsidP="005F47A3">
      <w:p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E-Commerce Website</w:t>
      </w:r>
      <w:r w:rsidR="00FC1835" w:rsidRPr="005F47A3">
        <w:rPr>
          <w:rFonts w:asciiTheme="minorBidi" w:hAnsiTheme="minorBidi"/>
          <w:b/>
          <w:bCs/>
          <w:sz w:val="28"/>
          <w:szCs w:val="28"/>
        </w:rPr>
        <w:t xml:space="preserve"> (</w:t>
      </w:r>
      <w:hyperlink r:id="rId8" w:history="1">
        <w:r w:rsidR="00FC1835" w:rsidRPr="005F47A3">
          <w:rPr>
            <w:rStyle w:val="Hyperlink"/>
            <w:rFonts w:asciiTheme="minorBidi" w:hAnsiTheme="minorBidi"/>
            <w:b/>
            <w:bCs/>
            <w:sz w:val="28"/>
            <w:szCs w:val="28"/>
          </w:rPr>
          <w:t>Lin</w:t>
        </w:r>
        <w:r w:rsidR="00FC1835" w:rsidRPr="005F47A3">
          <w:rPr>
            <w:rStyle w:val="Hyperlink"/>
            <w:rFonts w:asciiTheme="minorBidi" w:hAnsiTheme="minorBidi"/>
            <w:b/>
            <w:bCs/>
            <w:sz w:val="28"/>
            <w:szCs w:val="28"/>
          </w:rPr>
          <w:t>k</w:t>
        </w:r>
      </w:hyperlink>
      <w:r w:rsidR="00FC1835" w:rsidRPr="005F47A3">
        <w:rPr>
          <w:rFonts w:asciiTheme="minorBidi" w:hAnsiTheme="minorBidi"/>
          <w:b/>
          <w:bCs/>
          <w:sz w:val="28"/>
          <w:szCs w:val="28"/>
        </w:rPr>
        <w:t xml:space="preserve"> | </w:t>
      </w:r>
      <w:hyperlink r:id="rId9" w:history="1">
        <w:r w:rsidR="00FC1835" w:rsidRPr="005F47A3">
          <w:rPr>
            <w:rStyle w:val="Hyperlink"/>
            <w:rFonts w:asciiTheme="minorBidi" w:hAnsiTheme="minorBidi"/>
            <w:b/>
            <w:bCs/>
            <w:sz w:val="28"/>
            <w:szCs w:val="28"/>
          </w:rPr>
          <w:t>GitHub</w:t>
        </w:r>
      </w:hyperlink>
      <w:r w:rsidR="00FC1835" w:rsidRPr="005F47A3">
        <w:rPr>
          <w:rFonts w:asciiTheme="minorBidi" w:hAnsiTheme="minorBidi"/>
          <w:b/>
          <w:bCs/>
          <w:sz w:val="28"/>
          <w:szCs w:val="28"/>
        </w:rPr>
        <w:t>)</w:t>
      </w:r>
    </w:p>
    <w:p w14:paraId="5D6619B8" w14:textId="77777777" w:rsidR="00B11BEE" w:rsidRPr="005F47A3" w:rsidRDefault="00B11BEE" w:rsidP="005F47A3">
      <w:pPr>
        <w:numPr>
          <w:ilvl w:val="0"/>
          <w:numId w:val="8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Built a responsive e-commerce web application with product browsing, shopping cart, and user profile features. </w:t>
      </w:r>
    </w:p>
    <w:p w14:paraId="30F59D42" w14:textId="000C559A" w:rsidR="00B11BEE" w:rsidRPr="005F47A3" w:rsidRDefault="00B11BEE" w:rsidP="005F47A3">
      <w:pPr>
        <w:numPr>
          <w:ilvl w:val="0"/>
          <w:numId w:val="8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Integrated product data using a dummy REST API with </w:t>
      </w:r>
      <w:r w:rsidR="00FE72D4" w:rsidRPr="005F47A3">
        <w:rPr>
          <w:rFonts w:asciiTheme="minorBidi" w:hAnsiTheme="minorBidi"/>
          <w:sz w:val="28"/>
          <w:szCs w:val="28"/>
        </w:rPr>
        <w:t>server</w:t>
      </w:r>
      <w:r w:rsidRPr="005F47A3">
        <w:rPr>
          <w:rFonts w:asciiTheme="minorBidi" w:hAnsiTheme="minorBidi"/>
          <w:sz w:val="28"/>
          <w:szCs w:val="28"/>
        </w:rPr>
        <w:t xml:space="preserve">-side pagination for efficient browsing. </w:t>
      </w:r>
    </w:p>
    <w:p w14:paraId="599EB8A7" w14:textId="77777777" w:rsidR="00B11BEE" w:rsidRPr="005F47A3" w:rsidRDefault="00B11BEE" w:rsidP="005F47A3">
      <w:pPr>
        <w:numPr>
          <w:ilvl w:val="0"/>
          <w:numId w:val="8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lastRenderedPageBreak/>
        <w:t xml:space="preserve">Managed global application state using Redux Toolkit and persisted user data with Redux Persist. </w:t>
      </w:r>
    </w:p>
    <w:p w14:paraId="391ECA0A" w14:textId="77777777" w:rsidR="00B11BEE" w:rsidRPr="005F47A3" w:rsidRDefault="00B11BEE" w:rsidP="005F47A3">
      <w:pPr>
        <w:numPr>
          <w:ilvl w:val="0"/>
          <w:numId w:val="8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Implemented client-side routing using React Router for seamless navigation between pages. </w:t>
      </w:r>
    </w:p>
    <w:p w14:paraId="1B2CDEE1" w14:textId="77777777" w:rsidR="005F47A3" w:rsidRDefault="00B11BEE" w:rsidP="005F47A3">
      <w:pPr>
        <w:numPr>
          <w:ilvl w:val="0"/>
          <w:numId w:val="8"/>
        </w:num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sz w:val="28"/>
          <w:szCs w:val="28"/>
        </w:rPr>
        <w:t xml:space="preserve">Developed reusable React components with a responsive UI. </w:t>
      </w:r>
    </w:p>
    <w:p w14:paraId="05C665EC" w14:textId="2E6CB372" w:rsidR="00FC1835" w:rsidRDefault="00244B53" w:rsidP="005F47A3">
      <w:pPr>
        <w:spacing w:line="240" w:lineRule="auto"/>
        <w:ind w:left="360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Tech Stack: React • React Router • </w:t>
      </w:r>
      <w:r w:rsidRPr="005F47A3">
        <w:rPr>
          <w:rFonts w:asciiTheme="minorBidi" w:hAnsiTheme="minorBidi"/>
          <w:b/>
          <w:bCs/>
          <w:sz w:val="28"/>
          <w:szCs w:val="28"/>
        </w:rPr>
        <w:t>Redux Toolkit</w:t>
      </w:r>
      <w:r w:rsidRPr="005F47A3">
        <w:rPr>
          <w:rFonts w:asciiTheme="minorBidi" w:hAnsiTheme="minorBidi"/>
          <w:b/>
          <w:bCs/>
          <w:sz w:val="28"/>
          <w:szCs w:val="28"/>
        </w:rPr>
        <w:t xml:space="preserve">• </w:t>
      </w:r>
      <w:r w:rsidRPr="005F47A3">
        <w:rPr>
          <w:rFonts w:asciiTheme="minorBidi" w:hAnsiTheme="minorBidi"/>
          <w:b/>
          <w:bCs/>
          <w:sz w:val="28"/>
          <w:szCs w:val="28"/>
        </w:rPr>
        <w:t>Redux Persist</w:t>
      </w:r>
      <w:r w:rsidRPr="005F47A3">
        <w:rPr>
          <w:rFonts w:asciiTheme="minorBidi" w:hAnsiTheme="minorBidi"/>
          <w:b/>
          <w:bCs/>
          <w:sz w:val="28"/>
          <w:szCs w:val="28"/>
        </w:rPr>
        <w:t xml:space="preserve">• </w:t>
      </w:r>
      <w:r w:rsidRPr="005F47A3">
        <w:rPr>
          <w:rFonts w:asciiTheme="minorBidi" w:hAnsiTheme="minorBidi"/>
          <w:b/>
          <w:bCs/>
          <w:sz w:val="28"/>
          <w:szCs w:val="28"/>
        </w:rPr>
        <w:t>DummyJSON API</w:t>
      </w:r>
    </w:p>
    <w:p w14:paraId="779DD505" w14:textId="77777777" w:rsidR="005F47A3" w:rsidRPr="005F47A3" w:rsidRDefault="005F47A3" w:rsidP="005F47A3">
      <w:pPr>
        <w:spacing w:line="240" w:lineRule="auto"/>
        <w:ind w:left="360"/>
        <w:rPr>
          <w:rFonts w:asciiTheme="minorBidi" w:hAnsiTheme="minorBidi"/>
          <w:sz w:val="28"/>
          <w:szCs w:val="28"/>
        </w:rPr>
      </w:pPr>
    </w:p>
    <w:p w14:paraId="001ACEA8" w14:textId="4C5EB4A9" w:rsidR="001F78B4" w:rsidRPr="005F47A3" w:rsidRDefault="001F78B4" w:rsidP="005F47A3">
      <w:pPr>
        <w:spacing w:line="240" w:lineRule="auto"/>
        <w:rPr>
          <w:rFonts w:asciiTheme="minorBidi" w:hAnsiTheme="minorBidi"/>
          <w:b/>
          <w:bCs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 xml:space="preserve">Education: </w:t>
      </w:r>
    </w:p>
    <w:p w14:paraId="530EF7DE" w14:textId="5D10873A" w:rsidR="001F78B4" w:rsidRPr="005F47A3" w:rsidRDefault="00D6317B" w:rsidP="005F47A3">
      <w:pPr>
        <w:spacing w:line="240" w:lineRule="auto"/>
        <w:rPr>
          <w:rFonts w:asciiTheme="minorBidi" w:hAnsiTheme="minorBidi"/>
          <w:sz w:val="28"/>
          <w:szCs w:val="28"/>
        </w:rPr>
      </w:pPr>
      <w:r w:rsidRPr="005F47A3">
        <w:rPr>
          <w:rFonts w:asciiTheme="minorBidi" w:hAnsiTheme="minorBidi"/>
          <w:b/>
          <w:bCs/>
          <w:sz w:val="28"/>
          <w:szCs w:val="28"/>
        </w:rPr>
        <w:t>Hemchand Yadav University</w:t>
      </w:r>
      <w:r w:rsidR="00FF6260" w:rsidRPr="005F47A3">
        <w:rPr>
          <w:rFonts w:asciiTheme="minorBidi" w:hAnsiTheme="minorBidi"/>
          <w:b/>
          <w:bCs/>
          <w:sz w:val="28"/>
          <w:szCs w:val="28"/>
        </w:rPr>
        <w:t xml:space="preserve">, </w:t>
      </w:r>
      <w:r w:rsidRPr="005F47A3">
        <w:rPr>
          <w:rFonts w:asciiTheme="minorBidi" w:hAnsiTheme="minorBidi"/>
          <w:sz w:val="28"/>
          <w:szCs w:val="28"/>
        </w:rPr>
        <w:t>Durg</w:t>
      </w:r>
      <w:r w:rsidR="00FF6260" w:rsidRPr="005F47A3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FF6260" w:rsidRPr="005F47A3">
        <w:rPr>
          <w:rFonts w:asciiTheme="minorBidi" w:hAnsiTheme="minorBidi"/>
          <w:sz w:val="28"/>
          <w:szCs w:val="28"/>
        </w:rPr>
        <w:t>| Bachelor</w:t>
      </w:r>
      <w:r w:rsidR="006D4F77" w:rsidRPr="005F47A3">
        <w:rPr>
          <w:rFonts w:asciiTheme="minorBidi" w:hAnsiTheme="minorBidi"/>
          <w:sz w:val="28"/>
          <w:szCs w:val="28"/>
        </w:rPr>
        <w:t xml:space="preserve">’s Degree in Computer Application | </w:t>
      </w:r>
      <w:r w:rsidR="00471681" w:rsidRPr="005F47A3">
        <w:rPr>
          <w:rFonts w:asciiTheme="minorBidi" w:hAnsiTheme="minorBidi"/>
          <w:sz w:val="28"/>
          <w:szCs w:val="28"/>
        </w:rPr>
        <w:t>April 2026</w:t>
      </w:r>
    </w:p>
    <w:p w14:paraId="4D9713CD" w14:textId="79471450" w:rsidR="001F78B4" w:rsidRPr="005F47A3" w:rsidRDefault="005F47A3" w:rsidP="005F47A3">
      <w:pPr>
        <w:spacing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</w:t>
      </w:r>
    </w:p>
    <w:sectPr w:rsidR="001F78B4" w:rsidRPr="005F47A3" w:rsidSect="005F47A3">
      <w:pgSz w:w="11906" w:h="16838"/>
      <w:pgMar w:top="397" w:right="1440" w:bottom="1440" w:left="7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D34"/>
    <w:multiLevelType w:val="hybridMultilevel"/>
    <w:tmpl w:val="F0047BF6"/>
    <w:lvl w:ilvl="0" w:tplc="FD4A84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33FF3"/>
    <w:multiLevelType w:val="multilevel"/>
    <w:tmpl w:val="254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F6462"/>
    <w:multiLevelType w:val="multilevel"/>
    <w:tmpl w:val="883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344A7"/>
    <w:multiLevelType w:val="multilevel"/>
    <w:tmpl w:val="D99C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F4213"/>
    <w:multiLevelType w:val="hybridMultilevel"/>
    <w:tmpl w:val="216CAE3E"/>
    <w:lvl w:ilvl="0" w:tplc="372E51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A377B"/>
    <w:multiLevelType w:val="multilevel"/>
    <w:tmpl w:val="4D4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A1859"/>
    <w:multiLevelType w:val="multilevel"/>
    <w:tmpl w:val="777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8184D"/>
    <w:multiLevelType w:val="hybridMultilevel"/>
    <w:tmpl w:val="752A470A"/>
    <w:lvl w:ilvl="0" w:tplc="F522CD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702095">
    <w:abstractNumId w:val="4"/>
  </w:num>
  <w:num w:numId="2" w16cid:durableId="1232233892">
    <w:abstractNumId w:val="0"/>
  </w:num>
  <w:num w:numId="3" w16cid:durableId="1399091160">
    <w:abstractNumId w:val="7"/>
  </w:num>
  <w:num w:numId="4" w16cid:durableId="2048218070">
    <w:abstractNumId w:val="1"/>
  </w:num>
  <w:num w:numId="5" w16cid:durableId="1086653882">
    <w:abstractNumId w:val="5"/>
  </w:num>
  <w:num w:numId="6" w16cid:durableId="1264873584">
    <w:abstractNumId w:val="3"/>
  </w:num>
  <w:num w:numId="7" w16cid:durableId="1080256428">
    <w:abstractNumId w:val="2"/>
  </w:num>
  <w:num w:numId="8" w16cid:durableId="586116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B4"/>
    <w:rsid w:val="00004A6E"/>
    <w:rsid w:val="00016C96"/>
    <w:rsid w:val="00042ECF"/>
    <w:rsid w:val="000B5D81"/>
    <w:rsid w:val="000D441D"/>
    <w:rsid w:val="000F10BE"/>
    <w:rsid w:val="001D2622"/>
    <w:rsid w:val="001F78B4"/>
    <w:rsid w:val="00244B53"/>
    <w:rsid w:val="00285112"/>
    <w:rsid w:val="00332276"/>
    <w:rsid w:val="003B2F5E"/>
    <w:rsid w:val="003C54DD"/>
    <w:rsid w:val="003C7684"/>
    <w:rsid w:val="003D7BA7"/>
    <w:rsid w:val="00430041"/>
    <w:rsid w:val="00471681"/>
    <w:rsid w:val="004B3D97"/>
    <w:rsid w:val="004B4F93"/>
    <w:rsid w:val="005C6CA4"/>
    <w:rsid w:val="005F47A3"/>
    <w:rsid w:val="00664AC4"/>
    <w:rsid w:val="006D4F77"/>
    <w:rsid w:val="007A1637"/>
    <w:rsid w:val="007D048B"/>
    <w:rsid w:val="007E1AF3"/>
    <w:rsid w:val="00814E77"/>
    <w:rsid w:val="0083180E"/>
    <w:rsid w:val="00832B54"/>
    <w:rsid w:val="00841E7D"/>
    <w:rsid w:val="009451F9"/>
    <w:rsid w:val="00976626"/>
    <w:rsid w:val="009A14E5"/>
    <w:rsid w:val="009D7936"/>
    <w:rsid w:val="00AA35BF"/>
    <w:rsid w:val="00AB7E8A"/>
    <w:rsid w:val="00AE15C3"/>
    <w:rsid w:val="00B11BEE"/>
    <w:rsid w:val="00B65C78"/>
    <w:rsid w:val="00BB0E2E"/>
    <w:rsid w:val="00BB3D51"/>
    <w:rsid w:val="00BB50C2"/>
    <w:rsid w:val="00CA74CC"/>
    <w:rsid w:val="00D46550"/>
    <w:rsid w:val="00D6317B"/>
    <w:rsid w:val="00D64D8A"/>
    <w:rsid w:val="00EB6EE2"/>
    <w:rsid w:val="00F636FB"/>
    <w:rsid w:val="00F72A5D"/>
    <w:rsid w:val="00FC1835"/>
    <w:rsid w:val="00FE443E"/>
    <w:rsid w:val="00FE72D4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F05C"/>
  <w15:chartTrackingRefBased/>
  <w15:docId w15:val="{30FBD839-0E52-41DA-BDB3-DDACE519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B53"/>
  </w:style>
  <w:style w:type="paragraph" w:styleId="Heading1">
    <w:name w:val="heading 1"/>
    <w:basedOn w:val="Normal"/>
    <w:next w:val="Normal"/>
    <w:link w:val="Heading1Char"/>
    <w:uiPriority w:val="9"/>
    <w:qFormat/>
    <w:rsid w:val="001F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0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0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e-ease-on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aanKhanGit/user-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aan-khan-77465738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maanKhanGi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maanKhanGit/Shope-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Khan</dc:creator>
  <cp:keywords/>
  <dc:description/>
  <cp:lastModifiedBy>Amaan Khan</cp:lastModifiedBy>
  <cp:revision>4</cp:revision>
  <dcterms:created xsi:type="dcterms:W3CDTF">2026-07-06T10:35:00Z</dcterms:created>
  <dcterms:modified xsi:type="dcterms:W3CDTF">2026-07-06T10:43:00Z</dcterms:modified>
</cp:coreProperties>
</file>