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BD" w:rsidRDefault="00544CE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Gulshan Patel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Address: Purani bazar jhajha, jamui, (Bihar)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Phone: 7301306029       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Email: glshnptl@gmail.com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Objectives</w:t>
      </w:r>
    </w:p>
    <w:p>
      <w:r>
        <w:t xml:space="preserve">      I am a MCA student at national institute of technology surathkal, i am looking for an SDE intenship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 Qualifications</w:t>
      </w:r>
    </w:p>
    <w:p>
      <w:r>
        <w:t xml:space="preserve">        •Graduation</w:t>
      </w:r>
      <w:r>
        <w:t>:       R Lal college alinagar, Nalanda    B.Sc(Math)    69%</w:t>
      </w:r>
    </w:p>
    <w:p>
      <w:r>
        <w:t xml:space="preserve">        •Intermediate</w:t>
      </w:r>
      <w:r>
        <w:t>:       B L S A high school jhajha    Science    73.2%</w:t>
      </w:r>
    </w:p>
    <w:p>
      <w:r>
        <w:t xml:space="preserve">        •Matric</w:t>
      </w:r>
      <w:r>
        <w:t>:       B L S A high school jhajha    Science    80.2%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Projects</w:t>
      </w:r>
    </w:p>
    <w:p>
      <w:r>
        <w:t xml:space="preserve">        •Smart Notepad</w:t>
      </w:r>
      <w:r>
        <w:t xml:space="preserve">     :This note book suggest word while typing on the basis of previous text</w:t>
      </w:r>
    </w:p>
    <w:p>
      <w:r>
        <w:t xml:space="preserve">        •Resume builder</w:t>
      </w:r>
      <w:r>
        <w:t xml:space="preserve">     :This priject take input as a json file file or by random input and create a json file , and convert them to a pdf file .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Areas of Interests</w:t>
      </w:r>
    </w:p>
    <w:p>
      <w:r>
        <w:t xml:space="preserve">        • software development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Technical Skills</w:t>
      </w:r>
    </w:p>
    <w:p>
      <w:r>
        <w:t xml:space="preserve">      •language</w:t>
      </w:r>
      <w:r>
        <w:t>:        c++, JAVA, Django, Mysql, HTML</w:t>
      </w:r>
    </w:p>
    <w:p>
      <w:r>
        <w:t xml:space="preserve">      •Operatng System </w:t>
      </w:r>
      <w:r>
        <w:t>:        Linux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Academic Achievements</w:t>
      </w:r>
    </w:p>
    <w:p>
      <w:r>
        <w:t xml:space="preserve">      •Scure 135 rank in NIMCET 2018</w:t>
      </w:r>
    </w:p>
    <w:p>
      <w:r>
        <w:t xml:space="preserve">      •Scecure 110 rank on geeksforgeeks</w:t>
      </w:r>
    </w:p>
    <w:p w:rsidR="00544CEA" w:rsidRP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Extracurricular Activities</w:t>
      </w:r>
      <w:bookmarkStart w:id="0" w:name="_GoBack"/>
      <w:bookmarkEnd w:id="0"/>
    </w:p>
    <w:p>
      <w:r>
        <w:t xml:space="preserve">      •Member of website team in Tech-fest Ignite 2019 (NITK)</w:t>
      </w:r>
    </w:p>
    <w:p>
      <w:r>
        <w:t xml:space="preserve">      •Member of webite team in Tech-fest Ignite 2018 (NITK)</w:t>
      </w:r>
    </w:p>
    <w:sectPr w:rsidR="00544CEA" w:rsidRPr="005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27BD"/>
    <w:rsid w:val="001B27BD"/>
    <w:rsid w:val="005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D2782-0D85-43CC-989D-25629BB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2019-11-10T18:00:00Z</dcterms:created>
  <dcterms:modified xsi:type="dcterms:W3CDTF">2019-11-10T18:06:00Z</dcterms:modified>
</cp:coreProperties>
</file>