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5880" w14:textId="77777777" w:rsidR="00EA0BD6" w:rsidRDefault="00EA0BD6"/>
    <w:p w14:paraId="3F01A4B3" w14:textId="481697E0" w:rsidR="0039198C" w:rsidRDefault="0017600B" w:rsidP="000267FC">
      <w:pPr>
        <w:pStyle w:val="ListParagraph"/>
        <w:numPr>
          <w:ilvl w:val="0"/>
          <w:numId w:val="1"/>
        </w:numPr>
      </w:pPr>
      <w:r>
        <w:t>There is a</w:t>
      </w:r>
      <w:r w:rsidR="00EA0BD6">
        <w:t xml:space="preserve"> very interesting</w:t>
      </w:r>
      <w:r>
        <w:t xml:space="preserve"> relationship between budget per student and student’s score</w:t>
      </w:r>
      <w:r w:rsidR="00EA0BD6">
        <w:t xml:space="preserve">s </w:t>
      </w:r>
      <w:r>
        <w:t xml:space="preserve">, </w:t>
      </w:r>
      <w:r w:rsidR="00EA0BD6">
        <w:t>less</w:t>
      </w:r>
      <w:r>
        <w:t xml:space="preserve"> budget more successful in score passing. </w:t>
      </w:r>
      <w:r w:rsidR="0086261F">
        <w:t>(</w:t>
      </w:r>
      <w:r w:rsidR="00EA0BD6">
        <w:t xml:space="preserve">Figure </w:t>
      </w:r>
      <w:r w:rsidR="0086261F">
        <w:t>1)</w:t>
      </w:r>
    </w:p>
    <w:p w14:paraId="40446803" w14:textId="77777777" w:rsidR="00EA0BD6" w:rsidRDefault="00EA0BD6"/>
    <w:p w14:paraId="1675DCCF" w14:textId="77777777" w:rsidR="00EA0BD6" w:rsidRDefault="00EA0BD6" w:rsidP="00EA0BD6">
      <w:pPr>
        <w:keepNext/>
      </w:pPr>
      <w:r>
        <w:rPr>
          <w:noProof/>
        </w:rPr>
        <w:drawing>
          <wp:inline distT="0" distB="0" distL="0" distR="0" wp14:anchorId="42C4CF9C" wp14:editId="46A91861">
            <wp:extent cx="5943600" cy="1552575"/>
            <wp:effectExtent l="0" t="0" r="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F3CB" w14:textId="225A53A5" w:rsidR="00EA0BD6" w:rsidRDefault="00EA0BD6" w:rsidP="00EA0BD6">
      <w:pPr>
        <w:pStyle w:val="Caption"/>
        <w:jc w:val="center"/>
      </w:pPr>
      <w:r>
        <w:t xml:space="preserve">Figure </w:t>
      </w:r>
      <w:fldSimple w:instr=" SEQ Figure \* ARABIC ">
        <w:r w:rsidR="00491849">
          <w:rPr>
            <w:noProof/>
          </w:rPr>
          <w:t>1</w:t>
        </w:r>
      </w:fldSimple>
    </w:p>
    <w:p w14:paraId="2DF37792" w14:textId="703EE697" w:rsidR="00EA0BD6" w:rsidRDefault="00EA0BD6" w:rsidP="00EA0BD6"/>
    <w:p w14:paraId="382124CB" w14:textId="08C8894E" w:rsidR="00EA0BD6" w:rsidRDefault="00EA0BD6" w:rsidP="00EA0BD6">
      <w:r>
        <w:t xml:space="preserve">The schools with </w:t>
      </w:r>
      <w:r w:rsidR="00C01C8F">
        <w:t>less than $585 budget per student have the best scores</w:t>
      </w:r>
      <w:r w:rsidR="00D83E67">
        <w:t>.</w:t>
      </w:r>
      <w:r w:rsidR="00C01C8F">
        <w:t xml:space="preserve"> </w:t>
      </w:r>
      <w:r w:rsidR="00D83E67">
        <w:t>T</w:t>
      </w:r>
      <w:r w:rsidR="00C01C8F">
        <w:t>he rate of scores in math and reading comes lower</w:t>
      </w:r>
      <w:r w:rsidR="00D83E67">
        <w:t xml:space="preserve"> and lower</w:t>
      </w:r>
      <w:r w:rsidR="00C01C8F">
        <w:t xml:space="preserve"> by increasing the budget!</w:t>
      </w:r>
    </w:p>
    <w:p w14:paraId="31231132" w14:textId="29576FF3" w:rsidR="00C01C8F" w:rsidRDefault="00C01C8F" w:rsidP="00EA0BD6"/>
    <w:p w14:paraId="4B2DA434" w14:textId="26721680" w:rsidR="00182DD3" w:rsidRDefault="00C01C8F" w:rsidP="000267FC">
      <w:pPr>
        <w:pStyle w:val="ListParagraph"/>
        <w:numPr>
          <w:ilvl w:val="0"/>
          <w:numId w:val="1"/>
        </w:numPr>
      </w:pPr>
      <w:r>
        <w:t xml:space="preserve">By looking at the </w:t>
      </w:r>
      <w:r w:rsidR="00C12981">
        <w:t xml:space="preserve">5 top performing schools and 5 bottom performing schools </w:t>
      </w:r>
      <w:r w:rsidR="00182DD3">
        <w:t>tables and Scores by school type table we can see the type of school is a key for performing and Charter school is more successful than District.(Figures 2,3 and 4)</w:t>
      </w:r>
    </w:p>
    <w:p w14:paraId="7B4C1AF0" w14:textId="77777777" w:rsidR="00182DD3" w:rsidRDefault="00182DD3" w:rsidP="00182DD3">
      <w:pPr>
        <w:keepNext/>
      </w:pPr>
      <w:r>
        <w:rPr>
          <w:noProof/>
        </w:rPr>
        <w:drawing>
          <wp:inline distT="0" distB="0" distL="0" distR="0" wp14:anchorId="3CFCA407" wp14:editId="4CB9D167">
            <wp:extent cx="5943600" cy="14859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9D81" w14:textId="25CE415C" w:rsidR="00182DD3" w:rsidRDefault="00182DD3" w:rsidP="00182DD3">
      <w:pPr>
        <w:pStyle w:val="Caption"/>
        <w:jc w:val="center"/>
      </w:pPr>
      <w:r>
        <w:t xml:space="preserve">Figure </w:t>
      </w:r>
      <w:fldSimple w:instr=" SEQ Figure \* ARABIC ">
        <w:r w:rsidR="00491849">
          <w:rPr>
            <w:noProof/>
          </w:rPr>
          <w:t>2</w:t>
        </w:r>
      </w:fldSimple>
    </w:p>
    <w:p w14:paraId="373A057C" w14:textId="77777777" w:rsidR="00182DD3" w:rsidRDefault="00182DD3" w:rsidP="00182DD3">
      <w:pPr>
        <w:keepNext/>
      </w:pPr>
      <w:r>
        <w:rPr>
          <w:noProof/>
        </w:rPr>
        <w:drawing>
          <wp:inline distT="0" distB="0" distL="0" distR="0" wp14:anchorId="3C48C95F" wp14:editId="6F01141A">
            <wp:extent cx="5943600" cy="11239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86B" w14:textId="63061DCB" w:rsidR="00182DD3" w:rsidRDefault="00182DD3" w:rsidP="00182DD3">
      <w:pPr>
        <w:pStyle w:val="Caption"/>
        <w:jc w:val="center"/>
      </w:pPr>
      <w:r>
        <w:t xml:space="preserve">Figure </w:t>
      </w:r>
      <w:fldSimple w:instr=" SEQ Figure \* ARABIC ">
        <w:r w:rsidR="00491849">
          <w:rPr>
            <w:noProof/>
          </w:rPr>
          <w:t>3</w:t>
        </w:r>
      </w:fldSimple>
    </w:p>
    <w:p w14:paraId="11BA8420" w14:textId="77777777" w:rsidR="00182DD3" w:rsidRPr="00182DD3" w:rsidRDefault="00182DD3" w:rsidP="00182DD3"/>
    <w:p w14:paraId="2E1EB12B" w14:textId="77777777" w:rsidR="00182DD3" w:rsidRDefault="00182DD3" w:rsidP="00182DD3">
      <w:pPr>
        <w:keepNext/>
      </w:pPr>
      <w:r>
        <w:rPr>
          <w:noProof/>
        </w:rPr>
        <w:lastRenderedPageBreak/>
        <w:drawing>
          <wp:inline distT="0" distB="0" distL="0" distR="0" wp14:anchorId="722237D3" wp14:editId="14AFD357">
            <wp:extent cx="5943600" cy="7499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8008" w14:textId="21951EAC" w:rsidR="00182DD3" w:rsidRDefault="00182DD3" w:rsidP="00182DD3">
      <w:pPr>
        <w:pStyle w:val="Caption"/>
        <w:jc w:val="center"/>
      </w:pPr>
      <w:r>
        <w:t xml:space="preserve">Figure </w:t>
      </w:r>
      <w:fldSimple w:instr=" SEQ Figure \* ARABIC ">
        <w:r w:rsidR="00491849">
          <w:rPr>
            <w:noProof/>
          </w:rPr>
          <w:t>4</w:t>
        </w:r>
      </w:fldSimple>
    </w:p>
    <w:p w14:paraId="306FDA5B" w14:textId="4E18A2D5" w:rsidR="000267FC" w:rsidRDefault="000267FC" w:rsidP="000267FC"/>
    <w:p w14:paraId="39CCDE79" w14:textId="67061F81" w:rsidR="00491849" w:rsidRDefault="00491849" w:rsidP="00491849">
      <w:r>
        <w:t>3.Too large schools (more than 2000) have very low performance and overall passing percent comes down significantly!(Figure 5)</w:t>
      </w:r>
    </w:p>
    <w:p w14:paraId="79024E11" w14:textId="77777777" w:rsidR="00491849" w:rsidRDefault="00491849" w:rsidP="00491849">
      <w:pPr>
        <w:keepNext/>
      </w:pPr>
      <w:r>
        <w:rPr>
          <w:noProof/>
        </w:rPr>
        <w:drawing>
          <wp:inline distT="0" distB="0" distL="0" distR="0" wp14:anchorId="6162BA0D" wp14:editId="4D15A305">
            <wp:extent cx="5943600" cy="981075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9777" w14:textId="6D562FDD" w:rsidR="00491849" w:rsidRDefault="00491849" w:rsidP="004918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1730FB92" w14:textId="77777777" w:rsidR="00491849" w:rsidRDefault="00491849" w:rsidP="00491849"/>
    <w:p w14:paraId="33E70616" w14:textId="77777777" w:rsidR="00491849" w:rsidRPr="000267FC" w:rsidRDefault="00491849" w:rsidP="00491849"/>
    <w:sectPr w:rsidR="00491849" w:rsidRPr="0002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93486"/>
    <w:multiLevelType w:val="hybridMultilevel"/>
    <w:tmpl w:val="FCDE8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AB"/>
    <w:rsid w:val="000267FC"/>
    <w:rsid w:val="0017600B"/>
    <w:rsid w:val="00182DD3"/>
    <w:rsid w:val="0039198C"/>
    <w:rsid w:val="00491849"/>
    <w:rsid w:val="0086261F"/>
    <w:rsid w:val="00C01C8F"/>
    <w:rsid w:val="00C12981"/>
    <w:rsid w:val="00D83E67"/>
    <w:rsid w:val="00EA0BD6"/>
    <w:rsid w:val="00E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341F"/>
  <w15:chartTrackingRefBased/>
  <w15:docId w15:val="{D989F662-6375-4020-9E8B-61AC3D0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A0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2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SFZ</dc:creator>
  <cp:keywords/>
  <dc:description/>
  <cp:lastModifiedBy>Lale SFZ</cp:lastModifiedBy>
  <cp:revision>2</cp:revision>
  <dcterms:created xsi:type="dcterms:W3CDTF">2022-01-21T18:31:00Z</dcterms:created>
  <dcterms:modified xsi:type="dcterms:W3CDTF">2022-01-21T19:35:00Z</dcterms:modified>
</cp:coreProperties>
</file>