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CD7BBE" w14:textId="77777777" w:rsidR="00250EBE" w:rsidRDefault="00250EBE" w:rsidP="0053087E">
      <w:pPr>
        <w:rPr>
          <w:noProof/>
        </w:rPr>
      </w:pPr>
    </w:p>
    <w:p w14:paraId="3CF9B081" w14:textId="3F6DB74F" w:rsidR="00250EBE" w:rsidRDefault="00250EBE" w:rsidP="0053087E">
      <w:pPr>
        <w:rPr>
          <w:noProof/>
        </w:rPr>
      </w:pPr>
      <w:r w:rsidRPr="00250EBE">
        <w:rPr>
          <w:noProof/>
        </w:rPr>
        <w:t>https://lalessi177-collab.github.io/traceagro/</w:t>
      </w:r>
    </w:p>
    <w:p w14:paraId="45B2D986" w14:textId="77777777" w:rsidR="00250EBE" w:rsidRDefault="00250EBE" w:rsidP="0053087E">
      <w:pPr>
        <w:rPr>
          <w:noProof/>
        </w:rPr>
      </w:pPr>
    </w:p>
    <w:p w14:paraId="06907A06" w14:textId="77777777" w:rsidR="00250EBE" w:rsidRDefault="00250EBE" w:rsidP="0053087E">
      <w:pPr>
        <w:rPr>
          <w:noProof/>
        </w:rPr>
      </w:pPr>
    </w:p>
    <w:p w14:paraId="624D81BD" w14:textId="794FD44D" w:rsidR="001A25DD" w:rsidRPr="0053087E" w:rsidRDefault="0053087E" w:rsidP="0053087E">
      <w:r w:rsidRPr="0053087E">
        <w:rPr>
          <w:noProof/>
        </w:rPr>
        <w:drawing>
          <wp:inline distT="0" distB="0" distL="0" distR="0" wp14:anchorId="7DFCEA0D" wp14:editId="2922A3DF">
            <wp:extent cx="5943600" cy="3368040"/>
            <wp:effectExtent l="0" t="0" r="0" b="3810"/>
            <wp:docPr id="146846720" name="Picture 1" descr="The image shows a user navigating through a command line interface, updating a Git repository, and changing a web page's deployment to GitHub Pag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46720" name="Picture 1" descr="The image shows a user navigating through a command line interface, updating a Git repository, and changing a web page's deployment to GitHub Pages.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A25DD" w:rsidRPr="0053087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087E"/>
    <w:rsid w:val="001A25DD"/>
    <w:rsid w:val="00250EBE"/>
    <w:rsid w:val="00363F86"/>
    <w:rsid w:val="0053087E"/>
    <w:rsid w:val="00583D21"/>
    <w:rsid w:val="006F3B09"/>
    <w:rsid w:val="009C41FF"/>
    <w:rsid w:val="00F551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32036E"/>
  <w15:chartTrackingRefBased/>
  <w15:docId w15:val="{8CB1D9FC-1991-4C1E-B00E-24F0BFD4C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08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08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08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08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08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08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08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08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08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08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08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08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08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08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08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08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08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08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08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08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08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08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08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08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08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08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08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08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087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7</Words>
  <Characters>45</Characters>
  <Application>Microsoft Office Word</Application>
  <DocSecurity>0</DocSecurity>
  <Lines>1</Lines>
  <Paragraphs>1</Paragraphs>
  <ScaleCrop>false</ScaleCrop>
  <Company/>
  <LinksUpToDate>false</LinksUpToDate>
  <CharactersWithSpaces>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Lorena Alessi</dc:creator>
  <cp:keywords/>
  <dc:description/>
  <cp:lastModifiedBy>Lorena Alessi</cp:lastModifiedBy>
  <cp:revision>4</cp:revision>
  <dcterms:created xsi:type="dcterms:W3CDTF">2026-04-28T20:41:00Z</dcterms:created>
  <dcterms:modified xsi:type="dcterms:W3CDTF">2026-04-29T22:16:00Z</dcterms:modified>
</cp:coreProperties>
</file>