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D823EF8" w:rsidR="009F4270" w:rsidRPr="0035318A" w:rsidRDefault="00765316">
      <w:pPr>
        <w:jc w:val="both"/>
        <w:rPr>
          <w:rFonts w:ascii="Helvetica Neue" w:eastAsia="Helvetica Neue" w:hAnsi="Helvetica Neue" w:cs="Helvetica Neue"/>
          <w:b/>
          <w:color w:val="808080" w:themeColor="background1" w:themeShade="80"/>
          <w:sz w:val="28"/>
          <w:szCs w:val="28"/>
        </w:rPr>
      </w:pPr>
      <w:r>
        <w:rPr>
          <w:rFonts w:ascii="Helvetica Neue" w:eastAsia="Helvetica Neue" w:hAnsi="Helvetica Neue" w:cs="Helvetica Neue"/>
          <w:b/>
          <w:color w:val="3F4651"/>
          <w:sz w:val="40"/>
          <w:szCs w:val="40"/>
        </w:rPr>
        <w:t>[First Name] [Last Name Initial]</w:t>
      </w:r>
      <w:r w:rsidR="0035318A" w:rsidRPr="0035318A">
        <w:rPr>
          <w:rFonts w:ascii="Helvetica Neue" w:eastAsia="Helvetica Neue" w:hAnsi="Helvetica Neue" w:cs="Helvetica Neue"/>
          <w:b/>
          <w:color w:val="3F4651"/>
          <w:sz w:val="40"/>
          <w:szCs w:val="40"/>
        </w:rPr>
        <w:t xml:space="preserve"> </w:t>
      </w:r>
      <w:r w:rsidR="0035318A" w:rsidRPr="0035318A">
        <w:rPr>
          <w:rFonts w:ascii="Helvetica Neue" w:eastAsia="Helvetica Neue" w:hAnsi="Helvetica Neue" w:cs="Helvetica Neue"/>
          <w:b/>
          <w:color w:val="808080" w:themeColor="background1" w:themeShade="80"/>
          <w:sz w:val="40"/>
          <w:szCs w:val="40"/>
        </w:rPr>
        <w:t>–</w:t>
      </w:r>
      <w:r w:rsidRPr="0035318A">
        <w:rPr>
          <w:rFonts w:ascii="Helvetica Neue" w:eastAsia="Helvetica Neue" w:hAnsi="Helvetica Neue" w:cs="Helvetica Neue"/>
          <w:b/>
          <w:color w:val="808080" w:themeColor="background1" w:themeShade="80"/>
          <w:sz w:val="40"/>
          <w:szCs w:val="40"/>
        </w:rPr>
        <w:t xml:space="preserve"> [Position]</w:t>
      </w:r>
    </w:p>
    <w:p w14:paraId="00000002" w14:textId="77777777" w:rsidR="009F4270" w:rsidRDefault="00765316">
      <w:pPr>
        <w:pBdr>
          <w:top w:val="nil"/>
          <w:left w:val="nil"/>
          <w:bottom w:val="nil"/>
          <w:right w:val="nil"/>
          <w:between w:val="nil"/>
        </w:pBdr>
        <w:spacing w:before="200" w:after="200"/>
        <w:jc w:val="both"/>
        <w:rPr>
          <w:rFonts w:ascii="Helvetica Neue" w:eastAsia="Helvetica Neue" w:hAnsi="Helvetica Neue" w:cs="Helvetica Neue"/>
          <w:b/>
          <w:color w:val="3F4651"/>
          <w:sz w:val="40"/>
          <w:szCs w:val="40"/>
        </w:rPr>
      </w:pPr>
      <w:r>
        <w:rPr>
          <w:rFonts w:ascii="Helvetica Neue" w:eastAsia="Helvetica Neue" w:hAnsi="Helvetica Neue" w:cs="Helvetica Neue"/>
          <w:b/>
          <w:color w:val="3F4651"/>
          <w:sz w:val="40"/>
          <w:szCs w:val="40"/>
        </w:rPr>
        <w:t>Summary</w:t>
      </w:r>
    </w:p>
    <w:p w14:paraId="00000003" w14:textId="77777777" w:rsidR="009F4270" w:rsidRDefault="00765316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04" w14:textId="77777777" w:rsidR="009F4270" w:rsidRDefault="00765316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05" w14:textId="77777777" w:rsidR="009F4270" w:rsidRDefault="00765316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06" w14:textId="77777777" w:rsidR="009F4270" w:rsidRDefault="00765316">
      <w:pPr>
        <w:keepLines/>
        <w:spacing w:before="200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3760E41C" wp14:editId="07777777">
                <wp:extent cx="6003290" cy="12700"/>
                <wp:effectExtent l="0" t="0" r="0" b="0"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4A9D445D">
              <v:shapetype id="_x0000_t32" coordsize="21600,21600" o:oned="t" filled="f" o:spt="32" path="m,l21600,21600e" w14:anchorId="422E2AA2">
                <v:path fillok="f" arrowok="t" o:connecttype="none"/>
                <o:lock v:ext="edit" shapetype="t"/>
              </v:shapetype>
              <v:shape id="Straight Arrow Connector 11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07" w14:textId="77777777" w:rsidR="009F4270" w:rsidRDefault="00765316">
      <w:pPr>
        <w:keepLines/>
        <w:pBdr>
          <w:top w:val="nil"/>
          <w:left w:val="nil"/>
          <w:bottom w:val="nil"/>
          <w:right w:val="nil"/>
          <w:between w:val="nil"/>
        </w:pBdr>
        <w:spacing w:before="200" w:after="200"/>
        <w:jc w:val="both"/>
        <w:rPr>
          <w:rFonts w:ascii="Helvetica Neue" w:eastAsia="Helvetica Neue" w:hAnsi="Helvetica Neue" w:cs="Helvetica Neue"/>
          <w:b/>
          <w:color w:val="3F4651"/>
          <w:sz w:val="40"/>
          <w:szCs w:val="40"/>
        </w:rPr>
      </w:pPr>
      <w:r>
        <w:rPr>
          <w:rFonts w:ascii="Helvetica Neue" w:eastAsia="Helvetica Neue" w:hAnsi="Helvetica Neue" w:cs="Helvetica Neue"/>
          <w:b/>
          <w:color w:val="3F4651"/>
          <w:sz w:val="40"/>
          <w:szCs w:val="40"/>
        </w:rPr>
        <w:t>Technical Skills</w:t>
      </w:r>
    </w:p>
    <w:p w14:paraId="00000008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Programming languages:</w:t>
      </w:r>
    </w:p>
    <w:p w14:paraId="00000009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Markup languages:</w:t>
      </w:r>
    </w:p>
    <w:p w14:paraId="0000000A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Query languages:</w:t>
      </w:r>
    </w:p>
    <w:p w14:paraId="0000000B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Scripting languages:</w:t>
      </w:r>
    </w:p>
    <w:p w14:paraId="0000000C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Clouds:</w:t>
      </w:r>
    </w:p>
    <w:p w14:paraId="0000000D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Databases:</w:t>
      </w:r>
    </w:p>
    <w:p w14:paraId="0000000E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Software design:</w:t>
      </w:r>
    </w:p>
    <w:p w14:paraId="0000000F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Frameworks and libraries:</w:t>
      </w:r>
    </w:p>
    <w:p w14:paraId="00000010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 xml:space="preserve">Methodologies: </w:t>
      </w:r>
    </w:p>
    <w:p w14:paraId="00000011" w14:textId="77777777" w:rsidR="009F4270" w:rsidRDefault="00765316">
      <w:pPr>
        <w:keepLines/>
        <w:numPr>
          <w:ilvl w:val="0"/>
          <w:numId w:val="3"/>
        </w:numPr>
        <w:ind w:left="286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Tools:</w:t>
      </w:r>
    </w:p>
    <w:p w14:paraId="00000012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667FDA44" wp14:editId="07777777">
                <wp:extent cx="6003290" cy="12700"/>
                <wp:effectExtent l="0" t="0" r="0" b="0"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141D1311">
              <v:shape id="Straight Arrow Connector 2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03D134BC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13" w14:textId="77777777" w:rsidR="009F4270" w:rsidRDefault="00765316">
      <w:pPr>
        <w:keepLines/>
        <w:spacing w:before="200" w:after="200"/>
        <w:jc w:val="both"/>
        <w:rPr>
          <w:rFonts w:ascii="Helvetica Neue" w:eastAsia="Helvetica Neue" w:hAnsi="Helvetica Neue" w:cs="Helvetica Neue"/>
          <w:b/>
          <w:color w:val="3F4651"/>
          <w:sz w:val="40"/>
          <w:szCs w:val="40"/>
        </w:rPr>
      </w:pPr>
      <w:r>
        <w:rPr>
          <w:rFonts w:ascii="Helvetica Neue" w:eastAsia="Helvetica Neue" w:hAnsi="Helvetica Neue" w:cs="Helvetica Neue"/>
          <w:b/>
          <w:color w:val="3F4651"/>
          <w:sz w:val="40"/>
          <w:szCs w:val="40"/>
        </w:rPr>
        <w:t>Certifications</w:t>
      </w:r>
    </w:p>
    <w:p w14:paraId="00000014" w14:textId="77777777" w:rsidR="009F4270" w:rsidRDefault="00765316">
      <w:pPr>
        <w:keepLines/>
        <w:jc w:val="both"/>
        <w:rPr>
          <w:rFonts w:ascii="Helvetica Neue" w:eastAsia="Helvetica Neue" w:hAnsi="Helvetica Neue" w:cs="Helvetica Neue"/>
          <w:color w:val="3F4651"/>
          <w:sz w:val="22"/>
          <w:szCs w:val="22"/>
          <w:highlight w:val="white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  <w:highlight w:val="white"/>
        </w:rPr>
        <w:t>[Year]:</w:t>
      </w:r>
      <w:r>
        <w:rPr>
          <w:rFonts w:ascii="Helvetica Neue" w:eastAsia="Helvetica Neue" w:hAnsi="Helvetica Neue" w:cs="Helvetica Neue"/>
          <w:color w:val="3F4651"/>
          <w:sz w:val="22"/>
          <w:szCs w:val="22"/>
          <w:highlight w:val="white"/>
        </w:rPr>
        <w:t xml:space="preserve"> [Certificate Name and Description]</w:t>
      </w:r>
    </w:p>
    <w:p w14:paraId="00000015" w14:textId="77777777" w:rsidR="009F4270" w:rsidRDefault="00765316">
      <w:pPr>
        <w:jc w:val="both"/>
        <w:rPr>
          <w:rFonts w:ascii="Helvetica Neue" w:eastAsia="Helvetica Neue" w:hAnsi="Helvetica Neue" w:cs="Helvetica Neue"/>
          <w:color w:val="3F4651"/>
          <w:sz w:val="22"/>
          <w:szCs w:val="22"/>
          <w:highlight w:val="white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010F1FDD" wp14:editId="07777777">
                <wp:extent cx="6003290" cy="12700"/>
                <wp:effectExtent l="0" t="0" r="0" b="0"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35459D41">
              <v:shape id="Straight Arrow Connector 4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4FB8AFC8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16" w14:textId="77777777" w:rsidR="009F4270" w:rsidRDefault="00765316">
      <w:pPr>
        <w:spacing w:before="200" w:line="360" w:lineRule="auto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40"/>
          <w:szCs w:val="40"/>
        </w:rPr>
        <w:t>Work Experience</w:t>
      </w:r>
    </w:p>
    <w:p w14:paraId="00000017" w14:textId="77777777" w:rsidR="009F4270" w:rsidRDefault="00765316" w:rsidP="7A7DA1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</w:pPr>
      <w:r w:rsidRPr="7A7DA14A"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  <w:t>[Full Month Name][Year Number] – [Full Month Name][Year Number]</w:t>
      </w:r>
    </w:p>
    <w:p w14:paraId="00000018" w14:textId="77777777" w:rsidR="009F4270" w:rsidRDefault="00765316">
      <w:pPr>
        <w:spacing w:after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 w:rsidRPr="7BD999CC"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  <w:t xml:space="preserve">Project: </w:t>
      </w:r>
      <w:commentRangeStart w:id="0"/>
      <w:r w:rsidRPr="7BD999CC">
        <w:rPr>
          <w:rFonts w:ascii="Helvetica Neue" w:eastAsia="Helvetica Neue" w:hAnsi="Helvetica Neue" w:cs="Helvetica Neue"/>
          <w:color w:val="3F4651"/>
          <w:sz w:val="22"/>
          <w:szCs w:val="22"/>
        </w:rPr>
        <w:t>[A few sentences to describe the project and the situation and desired business outcome]</w:t>
      </w:r>
      <w:commentRangeEnd w:id="0"/>
      <w:r>
        <w:rPr>
          <w:rStyle w:val="CommentReference"/>
        </w:rPr>
        <w:commentReference w:id="0"/>
      </w:r>
    </w:p>
    <w:p w14:paraId="00000019" w14:textId="77777777" w:rsidR="009F4270" w:rsidRDefault="007653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Position: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 xml:space="preserve"> [Relevant position or role]</w:t>
      </w:r>
    </w:p>
    <w:p w14:paraId="0000001A" w14:textId="1734FB71" w:rsidR="009F4270" w:rsidRDefault="00765316" w:rsidP="7BD999CC">
      <w:pPr>
        <w:jc w:val="both"/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  <w:highlight w:val="yellow"/>
        </w:rPr>
      </w:pPr>
      <w:commentRangeStart w:id="1"/>
      <w:r w:rsidRPr="7BD999CC"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  <w:t>Accomplishments:</w:t>
      </w:r>
      <w:commentRangeEnd w:id="1"/>
      <w:r>
        <w:rPr>
          <w:rStyle w:val="CommentReference"/>
        </w:rPr>
        <w:commentReference w:id="1"/>
      </w:r>
    </w:p>
    <w:p w14:paraId="0000001B" w14:textId="77777777" w:rsidR="009F4270" w:rsidRDefault="00765316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86"/>
        <w:jc w:val="both"/>
        <w:rPr>
          <w:color w:val="3F4651"/>
          <w:sz w:val="22"/>
          <w:szCs w:val="22"/>
        </w:rPr>
      </w:pPr>
      <w:commentRangeStart w:id="2"/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1C" w14:textId="77777777" w:rsidR="009F4270" w:rsidRDefault="00765316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1D" w14:textId="77777777" w:rsidR="009F4270" w:rsidRDefault="00765316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  <w:commentRangeEnd w:id="2"/>
      <w:r>
        <w:commentReference w:id="2"/>
      </w:r>
    </w:p>
    <w:p w14:paraId="0000001E" w14:textId="77777777" w:rsidR="009F4270" w:rsidRDefault="00765316">
      <w:pPr>
        <w:keepLines/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Environment: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of technologies, tools, etc]</w:t>
      </w:r>
    </w:p>
    <w:p w14:paraId="0000001F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3698B272" wp14:editId="07777777">
                <wp:extent cx="6003290" cy="12700"/>
                <wp:effectExtent l="0" t="0" r="0" b="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2D553714">
              <v:shape id="Straight Arrow Connector 1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50A20A18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20" w14:textId="77777777" w:rsidR="009F4270" w:rsidRDefault="00765316">
      <w:pPr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[Full Month Name][Year Number] – [Full Month Name][Year Number]</w:t>
      </w:r>
    </w:p>
    <w:p w14:paraId="00000021" w14:textId="77777777" w:rsidR="009F4270" w:rsidRDefault="00765316">
      <w:pPr>
        <w:spacing w:after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Project: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[A few sentences to describe the project and how you impacted its business value]</w:t>
      </w:r>
    </w:p>
    <w:p w14:paraId="00000022" w14:textId="77777777" w:rsidR="009F4270" w:rsidRDefault="00765316">
      <w:pPr>
        <w:spacing w:line="360" w:lineRule="auto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Position: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 xml:space="preserve"> [Relevant position or role]</w:t>
      </w:r>
    </w:p>
    <w:p w14:paraId="00000023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lastRenderedPageBreak/>
        <w:t>Accomplishments:</w:t>
      </w:r>
    </w:p>
    <w:p w14:paraId="00000024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25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26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27" w14:textId="77777777" w:rsidR="009F4270" w:rsidRDefault="00765316">
      <w:pPr>
        <w:keepLines/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Environment: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of technologies, tools, etc]</w:t>
      </w:r>
    </w:p>
    <w:p w14:paraId="00000028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6E174B41" wp14:editId="07777777">
                <wp:extent cx="6003290" cy="12700"/>
                <wp:effectExtent l="0" t="0" r="0" b="0"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5D1CE429">
              <v:shape id="Straight Arrow Connector 10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65600F6B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29" w14:textId="77777777" w:rsidR="009F4270" w:rsidRDefault="00765316">
      <w:pPr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[Full Month Name][Year Number] – [Full Month Name][Year Number]</w:t>
      </w:r>
    </w:p>
    <w:p w14:paraId="0000002A" w14:textId="77777777" w:rsidR="009F4270" w:rsidRDefault="00765316">
      <w:pPr>
        <w:spacing w:after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Project: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[A few sentences to describe the project and how you impacted its business value]</w:t>
      </w:r>
    </w:p>
    <w:p w14:paraId="0000002B" w14:textId="77777777" w:rsidR="009F4270" w:rsidRDefault="00765316">
      <w:pPr>
        <w:spacing w:line="360" w:lineRule="auto"/>
        <w:jc w:val="both"/>
        <w:rPr>
          <w:rFonts w:ascii="Helvetica Neue" w:eastAsia="Helvetica Neue" w:hAnsi="Helvetica Neue" w:cs="Helvetica Neue"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Position: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 xml:space="preserve"> [Relevant position or role]</w:t>
      </w:r>
    </w:p>
    <w:p w14:paraId="0000002C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Accomplishments: </w:t>
      </w:r>
    </w:p>
    <w:p w14:paraId="0000002D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2E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2F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30" w14:textId="77777777" w:rsidR="009F4270" w:rsidRDefault="00765316">
      <w:pPr>
        <w:keepLines/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Environment: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of technologies, tools, etc]</w:t>
      </w:r>
    </w:p>
    <w:p w14:paraId="00000031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7A7FC3C8" wp14:editId="07777777">
                <wp:extent cx="6003290" cy="12700"/>
                <wp:effectExtent l="0" t="0" r="0" b="0"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673F5D06">
              <v:shape id="Straight Arrow Connector 6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382B9E8E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32" w14:textId="77777777" w:rsidR="009F4270" w:rsidRDefault="00765316">
      <w:pPr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[Full Month Name][Year Number] – [Full Month Name][Year Number]</w:t>
      </w:r>
    </w:p>
    <w:p w14:paraId="00000033" w14:textId="77777777" w:rsidR="009F4270" w:rsidRDefault="00765316">
      <w:pPr>
        <w:spacing w:after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Project: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[A few sentences to describe the project and how you impacted its business value]</w:t>
      </w:r>
    </w:p>
    <w:p w14:paraId="00000034" w14:textId="77777777" w:rsidR="009F4270" w:rsidRDefault="00765316" w:rsidP="5E6FE85D">
      <w:pPr>
        <w:spacing w:line="360" w:lineRule="auto"/>
        <w:jc w:val="both"/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</w:pPr>
      <w:r w:rsidRPr="5E6FE85D"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  <w:t>Position:</w:t>
      </w:r>
      <w:r w:rsidRPr="5E6FE85D">
        <w:rPr>
          <w:rFonts w:ascii="Helvetica Neue" w:eastAsia="Helvetica Neue" w:hAnsi="Helvetica Neue" w:cs="Helvetica Neue"/>
          <w:color w:val="3F4651"/>
          <w:sz w:val="22"/>
          <w:szCs w:val="22"/>
        </w:rPr>
        <w:t xml:space="preserve"> [Relevant position or role]</w:t>
      </w:r>
    </w:p>
    <w:p w14:paraId="00000035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Accomplishments: </w:t>
      </w:r>
    </w:p>
    <w:p w14:paraId="00000036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37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38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39" w14:textId="77777777" w:rsidR="009F4270" w:rsidRDefault="00765316">
      <w:pPr>
        <w:keepLines/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Environment: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of technologies, tools, etc]</w:t>
      </w:r>
    </w:p>
    <w:p w14:paraId="0000003A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5A62F2CE" wp14:editId="07777777">
                <wp:extent cx="6003290" cy="12700"/>
                <wp:effectExtent l="0" t="0" r="0" b="0"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3C97CC77">
              <v:shape id="Straight Arrow Connector 7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1092BD82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3B" w14:textId="77777777" w:rsidR="009F4270" w:rsidRDefault="00765316">
      <w:pPr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[Full Month Name][Year Number] – [Full Month Name][Year Number]</w:t>
      </w:r>
    </w:p>
    <w:p w14:paraId="0000003C" w14:textId="77777777" w:rsidR="009F4270" w:rsidRDefault="00765316">
      <w:pPr>
        <w:spacing w:after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Project: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[A few sentences to describe the project and how you impacted its business value]</w:t>
      </w:r>
    </w:p>
    <w:p w14:paraId="0000003D" w14:textId="77777777" w:rsidR="009F4270" w:rsidRDefault="00765316" w:rsidP="5E6FE85D">
      <w:pPr>
        <w:spacing w:line="360" w:lineRule="auto"/>
        <w:jc w:val="both"/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</w:pPr>
      <w:r w:rsidRPr="5E6FE85D"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  <w:t>Position:</w:t>
      </w:r>
      <w:r w:rsidRPr="5E6FE85D">
        <w:rPr>
          <w:rFonts w:ascii="Helvetica Neue" w:eastAsia="Helvetica Neue" w:hAnsi="Helvetica Neue" w:cs="Helvetica Neue"/>
          <w:color w:val="3F4651"/>
          <w:sz w:val="22"/>
          <w:szCs w:val="22"/>
        </w:rPr>
        <w:t xml:space="preserve"> [Relevant position or role]</w:t>
      </w:r>
    </w:p>
    <w:p w14:paraId="0000003E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Accomplishments: </w:t>
      </w:r>
    </w:p>
    <w:p w14:paraId="0000003F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40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41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42" w14:textId="77777777" w:rsidR="009F4270" w:rsidRDefault="00765316">
      <w:pPr>
        <w:keepLines/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Environment: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of technologies, tools, etc]</w:t>
      </w:r>
    </w:p>
    <w:p w14:paraId="00000043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3F87F990" wp14:editId="07777777">
                <wp:extent cx="6003290" cy="12700"/>
                <wp:effectExtent l="0" t="0" r="0" b="0"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77469EC3">
              <v:shape id="Straight Arrow Connector 5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16F6A67B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44" w14:textId="77777777" w:rsidR="009F4270" w:rsidRDefault="00765316">
      <w:pPr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[Full Month Name][Year Number] – [Full Month Name][Year Number]</w:t>
      </w:r>
    </w:p>
    <w:p w14:paraId="00000045" w14:textId="77777777" w:rsidR="009F4270" w:rsidRDefault="00765316">
      <w:pPr>
        <w:spacing w:after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Project: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[A few sentences to describe the project and how you impacted its business value]</w:t>
      </w:r>
    </w:p>
    <w:p w14:paraId="00000046" w14:textId="77777777" w:rsidR="009F4270" w:rsidRDefault="00765316" w:rsidP="5E6FE85D">
      <w:pPr>
        <w:spacing w:line="360" w:lineRule="auto"/>
        <w:jc w:val="both"/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</w:pPr>
      <w:r w:rsidRPr="5E6FE85D"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  <w:t>Position:</w:t>
      </w:r>
      <w:r w:rsidRPr="5E6FE85D">
        <w:rPr>
          <w:rFonts w:ascii="Helvetica Neue" w:eastAsia="Helvetica Neue" w:hAnsi="Helvetica Neue" w:cs="Helvetica Neue"/>
          <w:color w:val="3F4651"/>
          <w:sz w:val="22"/>
          <w:szCs w:val="22"/>
        </w:rPr>
        <w:t xml:space="preserve"> [Relevant position or role]</w:t>
      </w:r>
    </w:p>
    <w:p w14:paraId="00000047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Accomplishments: </w:t>
      </w:r>
    </w:p>
    <w:p w14:paraId="00000048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49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lastRenderedPageBreak/>
        <w:t>[List Item]</w:t>
      </w:r>
    </w:p>
    <w:p w14:paraId="0000004A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4B" w14:textId="77777777" w:rsidR="009F4270" w:rsidRDefault="00765316">
      <w:pPr>
        <w:keepLines/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Environment: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of technologies, tools, etc]</w:t>
      </w:r>
    </w:p>
    <w:p w14:paraId="0000004C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6A6E2D2B" wp14:editId="07777777">
                <wp:extent cx="6003290" cy="12700"/>
                <wp:effectExtent l="0" t="0" r="0" b="0"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06998ABF">
              <v:shape id="Straight Arrow Connector 3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084DE1C7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4D" w14:textId="77777777" w:rsidR="009F4270" w:rsidRDefault="00765316">
      <w:pPr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[Full Month Name][Year Number] – [Full Month Name][Year Number]</w:t>
      </w:r>
    </w:p>
    <w:p w14:paraId="0000004E" w14:textId="77777777" w:rsidR="009F4270" w:rsidRDefault="00765316">
      <w:pPr>
        <w:spacing w:after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Project: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[A few sentences to describe the project and how you impacted its business value]</w:t>
      </w:r>
    </w:p>
    <w:p w14:paraId="0000004F" w14:textId="77777777" w:rsidR="009F4270" w:rsidRDefault="00765316" w:rsidP="5E6FE85D">
      <w:pPr>
        <w:spacing w:line="360" w:lineRule="auto"/>
        <w:jc w:val="both"/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</w:pPr>
      <w:r w:rsidRPr="5E6FE85D"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  <w:t>Position:</w:t>
      </w:r>
      <w:r w:rsidRPr="5E6FE85D">
        <w:rPr>
          <w:rFonts w:ascii="Helvetica Neue" w:eastAsia="Helvetica Neue" w:hAnsi="Helvetica Neue" w:cs="Helvetica Neue"/>
          <w:color w:val="3F4651"/>
          <w:sz w:val="22"/>
          <w:szCs w:val="22"/>
        </w:rPr>
        <w:t xml:space="preserve"> [Relevant position or role]</w:t>
      </w:r>
    </w:p>
    <w:p w14:paraId="00000050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Accomplishments: </w:t>
      </w:r>
    </w:p>
    <w:p w14:paraId="00000051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52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53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54" w14:textId="77777777" w:rsidR="009F4270" w:rsidRDefault="00765316">
      <w:pPr>
        <w:keepLines/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Environment: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of technologies, tools, etc]</w:t>
      </w:r>
    </w:p>
    <w:p w14:paraId="00000055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7FE286DB" wp14:editId="07777777">
                <wp:extent cx="6003290" cy="12700"/>
                <wp:effectExtent l="0" t="0" r="0" b="0"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7EC0EAA1">
              <v:shape id="Straight Arrow Connector 9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529D3E8E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56" w14:textId="77777777" w:rsidR="009F4270" w:rsidRDefault="00765316">
      <w:pPr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>[Full Month Name][Year Number] – [Full Month Name][Year Number]</w:t>
      </w:r>
    </w:p>
    <w:p w14:paraId="00000057" w14:textId="77777777" w:rsidR="009F4270" w:rsidRDefault="00765316">
      <w:pPr>
        <w:spacing w:after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Project: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[A few sentences to describe the project and how you impacted its business value]</w:t>
      </w:r>
    </w:p>
    <w:p w14:paraId="00000058" w14:textId="77777777" w:rsidR="009F4270" w:rsidRDefault="00765316" w:rsidP="5E6FE85D">
      <w:pPr>
        <w:spacing w:line="360" w:lineRule="auto"/>
        <w:jc w:val="both"/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</w:pPr>
      <w:r w:rsidRPr="5E6FE85D">
        <w:rPr>
          <w:rFonts w:ascii="Helvetica Neue" w:eastAsia="Helvetica Neue" w:hAnsi="Helvetica Neue" w:cs="Helvetica Neue"/>
          <w:b/>
          <w:bCs/>
          <w:color w:val="3F4651"/>
          <w:sz w:val="22"/>
          <w:szCs w:val="22"/>
        </w:rPr>
        <w:t>Position:</w:t>
      </w:r>
      <w:r w:rsidRPr="5E6FE85D">
        <w:rPr>
          <w:rFonts w:ascii="Helvetica Neue" w:eastAsia="Helvetica Neue" w:hAnsi="Helvetica Neue" w:cs="Helvetica Neue"/>
          <w:color w:val="3F4651"/>
          <w:sz w:val="22"/>
          <w:szCs w:val="22"/>
        </w:rPr>
        <w:t xml:space="preserve"> [Relevant position or role]</w:t>
      </w:r>
    </w:p>
    <w:p w14:paraId="00000059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Accomplishments: </w:t>
      </w:r>
    </w:p>
    <w:p w14:paraId="0000005A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5B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5C" w14:textId="77777777" w:rsidR="009F4270" w:rsidRDefault="00765316">
      <w:pPr>
        <w:keepLines/>
        <w:numPr>
          <w:ilvl w:val="0"/>
          <w:numId w:val="4"/>
        </w:numPr>
        <w:ind w:left="286"/>
        <w:jc w:val="both"/>
        <w:rPr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Item]</w:t>
      </w:r>
    </w:p>
    <w:p w14:paraId="0000005D" w14:textId="77777777" w:rsidR="009F4270" w:rsidRDefault="00765316">
      <w:pPr>
        <w:keepLines/>
        <w:spacing w:before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</w:rPr>
        <w:t xml:space="preserve">Environment: </w:t>
      </w:r>
      <w:r>
        <w:rPr>
          <w:rFonts w:ascii="Helvetica Neue" w:eastAsia="Helvetica Neue" w:hAnsi="Helvetica Neue" w:cs="Helvetica Neue"/>
          <w:color w:val="3F4651"/>
          <w:sz w:val="22"/>
          <w:szCs w:val="22"/>
        </w:rPr>
        <w:t>[List of technologies, tools, etc]</w:t>
      </w:r>
    </w:p>
    <w:p w14:paraId="0000005E" w14:textId="77777777" w:rsidR="009F4270" w:rsidRDefault="00765316">
      <w:pPr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</w:rPr>
      </w:pPr>
      <w:r>
        <w:rPr>
          <w:rFonts w:ascii="Helvetica Neue" w:eastAsia="Helvetica Neue" w:hAnsi="Helvetica Neue" w:cs="Helvetica Neue"/>
          <w:b/>
          <w:noProof/>
          <w:color w:val="3F4651"/>
          <w:sz w:val="22"/>
          <w:szCs w:val="22"/>
          <w:lang w:eastAsia="en-US"/>
        </w:rPr>
        <mc:AlternateContent>
          <mc:Choice Requires="wps">
            <w:drawing>
              <wp:inline distT="0" distB="0" distL="114300" distR="114300" wp14:anchorId="6E4F2CB5" wp14:editId="07777777">
                <wp:extent cx="6003290" cy="12700"/>
                <wp:effectExtent l="0" t="0" r="0" b="0"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355" y="3780000"/>
                          <a:ext cx="60032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C3C3C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w14:anchorId="13ABB4F6">
              <v:shape id="Straight Arrow Connector 8" style="width:472.7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3c3c3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bd0wEAAJYDAAAOAAAAZHJzL2Uyb0RvYy54bWysU9tu2zAMfR+wfxD0vtixm641ovQhWfcy&#10;bAW2fYCiiy1AN4hanPz9KCVrdnkoUMwGZMokj84hqfXD0VlyUAlM8IwuFy0lyosgjR8Z/f7t8d0d&#10;JZC5l9wGrxg9KaAPm7dv1nMcVBemYKVKBEE8DHNkdMo5Dk0DYlKOwyJE5dGpQ3I84zaNjUx8RnRn&#10;m65tb5s5JBlTEAoA/+7OTrqp+Forkb9oDSoTyyhyy3VNdd2Xtdms+TAmHicjLjT4K1g4bjwe+gy1&#10;45mTH8n8A+WMSAGCzgsRXBO0NkJVDahm2f6l5uvEo6pasDgQn8sE/w9WfD5s/VPCMswRBohPqag4&#10;6uTKF/mRI6Ndf3PTr1aUnBjt39+1+JwLp46ZCAy4bdu+u8f6CoyovuYKEhPkjyo4UgxGISduxilv&#10;g/fYnpCWtXD88Aky0sDEXwmFgQ+PxtraJevJzOj9qkMiguOsaMszmi5KRPVjhYFgjSwpJRnSuN/a&#10;RA4cu7/ty1t44xF/hJXzdhymc1x1neU5k3E4rXGMVtEX1ZPi8oOXJJ8iTrTHuaaFGThKrMJbgEYl&#10;nLmxL8chG+uR1LX+xdoHeaptqf+x+ZX2ZVDLdP2+r9nX67T5CQAA//8DAFBLAwQUAAYACAAAACEA&#10;uY0XEdoAAAADAQAADwAAAGRycy9kb3ducmV2LnhtbEyPQUvDQBCF74L/YZmCN7tpqWJjJkUFPQiC&#10;jUKvm+w0G5qdDdlNs/57Vy96GXi8x3vfFLtoe3Gm0XeOEVbLDARx43THLcLnx/P1HQgfFGvVOyaE&#10;L/KwKy8vCpVrN/OezlVoRSphnysEE8KQS+kbQ1b5pRuIk3d0o1UhybGVelRzKre9XGfZrbSq47Rg&#10;1EBPhppTNVmEl/g4bf28evO1PbzG98p0h1NEvFrEh3sQgWL4C8MPfkKHMjHVbmLtRY+QHgm/N3nb&#10;zc0GRI2wzkCWhfzPXn4DAAD//wMAUEsBAi0AFAAGAAgAAAAhALaDOJL+AAAA4QEAABMAAAAAAAAA&#10;AAAAAAAAAAAAAFtDb250ZW50X1R5cGVzXS54bWxQSwECLQAUAAYACAAAACEAOP0h/9YAAACUAQAA&#10;CwAAAAAAAAAAAAAAAAAvAQAAX3JlbHMvLnJlbHNQSwECLQAUAAYACAAAACEAHKR23dMBAACWAwAA&#10;DgAAAAAAAAAAAAAAAAAuAgAAZHJzL2Uyb0RvYy54bWxQSwECLQAUAAYACAAAACEAuY0XEdoAAAAD&#10;AQAADwAAAAAAAAAAAAAAAAAtBAAAZHJzL2Rvd25yZXYueG1sUEsFBgAAAAAEAAQA8wAAADQFAAAA&#10;AA==&#10;" w14:anchorId="3A98E0EE">
                <v:stroke joinstyle="miter" startarrowwidth="narrow" startarrowlength="short" endarrowwidth="narrow" endarrowlength="short"/>
                <w10:anchorlock/>
              </v:shape>
            </w:pict>
          </mc:Fallback>
        </mc:AlternateContent>
      </w:r>
    </w:p>
    <w:p w14:paraId="0000005F" w14:textId="77777777" w:rsidR="009F4270" w:rsidRDefault="00765316">
      <w:pPr>
        <w:pBdr>
          <w:top w:val="nil"/>
          <w:left w:val="nil"/>
          <w:bottom w:val="nil"/>
          <w:right w:val="nil"/>
          <w:between w:val="nil"/>
        </w:pBdr>
        <w:spacing w:before="200" w:after="200"/>
        <w:jc w:val="both"/>
        <w:rPr>
          <w:rFonts w:ascii="Helvetica Neue" w:eastAsia="Helvetica Neue" w:hAnsi="Helvetica Neue" w:cs="Helvetica Neue"/>
          <w:b/>
          <w:color w:val="3F4651"/>
          <w:sz w:val="22"/>
          <w:szCs w:val="22"/>
          <w:highlight w:val="white"/>
        </w:rPr>
      </w:pPr>
      <w:r>
        <w:rPr>
          <w:rFonts w:ascii="Helvetica Neue" w:eastAsia="Helvetica Neue" w:hAnsi="Helvetica Neue" w:cs="Helvetica Neue"/>
          <w:b/>
          <w:color w:val="3F4651"/>
          <w:sz w:val="40"/>
          <w:szCs w:val="40"/>
        </w:rPr>
        <w:t>Education</w:t>
      </w:r>
    </w:p>
    <w:p w14:paraId="00000060" w14:textId="77777777" w:rsidR="009F4270" w:rsidRDefault="00765316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ascii="Helvetica Neue" w:eastAsia="Helvetica Neue" w:hAnsi="Helvetica Neue" w:cs="Helvetica Neue"/>
          <w:color w:val="3F4651"/>
          <w:sz w:val="22"/>
          <w:szCs w:val="22"/>
          <w:highlight w:val="white"/>
        </w:rPr>
      </w:pPr>
      <w:r>
        <w:rPr>
          <w:rFonts w:ascii="Helvetica Neue" w:eastAsia="Helvetica Neue" w:hAnsi="Helvetica Neue" w:cs="Helvetica Neue"/>
          <w:b/>
          <w:color w:val="3F4651"/>
          <w:sz w:val="22"/>
          <w:szCs w:val="22"/>
          <w:highlight w:val="white"/>
        </w:rPr>
        <w:t>[Year]:</w:t>
      </w:r>
      <w:r>
        <w:rPr>
          <w:rFonts w:ascii="Helvetica Neue" w:eastAsia="Helvetica Neue" w:hAnsi="Helvetica Neue" w:cs="Helvetica Neue"/>
          <w:color w:val="3F4651"/>
          <w:sz w:val="22"/>
          <w:szCs w:val="22"/>
          <w:highlight w:val="white"/>
        </w:rPr>
        <w:t xml:space="preserve"> [University/College Name], [Degree] in [Major]</w:t>
      </w:r>
    </w:p>
    <w:sectPr w:rsidR="009F4270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985" w:right="1133" w:bottom="1701" w:left="1276" w:header="708" w:footer="317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eb Poltorak" w:date="2023-10-10T19:10:00Z" w:initials="">
    <w:p w14:paraId="43FC273E" w14:textId="7DE40D9E" w:rsidR="00A57501" w:rsidRDefault="7BD999CC" w:rsidP="7BD999CC">
      <w:pPr>
        <w:pStyle w:val="CommentText"/>
      </w:pPr>
      <w:r w:rsidRPr="7BD999CC">
        <w:rPr>
          <w:b/>
          <w:bCs/>
          <w:color w:val="000000" w:themeColor="text1"/>
        </w:rPr>
        <w:t>Very important</w:t>
      </w:r>
      <w:r w:rsidR="00A57501">
        <w:rPr>
          <w:rStyle w:val="CommentReference"/>
        </w:rPr>
        <w:annotationRef/>
      </w:r>
    </w:p>
    <w:p w14:paraId="4A33C2E3" w14:textId="0065A545" w:rsidR="00A57501" w:rsidRDefault="00A57501" w:rsidP="7BD999CC">
      <w:pPr>
        <w:pStyle w:val="CommentText"/>
      </w:pPr>
    </w:p>
    <w:p w14:paraId="5FE660AC" w14:textId="2A93D0AE" w:rsidR="00A57501" w:rsidRDefault="7BD999CC" w:rsidP="7BD999CC">
      <w:pPr>
        <w:pStyle w:val="CommentText"/>
      </w:pPr>
      <w:r w:rsidRPr="7BD999CC">
        <w:rPr>
          <w:color w:val="000000" w:themeColor="text1"/>
        </w:rPr>
        <w:t xml:space="preserve">Rather than putting a single phrase or sentence, describe what was the essence of the project you worked at and </w:t>
      </w:r>
      <w:r w:rsidRPr="7BD999CC">
        <w:rPr>
          <w:b/>
          <w:bCs/>
          <w:color w:val="000000" w:themeColor="text1"/>
        </w:rPr>
        <w:t>what was its value</w:t>
      </w:r>
      <w:r w:rsidRPr="7BD999CC">
        <w:rPr>
          <w:color w:val="000000" w:themeColor="text1"/>
        </w:rPr>
        <w:t>. Do not include too much technical detail, though.</w:t>
      </w:r>
    </w:p>
    <w:p w14:paraId="2324226E" w14:textId="09F38B46" w:rsidR="00A57501" w:rsidRDefault="00A57501" w:rsidP="7BD999CC">
      <w:pPr>
        <w:pStyle w:val="CommentText"/>
      </w:pPr>
    </w:p>
    <w:p w14:paraId="0145480C" w14:textId="400660C7" w:rsidR="00A57501" w:rsidRDefault="7BD999CC" w:rsidP="7BD999CC">
      <w:pPr>
        <w:pStyle w:val="CommentText"/>
      </w:pPr>
      <w:r w:rsidRPr="7BD999CC">
        <w:rPr>
          <w:color w:val="000000" w:themeColor="text1"/>
        </w:rPr>
        <w:t>For instance, if you are a front end engineer, instead of putting "Developing UI for a medical app", you should provide sort of a "mini story", e.g.:</w:t>
      </w:r>
    </w:p>
    <w:p w14:paraId="6D5359A4" w14:textId="1443B8BC" w:rsidR="00A57501" w:rsidRDefault="00A57501" w:rsidP="7BD999CC">
      <w:pPr>
        <w:pStyle w:val="CommentText"/>
      </w:pPr>
    </w:p>
    <w:p w14:paraId="0000006E" w14:textId="1D036E93" w:rsidR="00A57501" w:rsidRDefault="7BD999CC" w:rsidP="7BD999CC">
      <w:pPr>
        <w:pStyle w:val="CommentText"/>
      </w:pPr>
      <w:r w:rsidRPr="7BD999CC">
        <w:rPr>
          <w:i/>
          <w:iCs/>
          <w:color w:val="000000" w:themeColor="text1"/>
        </w:rPr>
        <w:t>As a key frond end engineering team member, I designed and implemented a new UI for an app that allows you to... This helped significantly increase the app's user base and greatly simplified the user experience.</w:t>
      </w:r>
    </w:p>
  </w:comment>
  <w:comment w:id="1" w:author="Gleb Poltorak" w:date="2023-12-15T13:15:00Z" w:initials="GP">
    <w:p w14:paraId="6A4EBDFA" w14:textId="5A336B8C" w:rsidR="7BD999CC" w:rsidRDefault="7BD999CC">
      <w:pPr>
        <w:pStyle w:val="CommentText"/>
      </w:pPr>
      <w:r>
        <w:t>Use action oriented verbs. Each bullet can be a couple of sentences and should tell a story vs list of tasks.</w:t>
      </w:r>
      <w:r>
        <w:rPr>
          <w:rStyle w:val="CommentReference"/>
        </w:rPr>
        <w:annotationRef/>
      </w:r>
    </w:p>
  </w:comment>
  <w:comment w:id="2" w:author="Gleb Poltorak" w:date="2023-10-10T19:23:00Z" w:initials="">
    <w:p w14:paraId="00000065" w14:textId="2B390C38" w:rsidR="00A57501" w:rsidRDefault="00A57501" w:rsidP="00A57501">
      <w:pPr>
        <w:pStyle w:val="CommentText"/>
      </w:pPr>
      <w:r>
        <w:rPr>
          <w:b/>
          <w:bCs/>
          <w:color w:val="000000"/>
        </w:rPr>
        <w:t>Very important</w:t>
      </w:r>
    </w:p>
    <w:p w14:paraId="00000066" w14:textId="46968581" w:rsidR="00A57501" w:rsidRDefault="00A57501" w:rsidP="00A57501">
      <w:pPr>
        <w:pStyle w:val="CommentText"/>
      </w:pPr>
    </w:p>
    <w:p w14:paraId="00000067" w14:textId="77777777" w:rsidR="00A57501" w:rsidRDefault="00A57501" w:rsidP="00A57501">
      <w:pPr>
        <w:pStyle w:val="CommentText"/>
      </w:pPr>
      <w:r>
        <w:rPr>
          <w:color w:val="000000"/>
        </w:rPr>
        <w:t>Try to avoid generic stuff like "Developed new features", "Performed code review", etc. Add something meaningful and result-oriented. It would be especially handy if you added some figures or percentage, e.g., -</w:t>
      </w:r>
      <w:r>
        <w:rPr>
          <w:i/>
          <w:iCs/>
          <w:color w:val="000000"/>
        </w:rPr>
        <w:t>Reduced the downtime by 150%</w:t>
      </w:r>
      <w:r>
        <w:rPr>
          <w:color w:val="000000"/>
        </w:rPr>
        <w:t xml:space="preserve"> or </w:t>
      </w:r>
      <w:r>
        <w:rPr>
          <w:i/>
          <w:iCs/>
          <w:color w:val="000000"/>
        </w:rPr>
        <w:t>Saved $3M of the annual budget</w:t>
      </w:r>
      <w:r>
        <w:rPr>
          <w:color w:val="000000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6E" w15:done="0"/>
  <w15:commentEx w15:paraId="6A4EBDFA" w15:done="0"/>
  <w15:commentEx w15:paraId="000000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66E132" w16cex:dateUtc="2023-12-15T10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6E" w16cid:durableId="2923A907"/>
  <w16cid:commentId w16cid:paraId="6A4EBDFA" w16cid:durableId="7666E132"/>
  <w16cid:commentId w16cid:paraId="00000067" w16cid:durableId="2923A9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B212A" w14:textId="77777777" w:rsidR="00950100" w:rsidRDefault="00950100">
      <w:r>
        <w:separator/>
      </w:r>
    </w:p>
  </w:endnote>
  <w:endnote w:type="continuationSeparator" w:id="0">
    <w:p w14:paraId="1CEFC039" w14:textId="77777777" w:rsidR="00950100" w:rsidRDefault="00950100">
      <w:r>
        <w:continuationSeparator/>
      </w:r>
    </w:p>
  </w:endnote>
  <w:endnote w:type="continuationNotice" w:id="1">
    <w:p w14:paraId="16B46C6F" w14:textId="77777777" w:rsidR="00950100" w:rsidRDefault="009501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5DB8" w14:textId="4B38E838" w:rsidR="00E139F6" w:rsidRPr="00E139F6" w:rsidRDefault="00E139F6">
    <w:pPr>
      <w:pStyle w:val="Footer"/>
      <w:rPr>
        <w:rFonts w:ascii="Helvetica Neue" w:hAnsi="Helvetica Neue" w:cs="Helvetica Neue"/>
        <w:b/>
        <w:color w:val="7B8699"/>
        <w:sz w:val="20"/>
        <w:szCs w:val="20"/>
      </w:rPr>
    </w:pPr>
    <w:r>
      <w:rPr>
        <w:rFonts w:ascii="Helvetica Neue" w:hAnsi="Helvetica Neue" w:cs="Helvetica Neue"/>
        <w:b/>
        <w:color w:val="7B8699"/>
        <w:sz w:val="20"/>
        <w:szCs w:val="20"/>
      </w:rPr>
      <w:t>Confidential | Quantori</w:t>
    </w:r>
    <w:r>
      <w:tab/>
    </w:r>
    <w:r>
      <w:tab/>
    </w:r>
    <w:sdt>
      <w:sdtPr>
        <w:rPr>
          <w:rFonts w:ascii="Helvetica Neue" w:hAnsi="Helvetica Neue" w:cs="Helvetica Neue"/>
          <w:b/>
          <w:color w:val="7B8699"/>
          <w:sz w:val="20"/>
          <w:szCs w:val="20"/>
        </w:rPr>
        <w:id w:val="-395596082"/>
        <w:docPartObj>
          <w:docPartGallery w:val="Page Numbers (Bottom of Page)"/>
          <w:docPartUnique/>
        </w:docPartObj>
      </w:sdtPr>
      <w:sdtContent>
        <w:r w:rsidRPr="00E139F6">
          <w:rPr>
            <w:rFonts w:ascii="Helvetica Neue" w:hAnsi="Helvetica Neue" w:cs="Helvetica Neue"/>
            <w:b/>
            <w:color w:val="7B8699"/>
            <w:sz w:val="20"/>
            <w:szCs w:val="20"/>
          </w:rPr>
          <w:t xml:space="preserve">Page </w:t>
        </w:r>
        <w:r w:rsidRPr="00E139F6">
          <w:rPr>
            <w:rFonts w:ascii="Helvetica Neue" w:hAnsi="Helvetica Neue" w:cs="Helvetica Neue"/>
            <w:b/>
            <w:color w:val="7B8699"/>
            <w:sz w:val="20"/>
            <w:szCs w:val="20"/>
          </w:rPr>
          <w:fldChar w:fldCharType="begin"/>
        </w:r>
        <w:r w:rsidRPr="00E139F6">
          <w:rPr>
            <w:rFonts w:ascii="Helvetica Neue" w:hAnsi="Helvetica Neue" w:cs="Helvetica Neue"/>
            <w:b/>
            <w:color w:val="7B8699"/>
            <w:sz w:val="20"/>
            <w:szCs w:val="20"/>
          </w:rPr>
          <w:instrText xml:space="preserve"> PAGE   \* MERGEFORMAT </w:instrText>
        </w:r>
        <w:r w:rsidRPr="00E139F6">
          <w:rPr>
            <w:rFonts w:ascii="Helvetica Neue" w:hAnsi="Helvetica Neue" w:cs="Helvetica Neue"/>
            <w:b/>
            <w:color w:val="7B8699"/>
            <w:sz w:val="20"/>
            <w:szCs w:val="20"/>
          </w:rPr>
          <w:fldChar w:fldCharType="separate"/>
        </w:r>
        <w:r>
          <w:rPr>
            <w:rFonts w:ascii="Helvetica Neue" w:hAnsi="Helvetica Neue" w:cs="Helvetica Neue"/>
            <w:b/>
            <w:noProof/>
            <w:color w:val="7B8699"/>
            <w:sz w:val="20"/>
            <w:szCs w:val="20"/>
          </w:rPr>
          <w:t>3</w:t>
        </w:r>
        <w:r w:rsidRPr="00E139F6">
          <w:rPr>
            <w:rFonts w:ascii="Helvetica Neue" w:hAnsi="Helvetica Neue" w:cs="Helvetica Neue"/>
            <w:b/>
            <w:color w:val="7B8699"/>
            <w:sz w:val="20"/>
            <w:szCs w:val="20"/>
          </w:rPr>
          <w:fldChar w:fldCharType="end"/>
        </w:r>
      </w:sdtContent>
    </w:sdt>
  </w:p>
  <w:p w14:paraId="00000062" w14:textId="564570DB" w:rsidR="009F4270" w:rsidRDefault="009F4270" w:rsidP="00E139F6">
    <w:pPr>
      <w:tabs>
        <w:tab w:val="center" w:pos="4677"/>
        <w:tab w:val="right" w:pos="9355"/>
      </w:tabs>
      <w:spacing w:line="312" w:lineRule="auto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18F2E" w14:textId="77777777" w:rsidR="00950100" w:rsidRDefault="00950100">
      <w:r>
        <w:separator/>
      </w:r>
    </w:p>
  </w:footnote>
  <w:footnote w:type="continuationSeparator" w:id="0">
    <w:p w14:paraId="6D8A1CB2" w14:textId="77777777" w:rsidR="00950100" w:rsidRDefault="00950100">
      <w:r>
        <w:continuationSeparator/>
      </w:r>
    </w:p>
  </w:footnote>
  <w:footnote w:type="continuationNotice" w:id="1">
    <w:p w14:paraId="3589AD6F" w14:textId="77777777" w:rsidR="00950100" w:rsidRDefault="009501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4" w14:textId="77777777" w:rsidR="009F4270" w:rsidRDefault="009F42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9F4270" w:rsidRDefault="00765316">
    <w:pPr>
      <w:tabs>
        <w:tab w:val="center" w:pos="4677"/>
        <w:tab w:val="right" w:pos="9355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sz w:val="22"/>
        <w:szCs w:val="22"/>
        <w:lang w:eastAsia="en-US"/>
      </w:rPr>
      <w:drawing>
        <wp:inline distT="114300" distB="114300" distL="114300" distR="114300" wp14:anchorId="01E39A56" wp14:editId="07777777">
          <wp:extent cx="2066925" cy="492442"/>
          <wp:effectExtent l="0" t="0" r="0" b="0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3645" b="13645"/>
                  <a:stretch>
                    <a:fillRect/>
                  </a:stretch>
                </pic:blipFill>
                <pic:spPr>
                  <a:xfrm>
                    <a:off x="0" y="0"/>
                    <a:ext cx="2066925" cy="4924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9F4270" w:rsidRDefault="009F42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A315A"/>
    <w:multiLevelType w:val="multilevel"/>
    <w:tmpl w:val="0FFEF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44485A"/>
    <w:multiLevelType w:val="multilevel"/>
    <w:tmpl w:val="F0BCD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332D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F97F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46664500">
    <w:abstractNumId w:val="1"/>
  </w:num>
  <w:num w:numId="2" w16cid:durableId="274142933">
    <w:abstractNumId w:val="0"/>
  </w:num>
  <w:num w:numId="3" w16cid:durableId="1952972920">
    <w:abstractNumId w:val="2"/>
  </w:num>
  <w:num w:numId="4" w16cid:durableId="6580487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eb Poltorak">
    <w15:presenceInfo w15:providerId="AD" w15:userId="S::gleb.poltorak@quantori.com::2c4b79bb-805f-4dea-8b4b-980fb99c7f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33D"/>
    <w:rsid w:val="000061FE"/>
    <w:rsid w:val="000A5E71"/>
    <w:rsid w:val="00120DF5"/>
    <w:rsid w:val="0012545D"/>
    <w:rsid w:val="00153B9F"/>
    <w:rsid w:val="00156937"/>
    <w:rsid w:val="00166BBC"/>
    <w:rsid w:val="00192369"/>
    <w:rsid w:val="001B1651"/>
    <w:rsid w:val="002100D2"/>
    <w:rsid w:val="00220BD4"/>
    <w:rsid w:val="00274CA6"/>
    <w:rsid w:val="002B024D"/>
    <w:rsid w:val="00336632"/>
    <w:rsid w:val="0035318A"/>
    <w:rsid w:val="00397E15"/>
    <w:rsid w:val="003B7269"/>
    <w:rsid w:val="003E1AAA"/>
    <w:rsid w:val="003F3800"/>
    <w:rsid w:val="003F67D8"/>
    <w:rsid w:val="00406CFC"/>
    <w:rsid w:val="004635A9"/>
    <w:rsid w:val="0048317C"/>
    <w:rsid w:val="00497F98"/>
    <w:rsid w:val="004F3AEC"/>
    <w:rsid w:val="004F4D80"/>
    <w:rsid w:val="00571BC9"/>
    <w:rsid w:val="0061179C"/>
    <w:rsid w:val="00634A30"/>
    <w:rsid w:val="00691D6A"/>
    <w:rsid w:val="007302C7"/>
    <w:rsid w:val="00764EA6"/>
    <w:rsid w:val="00765316"/>
    <w:rsid w:val="00812B07"/>
    <w:rsid w:val="00842E7D"/>
    <w:rsid w:val="00853145"/>
    <w:rsid w:val="00887CE2"/>
    <w:rsid w:val="008B1F89"/>
    <w:rsid w:val="008E00C9"/>
    <w:rsid w:val="00950100"/>
    <w:rsid w:val="009664A0"/>
    <w:rsid w:val="009A1400"/>
    <w:rsid w:val="009C14C4"/>
    <w:rsid w:val="009C233C"/>
    <w:rsid w:val="009F4270"/>
    <w:rsid w:val="00A1533D"/>
    <w:rsid w:val="00A57501"/>
    <w:rsid w:val="00AA073E"/>
    <w:rsid w:val="00AC7217"/>
    <w:rsid w:val="00B27394"/>
    <w:rsid w:val="00C016BB"/>
    <w:rsid w:val="00D620CB"/>
    <w:rsid w:val="00E139F6"/>
    <w:rsid w:val="00E70BBC"/>
    <w:rsid w:val="00ED6B5F"/>
    <w:rsid w:val="00F94B6E"/>
    <w:rsid w:val="12FE0E74"/>
    <w:rsid w:val="5E6FE85D"/>
    <w:rsid w:val="67E68A59"/>
    <w:rsid w:val="7A7DA14A"/>
    <w:rsid w:val="7BD99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B7B81"/>
  <w15:docId w15:val="{2C5A1847-B9C4-4EB6-BB6A-A2AC87A9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0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6BB"/>
  </w:style>
  <w:style w:type="paragraph" w:styleId="Footer">
    <w:name w:val="footer"/>
    <w:basedOn w:val="Normal"/>
    <w:link w:val="FooterChar"/>
    <w:uiPriority w:val="99"/>
    <w:unhideWhenUsed/>
    <w:rsid w:val="00C016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6BB"/>
  </w:style>
  <w:style w:type="paragraph" w:styleId="BalloonText">
    <w:name w:val="Balloon Text"/>
    <w:basedOn w:val="Normal"/>
    <w:link w:val="BalloonTextChar"/>
    <w:uiPriority w:val="99"/>
    <w:semiHidden/>
    <w:unhideWhenUsed/>
    <w:rsid w:val="00E139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9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34E9EA01619940AB9FA339F08C8410" ma:contentTypeVersion="10" ma:contentTypeDescription="Create a new document." ma:contentTypeScope="" ma:versionID="9063355b4b00e22b7f18d9ec70205971">
  <xsd:schema xmlns:xsd="http://www.w3.org/2001/XMLSchema" xmlns:xs="http://www.w3.org/2001/XMLSchema" xmlns:p="http://schemas.microsoft.com/office/2006/metadata/properties" xmlns:ns2="e7ecb460-ef15-4391-b4d2-537ecd66aeda" xmlns:ns3="2f85c069-3e06-4896-87f1-bdf924265075" targetNamespace="http://schemas.microsoft.com/office/2006/metadata/properties" ma:root="true" ma:fieldsID="a0dbba36bf3244b9efe1f5c72ee358c3" ns2:_="" ns3:_="">
    <xsd:import namespace="e7ecb460-ef15-4391-b4d2-537ecd66aeda"/>
    <xsd:import namespace="2f85c069-3e06-4896-87f1-bdf924265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ecb460-ef15-4391-b4d2-537ecd66ae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85c069-3e06-4896-87f1-bdf92426507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1B1B03-BB65-4982-804A-23A7DEDD0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ecb460-ef15-4391-b4d2-537ecd66aeda"/>
    <ds:schemaRef ds:uri="2f85c069-3e06-4896-87f1-bdf9242650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7F6789-CB47-4D79-8B91-AEDBE5837B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CEA0A3-9843-4D47-86CA-C8015AC1D97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cfc8c2f-5b5e-4f0b-af95-b31eaf277d35}" enabled="1" method="Privileged" siteId="{124ccfbd-07ea-44e3-8794-af8986d6380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407</Words>
  <Characters>2393</Characters>
  <Application>Microsoft Office Word</Application>
  <DocSecurity>0</DocSecurity>
  <Lines>95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Sumerkina</dc:creator>
  <cp:keywords/>
  <cp:lastModifiedBy>Alexey Leznikov</cp:lastModifiedBy>
  <cp:revision>3</cp:revision>
  <dcterms:created xsi:type="dcterms:W3CDTF">2026-03-04T14:41:00Z</dcterms:created>
  <dcterms:modified xsi:type="dcterms:W3CDTF">2026-03-09T18:59:00Z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0x0101005334E9EA01619940AB9FA339F08C8410</vt:lpwstr>
  </property>
  <property fmtid="{D5CDD505-2E9C-101B-9397-08002B2CF9AE}" pid="3" name="Order">
    <vt:r8>16100</vt:r8>
  </property>
</Properties>
</file>