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1CA5" w14:textId="60FF8183" w:rsidR="00226FC8" w:rsidRDefault="00226FC8" w:rsidP="00226FC8">
      <w:pPr>
        <w:jc w:val="right"/>
      </w:pPr>
      <w:r>
        <w:t>Team 2</w:t>
      </w:r>
    </w:p>
    <w:p w14:paraId="45186F82" w14:textId="2C156CBF" w:rsidR="00226FC8" w:rsidRDefault="00226FC8" w:rsidP="00226FC8">
      <w:pPr>
        <w:jc w:val="right"/>
      </w:pPr>
      <w:r>
        <w:t>CSC648</w:t>
      </w:r>
    </w:p>
    <w:p w14:paraId="4CF9AB56" w14:textId="202D6FEE" w:rsidR="00226FC8" w:rsidRDefault="00226FC8" w:rsidP="00226FC8">
      <w:pPr>
        <w:jc w:val="right"/>
      </w:pPr>
      <w:r>
        <w:t>June 22, 2021</w:t>
      </w:r>
    </w:p>
    <w:p w14:paraId="5784D1B9" w14:textId="0FBD586E" w:rsidR="00226FC8" w:rsidRDefault="00226FC8" w:rsidP="00226FC8">
      <w:pPr>
        <w:pStyle w:val="Title"/>
        <w:jc w:val="center"/>
      </w:pPr>
      <w:r>
        <w:t>Milestone 1</w:t>
      </w:r>
    </w:p>
    <w:p w14:paraId="1B394A3F" w14:textId="6FD19D1A" w:rsidR="00226FC8" w:rsidRDefault="00226FC8" w:rsidP="00226FC8">
      <w:pPr>
        <w:pStyle w:val="Heading1"/>
      </w:pPr>
      <w:r>
        <w:t>Item 1 (Executive summary)</w:t>
      </w:r>
    </w:p>
    <w:p w14:paraId="186989DA" w14:textId="03E5E960" w:rsidR="00226FC8" w:rsidRPr="00226FC8" w:rsidRDefault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49ED7053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883CAB" w14:textId="0A2BB5E3" w:rsidR="00226FC8" w:rsidRDefault="00226FC8" w:rsidP="00226FC8">
      <w:pPr>
        <w:pStyle w:val="Heading1"/>
      </w:pPr>
      <w:r>
        <w:lastRenderedPageBreak/>
        <w:t>Item 2 (Use Cases)</w:t>
      </w:r>
    </w:p>
    <w:p w14:paraId="6464555B" w14:textId="65E6BCF3" w:rsidR="00226FC8" w:rsidRDefault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One per team member</w:t>
      </w:r>
    </w:p>
    <w:p w14:paraId="1735B19E" w14:textId="4773A658" w:rsidR="00EE3AD8" w:rsidRPr="00EE3AD8" w:rsidRDefault="00EE3AD8">
      <w:r>
        <w:tab/>
        <w:t>Luis Alfaro</w:t>
      </w:r>
    </w:p>
    <w:p w14:paraId="1ABFDDAC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7D54E3" w14:textId="1BF16098" w:rsidR="00226FC8" w:rsidRDefault="00226FC8" w:rsidP="00226FC8">
      <w:pPr>
        <w:pStyle w:val="Heading1"/>
      </w:pPr>
      <w:r>
        <w:lastRenderedPageBreak/>
        <w:t>Item 3 (Main data items and entities in database)</w:t>
      </w:r>
    </w:p>
    <w:p w14:paraId="095108B0" w14:textId="639BE12A" w:rsidR="00226FC8" w:rsidRPr="00226FC8" w:rsidRDefault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3B3C4305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CD97C" w14:textId="4DA7D8FD" w:rsidR="00226FC8" w:rsidRDefault="00226FC8" w:rsidP="00226FC8">
      <w:pPr>
        <w:pStyle w:val="Heading1"/>
      </w:pPr>
      <w:r>
        <w:lastRenderedPageBreak/>
        <w:t>Item 4 (Functional Requirements)</w:t>
      </w:r>
    </w:p>
    <w:p w14:paraId="776C785B" w14:textId="77777777" w:rsidR="00226FC8" w:rsidRP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6D2A5604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98EFA5" w14:textId="11E3D9E1" w:rsidR="0032248D" w:rsidRDefault="00226FC8" w:rsidP="00226FC8">
      <w:pPr>
        <w:pStyle w:val="Heading1"/>
      </w:pPr>
      <w:r>
        <w:lastRenderedPageBreak/>
        <w:t>Item 5 (Non-functional requirements)</w:t>
      </w:r>
    </w:p>
    <w:p w14:paraId="17522A7B" w14:textId="4634680E" w:rsidR="00226FC8" w:rsidRP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137CF152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BE82F2" w14:textId="0C32CA06" w:rsidR="00226FC8" w:rsidRDefault="00226FC8" w:rsidP="00226FC8">
      <w:pPr>
        <w:pStyle w:val="Heading1"/>
      </w:pPr>
      <w:r>
        <w:lastRenderedPageBreak/>
        <w:t>Item 6 (Comparative Analysis)</w:t>
      </w:r>
    </w:p>
    <w:p w14:paraId="00CC203B" w14:textId="243BC12D" w:rsidR="00226FC8" w:rsidRP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One per team member</w:t>
      </w:r>
    </w:p>
    <w:p w14:paraId="012416DF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F15CB9" w14:textId="3B427F8D" w:rsidR="00226FC8" w:rsidRDefault="00226FC8" w:rsidP="00226FC8">
      <w:pPr>
        <w:pStyle w:val="Heading1"/>
      </w:pPr>
      <w:r>
        <w:lastRenderedPageBreak/>
        <w:t>Item 7 (Tools and Frameworks)</w:t>
      </w:r>
    </w:p>
    <w:p w14:paraId="43917DE7" w14:textId="608E29E6" w:rsid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 and Front &amp; Back Leads</w:t>
      </w:r>
    </w:p>
    <w:p w14:paraId="48EA41EF" w14:textId="77777777" w:rsidR="00226FC8" w:rsidRPr="00226FC8" w:rsidRDefault="00226FC8" w:rsidP="00226FC8">
      <w:pPr>
        <w:rPr>
          <w:b/>
          <w:bCs/>
        </w:rPr>
      </w:pPr>
    </w:p>
    <w:sectPr w:rsidR="00226FC8" w:rsidRPr="0022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7"/>
    <w:rsid w:val="00226FC8"/>
    <w:rsid w:val="0032248D"/>
    <w:rsid w:val="0054574F"/>
    <w:rsid w:val="00D972E7"/>
    <w:rsid w:val="00E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D220"/>
  <w15:chartTrackingRefBased/>
  <w15:docId w15:val="{662AA88D-A518-4DA9-A7A3-73C25E4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C8"/>
  </w:style>
  <w:style w:type="paragraph" w:styleId="Heading1">
    <w:name w:val="heading 1"/>
    <w:basedOn w:val="Normal"/>
    <w:next w:val="Normal"/>
    <w:link w:val="Heading1Char"/>
    <w:uiPriority w:val="9"/>
    <w:qFormat/>
    <w:rsid w:val="0022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6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Artunian</dc:creator>
  <cp:keywords/>
  <dc:description/>
  <cp:lastModifiedBy>alpha alpha</cp:lastModifiedBy>
  <cp:revision>3</cp:revision>
  <dcterms:created xsi:type="dcterms:W3CDTF">2021-06-11T21:48:00Z</dcterms:created>
  <dcterms:modified xsi:type="dcterms:W3CDTF">2021-06-11T22:26:00Z</dcterms:modified>
</cp:coreProperties>
</file>