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4FFD" w14:textId="4EA79679" w:rsidR="008D58D9" w:rsidRPr="00CB109E" w:rsidRDefault="00740D87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t>Question 1:</w:t>
      </w:r>
    </w:p>
    <w:p w14:paraId="5BC95A5C" w14:textId="6CF78548" w:rsidR="00CB109E" w:rsidRPr="00CB109E" w:rsidRDefault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t>For Question 1, made a directory named Question1 as below:</w:t>
      </w:r>
    </w:p>
    <w:p w14:paraId="7D105A88" w14:textId="56C8EEA0" w:rsidR="00CB109E" w:rsidRPr="00CB109E" w:rsidRDefault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774730" wp14:editId="60E43B75">
            <wp:extent cx="5731510" cy="1130935"/>
            <wp:effectExtent l="0" t="0" r="2540" b="0"/>
            <wp:docPr id="11758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94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93CA" w14:textId="77777777" w:rsidR="00CB109E" w:rsidRPr="00CB109E" w:rsidRDefault="00CB109E">
      <w:pPr>
        <w:rPr>
          <w:rFonts w:ascii="Times New Roman" w:hAnsi="Times New Roman" w:cs="Times New Roman"/>
          <w:sz w:val="24"/>
          <w:szCs w:val="24"/>
        </w:rPr>
      </w:pPr>
    </w:p>
    <w:p w14:paraId="44434DF5" w14:textId="2D641C83" w:rsidR="00CB109E" w:rsidRP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t>Get the following file: </w:t>
      </w:r>
    </w:p>
    <w:p w14:paraId="65127B02" w14:textId="38960376" w:rsidR="00CB109E" w:rsidRP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t xml:space="preserve">wget </w:t>
      </w:r>
      <w:hyperlink r:id="rId5" w:history="1">
        <w:r w:rsidRPr="00CB109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https://github.com/SCH-IT-MurdochUni/NetworkingLabs/raw/refs/heads/main/Reusable_Learning_Objects/.test/.misc/lab_red.pcap.enc</w:t>
        </w:r>
      </w:hyperlink>
    </w:p>
    <w:p w14:paraId="38103D08" w14:textId="60DC884D" w:rsidR="00CB109E" w:rsidRP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65E7C4" wp14:editId="29CFEFE4">
            <wp:extent cx="5731510" cy="2737485"/>
            <wp:effectExtent l="0" t="0" r="2540" b="5715"/>
            <wp:docPr id="13484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2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8994" w14:textId="79539866" w:rsidR="00CB109E" w:rsidRP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t xml:space="preserve">Check the file: (file </w:t>
      </w:r>
      <w:r w:rsidRPr="00CB109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lab_red.pcap.enc</w:t>
      </w:r>
      <w:r w:rsidRPr="00CB109E">
        <w:rPr>
          <w:rFonts w:ascii="Times New Roman" w:hAnsi="Times New Roman" w:cs="Times New Roman"/>
          <w:sz w:val="24"/>
          <w:szCs w:val="24"/>
        </w:rPr>
        <w:t xml:space="preserve"> will be generated) </w:t>
      </w:r>
    </w:p>
    <w:p w14:paraId="58E39E14" w14:textId="20C52AD1" w:rsidR="00CB109E" w:rsidRP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084800" wp14:editId="26A9CAB0">
            <wp:extent cx="5731510" cy="853440"/>
            <wp:effectExtent l="0" t="0" r="2540" b="3810"/>
            <wp:docPr id="1543632111" name="Picture 1" descr="A close up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2111" name="Picture 1" descr="A close up of a ques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9BC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05B48D8F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033622E6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58833AAE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67A2B73A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30948833" w14:textId="77777777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</w:p>
    <w:p w14:paraId="1105E5C1" w14:textId="685C1B69" w:rsidR="00CB109E" w:rsidRDefault="00CB109E" w:rsidP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sz w:val="24"/>
          <w:szCs w:val="24"/>
        </w:rPr>
        <w:lastRenderedPageBreak/>
        <w:t>You can decrypt it by adapting the following command for your purposes:</w:t>
      </w:r>
    </w:p>
    <w:p w14:paraId="2A4BD16A" w14:textId="550FDF1D" w:rsidR="00CB109E" w:rsidRDefault="00AC0DBA" w:rsidP="00CB109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sudo </w:t>
      </w:r>
      <w:r w:rsidR="00CB109E" w:rsidRPr="00CB109E">
        <w:rPr>
          <w:rFonts w:ascii="Times New Roman" w:hAnsi="Times New Roman" w:cs="Times New Roman"/>
          <w:i/>
          <w:iCs/>
          <w:sz w:val="24"/>
          <w:szCs w:val="24"/>
        </w:rPr>
        <w:t xml:space="preserve">openssl enc -d -aes-256-cbc -in </w:t>
      </w:r>
      <w:r>
        <w:rPr>
          <w:rFonts w:ascii="Times New Roman" w:hAnsi="Times New Roman" w:cs="Times New Roman"/>
          <w:i/>
          <w:iCs/>
          <w:sz w:val="24"/>
          <w:szCs w:val="24"/>
        </w:rPr>
        <w:t>lab_red.pcap</w:t>
      </w:r>
      <w:r w:rsidR="00CB109E" w:rsidRPr="00CB109E">
        <w:rPr>
          <w:rFonts w:ascii="Times New Roman" w:hAnsi="Times New Roman" w:cs="Times New Roman"/>
          <w:i/>
          <w:iCs/>
          <w:sz w:val="24"/>
          <w:szCs w:val="24"/>
        </w:rPr>
        <w:t xml:space="preserve">.enc -out </w:t>
      </w:r>
      <w:r>
        <w:rPr>
          <w:rFonts w:ascii="Times New Roman" w:hAnsi="Times New Roman" w:cs="Times New Roman"/>
          <w:i/>
          <w:iCs/>
          <w:sz w:val="24"/>
          <w:szCs w:val="24"/>
        </w:rPr>
        <w:t>lab_red.pcap.enc.tar.bz2 -k ‘</w:t>
      </w:r>
      <w:r w:rsidRPr="00CB109E">
        <w:rPr>
          <w:rFonts w:ascii="Times New Roman" w:hAnsi="Times New Roman" w:cs="Times New Roman"/>
          <w:i/>
          <w:iCs/>
          <w:sz w:val="24"/>
          <w:szCs w:val="24"/>
        </w:rPr>
        <w:t>2aT9134fnBwC$</w:t>
      </w:r>
      <w:r>
        <w:rPr>
          <w:rFonts w:ascii="Times New Roman" w:hAnsi="Times New Roman" w:cs="Times New Roman"/>
          <w:i/>
          <w:iCs/>
          <w:sz w:val="24"/>
          <w:szCs w:val="24"/>
        </w:rPr>
        <w:t>’</w:t>
      </w:r>
    </w:p>
    <w:p w14:paraId="75F822A8" w14:textId="48FB1F2D" w:rsidR="00AC0DBA" w:rsidRPr="00CB109E" w:rsidRDefault="00AC0DBA" w:rsidP="00CB10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encrypted file gets decrypted as below:</w:t>
      </w:r>
    </w:p>
    <w:p w14:paraId="1A84F9C5" w14:textId="0C77B2ED" w:rsidR="00CB109E" w:rsidRDefault="00CB109E">
      <w:pPr>
        <w:rPr>
          <w:rFonts w:ascii="Times New Roman" w:hAnsi="Times New Roman" w:cs="Times New Roman"/>
          <w:sz w:val="24"/>
          <w:szCs w:val="24"/>
        </w:rPr>
      </w:pPr>
      <w:r w:rsidRPr="00CB10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7DEB9" wp14:editId="3C2B179B">
            <wp:extent cx="5731510" cy="1289050"/>
            <wp:effectExtent l="0" t="0" r="2540" b="6350"/>
            <wp:docPr id="16692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F706" w14:textId="77777777" w:rsidR="00AC0DBA" w:rsidRDefault="00AC0DBA">
      <w:pPr>
        <w:rPr>
          <w:rFonts w:ascii="Times New Roman" w:hAnsi="Times New Roman" w:cs="Times New Roman"/>
          <w:sz w:val="24"/>
          <w:szCs w:val="24"/>
        </w:rPr>
      </w:pPr>
    </w:p>
    <w:p w14:paraId="3BE74398" w14:textId="3DDA2ACD" w:rsidR="00AC0DBA" w:rsidRPr="00AC0DBA" w:rsidRDefault="00AC0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DBA">
        <w:rPr>
          <w:rFonts w:ascii="Times New Roman" w:hAnsi="Times New Roman" w:cs="Times New Roman"/>
          <w:b/>
          <w:bCs/>
          <w:sz w:val="24"/>
          <w:szCs w:val="24"/>
        </w:rPr>
        <w:t>What percentage of the frames are 802.11 beacons? Answer to 1 decimal place but do not include a % sign</w:t>
      </w:r>
    </w:p>
    <w:p w14:paraId="2A35AC60" w14:textId="60FD21DB" w:rsidR="00AC0DBA" w:rsidRPr="00AC0DBA" w:rsidRDefault="00AC0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wireshark as: </w:t>
      </w:r>
      <w:r w:rsidRPr="00AC0D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sudo wireshark lab_red.pcap.enc.tar.bz2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AD595E4" w14:textId="7203CF0C" w:rsidR="00AC0DBA" w:rsidRDefault="00AC0DBA">
      <w:pPr>
        <w:rPr>
          <w:rFonts w:ascii="Times New Roman" w:hAnsi="Times New Roman" w:cs="Times New Roman"/>
          <w:sz w:val="24"/>
          <w:szCs w:val="24"/>
        </w:rPr>
      </w:pPr>
      <w:r w:rsidRPr="00AC0D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B069C" wp14:editId="039D4827">
            <wp:extent cx="5731510" cy="666750"/>
            <wp:effectExtent l="0" t="0" r="2540" b="0"/>
            <wp:docPr id="12794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CEBB" w14:textId="6DF39C90" w:rsidR="00AC0DBA" w:rsidRDefault="00AC0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it with ‘wlan.fc.type_subtype == 8’</w:t>
      </w:r>
    </w:p>
    <w:p w14:paraId="4DF30BE8" w14:textId="6B9543A4" w:rsidR="00AC0DBA" w:rsidRDefault="00AC0DBA">
      <w:pPr>
        <w:rPr>
          <w:rFonts w:ascii="Times New Roman" w:hAnsi="Times New Roman" w:cs="Times New Roman"/>
          <w:sz w:val="24"/>
          <w:szCs w:val="24"/>
        </w:rPr>
      </w:pPr>
      <w:r w:rsidRPr="00AC0D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0CCBC" wp14:editId="5BB99776">
            <wp:extent cx="5731510" cy="3276600"/>
            <wp:effectExtent l="0" t="0" r="2540" b="0"/>
            <wp:docPr id="19598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10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9FAB" w14:textId="4E3BB424" w:rsidR="00AC0DBA" w:rsidRDefault="00AC0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You can see the result value at the bottom: 31.0 % and so is the answer.</w:t>
      </w:r>
    </w:p>
    <w:p w14:paraId="6CA8A48C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E5E6C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460BE" w14:textId="1CBD839A" w:rsidR="00AC0DBA" w:rsidRDefault="00AC0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DBA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SSID used?</w:t>
      </w:r>
    </w:p>
    <w:p w14:paraId="74724FE6" w14:textId="6F3898F6" w:rsidR="00AC0DBA" w:rsidRDefault="00AC0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C50DF4" w:rsidRPr="00C50DF4">
        <w:rPr>
          <w:rFonts w:ascii="Times New Roman" w:hAnsi="Times New Roman" w:cs="Times New Roman"/>
          <w:sz w:val="24"/>
          <w:szCs w:val="24"/>
        </w:rPr>
        <w:t>WirelessWPAtest</w:t>
      </w:r>
    </w:p>
    <w:p w14:paraId="3A66818C" w14:textId="636BC7B1" w:rsidR="00C50DF4" w:rsidRDefault="00C50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89AB0" wp14:editId="5CEC9A0A">
            <wp:extent cx="5727700" cy="1955800"/>
            <wp:effectExtent l="0" t="0" r="6350" b="6350"/>
            <wp:docPr id="7354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C8CA" w14:textId="77777777" w:rsidR="00C50DF4" w:rsidRDefault="00C50DF4">
      <w:pPr>
        <w:rPr>
          <w:rFonts w:ascii="Times New Roman" w:hAnsi="Times New Roman" w:cs="Times New Roman"/>
          <w:sz w:val="24"/>
          <w:szCs w:val="24"/>
        </w:rPr>
      </w:pPr>
    </w:p>
    <w:p w14:paraId="435BA667" w14:textId="5D1ACB3F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0DF4">
        <w:rPr>
          <w:rFonts w:ascii="Times New Roman" w:hAnsi="Times New Roman" w:cs="Times New Roman"/>
          <w:b/>
          <w:bCs/>
          <w:sz w:val="24"/>
          <w:szCs w:val="24"/>
        </w:rPr>
        <w:t>How many frames have been reported as a retransmission? Enter a number:</w:t>
      </w:r>
    </w:p>
    <w:p w14:paraId="526306E7" w14:textId="792825B8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C50DF4">
        <w:rPr>
          <w:rFonts w:ascii="Times New Roman" w:hAnsi="Times New Roman" w:cs="Times New Roman"/>
          <w:sz w:val="24"/>
          <w:szCs w:val="24"/>
        </w:rPr>
        <w:t>50</w:t>
      </w:r>
    </w:p>
    <w:p w14:paraId="38FA73F7" w14:textId="51AE7CC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E09EDC" wp14:editId="4FC1E7F6">
            <wp:extent cx="5727700" cy="3302000"/>
            <wp:effectExtent l="0" t="0" r="6350" b="0"/>
            <wp:docPr id="36283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FC44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72706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A9FC0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3DEF3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205D6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48FFA" w14:textId="77777777" w:rsid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EF7A0" w14:textId="35966097" w:rsidR="00C50DF4" w:rsidRPr="00C50DF4" w:rsidRDefault="00C50D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</w:t>
      </w:r>
    </w:p>
    <w:p w14:paraId="69CBDC3C" w14:textId="3A951CEB" w:rsidR="00AC0DBA" w:rsidRDefault="00C50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Made Question2 directory:</w:t>
      </w:r>
    </w:p>
    <w:p w14:paraId="5B52C153" w14:textId="066806E1" w:rsidR="00C50DF4" w:rsidRDefault="00C50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get the encrypted file as below:</w:t>
      </w:r>
    </w:p>
    <w:p w14:paraId="2D47C0A5" w14:textId="42F3DBE6" w:rsidR="00C50DF4" w:rsidRDefault="009F5A3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F5A31">
        <w:rPr>
          <w:rFonts w:ascii="Times New Roman" w:hAnsi="Times New Roman" w:cs="Times New Roman"/>
          <w:i/>
          <w:iCs/>
          <w:sz w:val="24"/>
          <w:szCs w:val="24"/>
        </w:rPr>
        <w:t xml:space="preserve">wget </w:t>
      </w:r>
      <w:hyperlink r:id="rId13" w:history="1">
        <w:r w:rsidRPr="006B70B8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https://github.com/SCH-IT-MurdochUni/NetworkingLabs/raw/refs/heads/main/Reusable_Learning_Objects/.test/.misc/pp.tar.bz2.enc</w:t>
        </w:r>
      </w:hyperlink>
    </w:p>
    <w:p w14:paraId="2AA9592E" w14:textId="0A0A71EB" w:rsidR="009F5A31" w:rsidRPr="009F5A31" w:rsidRDefault="009F5A3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and file pp.tar.bz2.enc will be downloaded as below:</w:t>
      </w:r>
    </w:p>
    <w:p w14:paraId="144F0F22" w14:textId="7B915E9D" w:rsidR="00C50DF4" w:rsidRDefault="00C50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B39BB7" wp14:editId="65DB2639">
            <wp:extent cx="5721350" cy="2565400"/>
            <wp:effectExtent l="0" t="0" r="0" b="6350"/>
            <wp:docPr id="1512169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1050" w14:textId="5246897E" w:rsidR="009F5A31" w:rsidRDefault="009F5A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Decrypt the file:</w:t>
      </w:r>
    </w:p>
    <w:p w14:paraId="288C5E77" w14:textId="24ACBFFE" w:rsidR="009F5A31" w:rsidRDefault="009F5A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Sudo openssl enc -d -aes-256-cbc -in pp.tar.bz2.enc -out pp.tar.bz2.enc.tar.bz2 -k ‘</w:t>
      </w:r>
      <w:r>
        <w:rPr>
          <w:rFonts w:ascii="Courier New" w:hAnsi="Courier New" w:cs="Courier New"/>
          <w:color w:val="091316"/>
          <w:sz w:val="23"/>
          <w:szCs w:val="23"/>
          <w:shd w:val="clear" w:color="auto" w:fill="DEF2F8"/>
        </w:rPr>
        <w:t xml:space="preserve">1&amp;&amp;jbjo7B2za’ </w:t>
      </w:r>
    </w:p>
    <w:p w14:paraId="0FF0CD54" w14:textId="2888C4C7" w:rsidR="009F5A31" w:rsidRDefault="009F5A31">
      <w:pPr>
        <w:rPr>
          <w:rFonts w:ascii="Times New Roman" w:hAnsi="Times New Roman" w:cs="Times New Roman"/>
          <w:sz w:val="24"/>
          <w:szCs w:val="24"/>
        </w:rPr>
      </w:pPr>
      <w:r w:rsidRPr="009F5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1CA41" wp14:editId="5DC450B5">
            <wp:extent cx="5731510" cy="1047115"/>
            <wp:effectExtent l="0" t="0" r="2540" b="635"/>
            <wp:docPr id="3924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A72D" w14:textId="3BC29F62" w:rsidR="009F5A31" w:rsidRDefault="009F5A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decryption, you will need to untar the file as below: ‘tar -xvf pp.tar.bz2.enc.tar.bz2’ and two more files will be generated: </w:t>
      </w:r>
    </w:p>
    <w:p w14:paraId="43350985" w14:textId="6A358C0C" w:rsidR="009F5A31" w:rsidRDefault="009F5A31">
      <w:pPr>
        <w:rPr>
          <w:rFonts w:ascii="Times New Roman" w:hAnsi="Times New Roman" w:cs="Times New Roman"/>
          <w:sz w:val="24"/>
          <w:szCs w:val="24"/>
        </w:rPr>
      </w:pPr>
      <w:r w:rsidRPr="009F5A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88E72" wp14:editId="1C50FE39">
            <wp:extent cx="5731510" cy="1510665"/>
            <wp:effectExtent l="0" t="0" r="2540" b="0"/>
            <wp:docPr id="430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8944" w14:textId="77777777" w:rsidR="009F5A31" w:rsidRDefault="009F5A31">
      <w:pPr>
        <w:rPr>
          <w:rFonts w:ascii="Times New Roman" w:hAnsi="Times New Roman" w:cs="Times New Roman"/>
          <w:sz w:val="24"/>
          <w:szCs w:val="24"/>
        </w:rPr>
      </w:pPr>
    </w:p>
    <w:p w14:paraId="30AB2215" w14:textId="09432D65" w:rsidR="009F5A31" w:rsidRDefault="009F5A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Now open wireshark:</w:t>
      </w:r>
    </w:p>
    <w:p w14:paraId="7ACA74E1" w14:textId="0F585C2B" w:rsidR="003D67A6" w:rsidRDefault="003D6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Edit </w:t>
      </w:r>
      <w:r w:rsidRPr="003D67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Preference </w:t>
      </w:r>
      <w:r w:rsidRPr="003D67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Protocols </w:t>
      </w:r>
      <w:r w:rsidRPr="003D67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TLS </w:t>
      </w:r>
      <w:r w:rsidRPr="003D67A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and select the sslkeylog.log file as below:</w:t>
      </w:r>
    </w:p>
    <w:p w14:paraId="0797CE8A" w14:textId="18890638" w:rsidR="009F5A31" w:rsidRDefault="003D6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783BC" wp14:editId="3067EB71">
            <wp:extent cx="5683250" cy="3492500"/>
            <wp:effectExtent l="0" t="0" r="0" b="0"/>
            <wp:docPr id="682334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7FA8" w14:textId="33298D88" w:rsidR="003D67A6" w:rsidRDefault="003D6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ok </w:t>
      </w:r>
    </w:p>
    <w:p w14:paraId="3C9E1399" w14:textId="5F9C4546" w:rsidR="003D67A6" w:rsidRDefault="003D67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7A6">
        <w:rPr>
          <w:rFonts w:ascii="Times New Roman" w:hAnsi="Times New Roman" w:cs="Times New Roman"/>
          <w:b/>
          <w:bCs/>
          <w:sz w:val="24"/>
          <w:szCs w:val="24"/>
        </w:rPr>
        <w:t>Recover all of the HTTP objects. The second-largest file has three words in it. Write these three words below all lower case with no spaces</w:t>
      </w:r>
    </w:p>
    <w:p w14:paraId="7506E729" w14:textId="0AF24453" w:rsidR="00751288" w:rsidRDefault="007512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Go to File </w:t>
      </w:r>
      <w:r w:rsidRPr="0075128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Export Objects </w:t>
      </w:r>
      <w:r w:rsidRPr="00751288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HTTP  ( Then sort by size ) and select the 2</w:t>
      </w:r>
      <w:r w:rsidRPr="0075128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largest file and save it.</w:t>
      </w:r>
    </w:p>
    <w:p w14:paraId="6CFA50B7" w14:textId="0A3E1AAD" w:rsidR="003D67A6" w:rsidRDefault="003D67A6">
      <w:pPr>
        <w:rPr>
          <w:rFonts w:ascii="Times New Roman" w:hAnsi="Times New Roman" w:cs="Times New Roman"/>
          <w:sz w:val="24"/>
          <w:szCs w:val="24"/>
        </w:rPr>
      </w:pPr>
      <w:r w:rsidRPr="003D67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215B3" wp14:editId="3E2044E2">
            <wp:extent cx="5731510" cy="3380105"/>
            <wp:effectExtent l="0" t="0" r="2540" b="0"/>
            <wp:docPr id="14658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53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6325" w14:textId="31803F24" w:rsidR="00751288" w:rsidRDefault="007512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ubuntu, open the saved image from deskop and you will see the image with three words that is drive your dream.</w:t>
      </w:r>
    </w:p>
    <w:p w14:paraId="6E653B26" w14:textId="0B33CAE5" w:rsidR="00751288" w:rsidRDefault="00751288">
      <w:pPr>
        <w:rPr>
          <w:rFonts w:ascii="Times New Roman" w:hAnsi="Times New Roman" w:cs="Times New Roman"/>
          <w:sz w:val="24"/>
          <w:szCs w:val="24"/>
        </w:rPr>
      </w:pPr>
      <w:r w:rsidRPr="007512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3A5A9" wp14:editId="22EE94E5">
            <wp:extent cx="5731510" cy="2443480"/>
            <wp:effectExtent l="0" t="0" r="2540" b="0"/>
            <wp:docPr id="121911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8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AE02" w14:textId="77777777" w:rsidR="009F5A31" w:rsidRPr="00D400B1" w:rsidRDefault="009F5A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74104" w14:textId="1AC44D6B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0B1">
        <w:rPr>
          <w:rFonts w:ascii="Times New Roman" w:hAnsi="Times New Roman" w:cs="Times New Roman"/>
          <w:b/>
          <w:bCs/>
          <w:sz w:val="24"/>
          <w:szCs w:val="24"/>
        </w:rPr>
        <w:t>What frame number is this image requested in? Usually, in wireshark, the frame number is the left-most column. Requests from webpages are often HTTP Gets</w:t>
      </w:r>
    </w:p>
    <w:p w14:paraId="241A2FFF" w14:textId="5F128E89" w:rsidR="00D400B1" w:rsidRDefault="00D400B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04BEC">
        <w:rPr>
          <w:rFonts w:ascii="Times New Roman" w:hAnsi="Times New Roman" w:cs="Times New Roman"/>
          <w:color w:val="FF0000"/>
          <w:sz w:val="24"/>
          <w:szCs w:val="24"/>
        </w:rPr>
        <w:t>Need to work on this:</w:t>
      </w:r>
      <w:r w:rsidR="00B04BEC" w:rsidRPr="00B04BEC">
        <w:rPr>
          <w:rFonts w:ascii="Times New Roman" w:hAnsi="Times New Roman" w:cs="Times New Roman"/>
          <w:color w:val="FF0000"/>
          <w:sz w:val="24"/>
          <w:szCs w:val="24"/>
        </w:rPr>
        <w:t xml:space="preserve"> 13588</w:t>
      </w:r>
    </w:p>
    <w:p w14:paraId="369BBBA1" w14:textId="198A3584" w:rsidR="00B04BEC" w:rsidRPr="00B04BEC" w:rsidRDefault="00B04BE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B04BEC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6633CABD" wp14:editId="682215FB">
            <wp:extent cx="5731510" cy="3636010"/>
            <wp:effectExtent l="0" t="0" r="2540" b="2540"/>
            <wp:docPr id="2519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9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51D" w14:textId="77777777" w:rsidR="00D400B1" w:rsidRDefault="00D400B1">
      <w:pPr>
        <w:rPr>
          <w:rFonts w:ascii="Times New Roman" w:hAnsi="Times New Roman" w:cs="Times New Roman"/>
          <w:sz w:val="24"/>
          <w:szCs w:val="24"/>
        </w:rPr>
      </w:pPr>
    </w:p>
    <w:p w14:paraId="0CB03113" w14:textId="63622286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0B1">
        <w:rPr>
          <w:rFonts w:ascii="Times New Roman" w:hAnsi="Times New Roman" w:cs="Times New Roman"/>
          <w:b/>
          <w:bCs/>
          <w:sz w:val="24"/>
          <w:szCs w:val="24"/>
        </w:rPr>
        <w:t>Question 3:</w:t>
      </w:r>
    </w:p>
    <w:p w14:paraId="6B709929" w14:textId="37EB8F5B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Get the file:</w:t>
      </w:r>
    </w:p>
    <w:p w14:paraId="18506A96" w14:textId="71D8CE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0B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75AA16" wp14:editId="26BC18F5">
            <wp:extent cx="5731510" cy="2686050"/>
            <wp:effectExtent l="0" t="0" r="2540" b="0"/>
            <wp:docPr id="10608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20D2" w14:textId="777777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5B0C3" w14:textId="777777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43961" w14:textId="777777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913CC" w14:textId="777777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1F5DF" w14:textId="39DA11C9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Decrypt the file:</w:t>
      </w:r>
    </w:p>
    <w:p w14:paraId="00484C7B" w14:textId="622872BD" w:rsidR="00D400B1" w:rsidRPr="00D400B1" w:rsidRDefault="00D400B1">
      <w:pPr>
        <w:rPr>
          <w:rFonts w:ascii="Times New Roman" w:hAnsi="Times New Roman" w:cs="Times New Roman"/>
          <w:sz w:val="24"/>
          <w:szCs w:val="24"/>
        </w:rPr>
      </w:pPr>
      <w:r w:rsidRPr="00D400B1">
        <w:rPr>
          <w:rFonts w:ascii="Times New Roman" w:hAnsi="Times New Roman" w:cs="Times New Roman"/>
          <w:sz w:val="24"/>
          <w:szCs w:val="24"/>
        </w:rPr>
        <w:t>Sudo openssl enc -d -aes-256-cbc -in eggtopia_anon_practice.pcap.bz2.enc -out eggtopia_anon_practice.pcap.bz2.enc.tar.bz2 -k ‘Psz#6j^3BqQl’</w:t>
      </w:r>
    </w:p>
    <w:p w14:paraId="520D1F2A" w14:textId="5F3545D0" w:rsidR="00D400B1" w:rsidRDefault="00D27A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7A2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C41B0D" wp14:editId="181201FA">
            <wp:extent cx="5731510" cy="1085850"/>
            <wp:effectExtent l="0" t="0" r="2540" b="0"/>
            <wp:docPr id="22789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7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B0FC" w14:textId="69F0A08B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0B1">
        <w:rPr>
          <w:rFonts w:ascii="Times New Roman" w:hAnsi="Times New Roman" w:cs="Times New Roman"/>
          <w:b/>
          <w:bCs/>
          <w:sz w:val="24"/>
          <w:szCs w:val="24"/>
        </w:rPr>
        <w:t>Open the file in Wireshark. If the data is encrypted, can you find the decryption key? You should use the password list here:</w:t>
      </w:r>
    </w:p>
    <w:p w14:paraId="753F8D4D" w14:textId="0404A021" w:rsidR="00D400B1" w:rsidRDefault="00D400B1" w:rsidP="00D400B1">
      <w:pPr>
        <w:rPr>
          <w:rFonts w:ascii="Times New Roman" w:hAnsi="Times New Roman" w:cs="Times New Roman"/>
          <w:sz w:val="24"/>
          <w:szCs w:val="24"/>
        </w:rPr>
      </w:pPr>
      <w:r w:rsidRPr="00D400B1">
        <w:rPr>
          <w:rFonts w:ascii="Times New Roman" w:hAnsi="Times New Roman" w:cs="Times New Roman"/>
          <w:sz w:val="24"/>
          <w:szCs w:val="24"/>
        </w:rPr>
        <w:t xml:space="preserve">wget </w:t>
      </w:r>
      <w:hyperlink r:id="rId23" w:history="1">
        <w:r w:rsidRPr="00D400B1">
          <w:rPr>
            <w:rStyle w:val="Hyperlink"/>
            <w:rFonts w:ascii="Times New Roman" w:hAnsi="Times New Roman" w:cs="Times New Roman"/>
            <w:sz w:val="24"/>
            <w:szCs w:val="24"/>
          </w:rPr>
          <w:t>https://raw.githubusercontent.com/SCH-IT-MurdochUni/NetworkingLabs/refs/heads/main/Reusable_Learning_Objects/.test/.misc/leaked_password_list_clean.txt</w:t>
        </w:r>
      </w:hyperlink>
    </w:p>
    <w:p w14:paraId="4385A62D" w14:textId="76D45BDB" w:rsidR="00D27A27" w:rsidRDefault="00D400B1" w:rsidP="00D400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file named leaked_password_list_clean.txt will be generated as below:</w:t>
      </w:r>
    </w:p>
    <w:p w14:paraId="32E14A78" w14:textId="06E737DC" w:rsidR="00D27A27" w:rsidRDefault="00D27A27" w:rsidP="00D400B1">
      <w:pPr>
        <w:rPr>
          <w:rFonts w:ascii="Times New Roman" w:hAnsi="Times New Roman" w:cs="Times New Roman"/>
          <w:sz w:val="24"/>
          <w:szCs w:val="24"/>
        </w:rPr>
      </w:pPr>
      <w:r w:rsidRPr="00D27A2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56B648" wp14:editId="7BA95BE5">
            <wp:extent cx="5731510" cy="2286000"/>
            <wp:effectExtent l="0" t="0" r="2540" b="0"/>
            <wp:docPr id="1184135717" name="Picture 1" descr="A computer screen with white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35717" name="Picture 1" descr="A computer screen with white text and red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470" w14:textId="42DF72C5" w:rsidR="00D400B1" w:rsidRDefault="00D400B1" w:rsidP="00D400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open the </w:t>
      </w:r>
      <w:r w:rsidR="004B6982">
        <w:rPr>
          <w:rFonts w:ascii="Times New Roman" w:hAnsi="Times New Roman" w:cs="Times New Roman"/>
          <w:sz w:val="24"/>
          <w:szCs w:val="24"/>
        </w:rPr>
        <w:t>leaked_password_list_clean.txt, you can see the list of words, and now from these word you need to decrypt a password:</w:t>
      </w:r>
    </w:p>
    <w:p w14:paraId="4918D942" w14:textId="0CDB2345" w:rsidR="004B6982" w:rsidRDefault="004B6982" w:rsidP="00D400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leaked_password_list_clean.txt</w:t>
      </w:r>
    </w:p>
    <w:p w14:paraId="21DCC4F7" w14:textId="79187137" w:rsidR="00D400B1" w:rsidRPr="00D400B1" w:rsidRDefault="00D400B1" w:rsidP="00D400B1">
      <w:pPr>
        <w:rPr>
          <w:rFonts w:ascii="Times New Roman" w:hAnsi="Times New Roman" w:cs="Times New Roman"/>
          <w:sz w:val="24"/>
          <w:szCs w:val="24"/>
        </w:rPr>
      </w:pPr>
      <w:r w:rsidRPr="00D400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BC3FCB" wp14:editId="3257B1CB">
            <wp:extent cx="5731510" cy="1498600"/>
            <wp:effectExtent l="0" t="0" r="2540" b="6350"/>
            <wp:docPr id="523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8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0C9" w14:textId="77777777" w:rsidR="00D400B1" w:rsidRDefault="00D400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DDEA8" w14:textId="77777777" w:rsidR="00D27A27" w:rsidRDefault="00D27A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D201B" w14:textId="3BD8E2C5" w:rsidR="00D400B1" w:rsidRDefault="004B6982">
      <w:pPr>
        <w:rPr>
          <w:rFonts w:ascii="Times New Roman" w:hAnsi="Times New Roman" w:cs="Times New Roman"/>
          <w:sz w:val="24"/>
          <w:szCs w:val="24"/>
        </w:rPr>
      </w:pPr>
      <w:r w:rsidRPr="004B6982">
        <w:rPr>
          <w:rFonts w:ascii="Times New Roman" w:hAnsi="Times New Roman" w:cs="Times New Roman"/>
          <w:sz w:val="24"/>
          <w:szCs w:val="24"/>
        </w:rPr>
        <w:t>To get the decryption key, you will need to install aircrack-ng</w:t>
      </w:r>
    </w:p>
    <w:p w14:paraId="172C54C9" w14:textId="74D94B4E" w:rsidR="004B6982" w:rsidRDefault="004B6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have aircrack-ng already installed:</w:t>
      </w:r>
    </w:p>
    <w:p w14:paraId="7A37C50F" w14:textId="42674F7D" w:rsidR="004B6982" w:rsidRDefault="004B6982">
      <w:pPr>
        <w:rPr>
          <w:rFonts w:ascii="Times New Roman" w:hAnsi="Times New Roman" w:cs="Times New Roman"/>
          <w:sz w:val="24"/>
          <w:szCs w:val="24"/>
        </w:rPr>
      </w:pPr>
      <w:r w:rsidRPr="004B69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13F90" wp14:editId="4AF35404">
            <wp:extent cx="5731510" cy="1294130"/>
            <wp:effectExtent l="0" t="0" r="2540" b="1270"/>
            <wp:docPr id="2190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82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967" w14:textId="3DEF04CE" w:rsidR="004B6982" w:rsidRDefault="004B6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decrypt use the below command:</w:t>
      </w:r>
    </w:p>
    <w:p w14:paraId="4E8A2D09" w14:textId="7AEA572D" w:rsidR="00EE1A1E" w:rsidRDefault="00EE1A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need to untar the secretarchive.tar.bz2 file and will get the file ‘data’ as below:</w:t>
      </w:r>
    </w:p>
    <w:p w14:paraId="1EB5AF69" w14:textId="2B58E526" w:rsidR="005E0537" w:rsidRDefault="00EE1A1E">
      <w:pPr>
        <w:rPr>
          <w:rFonts w:ascii="Times New Roman" w:hAnsi="Times New Roman" w:cs="Times New Roman"/>
          <w:sz w:val="24"/>
          <w:szCs w:val="24"/>
        </w:rPr>
      </w:pPr>
      <w:r w:rsidRPr="00EE1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BB155" wp14:editId="1660ABB0">
            <wp:extent cx="5731510" cy="749935"/>
            <wp:effectExtent l="0" t="0" r="2540" b="0"/>
            <wp:docPr id="38700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4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94A5" w14:textId="77777777" w:rsidR="00EE1A1E" w:rsidRDefault="00EE1A1E">
      <w:pPr>
        <w:rPr>
          <w:rFonts w:ascii="Times New Roman" w:hAnsi="Times New Roman" w:cs="Times New Roman"/>
          <w:sz w:val="24"/>
          <w:szCs w:val="24"/>
        </w:rPr>
      </w:pPr>
    </w:p>
    <w:p w14:paraId="2206D960" w14:textId="3AB085B2" w:rsidR="00EE1A1E" w:rsidRDefault="004A632E">
      <w:pPr>
        <w:rPr>
          <w:rFonts w:ascii="Times New Roman" w:hAnsi="Times New Roman" w:cs="Times New Roman"/>
          <w:sz w:val="24"/>
          <w:szCs w:val="24"/>
        </w:rPr>
      </w:pPr>
      <w:r w:rsidRPr="004A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5C107" wp14:editId="73F4A32F">
            <wp:extent cx="5731510" cy="1954530"/>
            <wp:effectExtent l="0" t="0" r="2540" b="7620"/>
            <wp:docPr id="14981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9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05C9" w14:textId="548FECCF" w:rsidR="004A632E" w:rsidRDefault="004A632E">
      <w:pPr>
        <w:rPr>
          <w:rFonts w:ascii="Times New Roman" w:hAnsi="Times New Roman" w:cs="Times New Roman"/>
          <w:sz w:val="24"/>
          <w:szCs w:val="24"/>
        </w:rPr>
      </w:pPr>
      <w:r w:rsidRPr="004A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C94F8" wp14:editId="4503A9D7">
            <wp:extent cx="5731510" cy="2800350"/>
            <wp:effectExtent l="0" t="0" r="2540" b="0"/>
            <wp:docPr id="1967524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2471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4795" w14:textId="77777777" w:rsidR="00896D19" w:rsidRDefault="00896D19">
      <w:pPr>
        <w:rPr>
          <w:rFonts w:ascii="Times New Roman" w:hAnsi="Times New Roman" w:cs="Times New Roman"/>
          <w:sz w:val="24"/>
          <w:szCs w:val="24"/>
        </w:rPr>
      </w:pPr>
    </w:p>
    <w:p w14:paraId="7E92E2F8" w14:textId="77777777" w:rsidR="00896D19" w:rsidRDefault="00896D19">
      <w:pPr>
        <w:rPr>
          <w:rFonts w:ascii="Times New Roman" w:hAnsi="Times New Roman" w:cs="Times New Roman"/>
          <w:sz w:val="24"/>
          <w:szCs w:val="24"/>
        </w:rPr>
      </w:pPr>
    </w:p>
    <w:p w14:paraId="0C160215" w14:textId="165E4976" w:rsidR="004B6982" w:rsidRDefault="00896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4:</w:t>
      </w:r>
    </w:p>
    <w:p w14:paraId="1B7C228E" w14:textId="29D3D469" w:rsidR="00896D19" w:rsidRPr="004B6982" w:rsidRDefault="00896D19">
      <w:pPr>
        <w:rPr>
          <w:rFonts w:ascii="Times New Roman" w:hAnsi="Times New Roman" w:cs="Times New Roman"/>
          <w:sz w:val="24"/>
          <w:szCs w:val="24"/>
        </w:rPr>
      </w:pPr>
      <w:r w:rsidRPr="00896D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891E4" wp14:editId="35738D95">
            <wp:extent cx="5731510" cy="2317750"/>
            <wp:effectExtent l="0" t="0" r="2540" b="6350"/>
            <wp:docPr id="13295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3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5E2" w14:textId="7E0174D5" w:rsidR="00D400B1" w:rsidRDefault="00896D19">
      <w:pPr>
        <w:rPr>
          <w:rFonts w:ascii="Times New Roman" w:hAnsi="Times New Roman" w:cs="Times New Roman"/>
          <w:sz w:val="24"/>
          <w:szCs w:val="24"/>
        </w:rPr>
      </w:pPr>
      <w:r w:rsidRPr="00896D1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EC1E45" wp14:editId="3EE32EDE">
            <wp:extent cx="5731510" cy="1082675"/>
            <wp:effectExtent l="0" t="0" r="2540" b="3175"/>
            <wp:docPr id="2096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4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D30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55FF1FF6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5F49A05D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791D56DF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49911258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1DF4292E" w14:textId="77777777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</w:p>
    <w:p w14:paraId="3C55F716" w14:textId="163A17CD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Sudo wireshark 2987.pcap.enc.tar.bz2</w:t>
      </w:r>
    </w:p>
    <w:p w14:paraId="6BC945F0" w14:textId="206FBB1C" w:rsidR="00896D19" w:rsidRDefault="00896D1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In wireshark filter it with UDP </w:t>
      </w:r>
      <w:r w:rsidRPr="00896D19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noProof/>
          <w:sz w:val="24"/>
          <w:szCs w:val="24"/>
        </w:rPr>
        <w:t xml:space="preserve"> right click in UDP under Protocol field </w:t>
      </w:r>
      <w:r w:rsidRPr="00896D19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noProof/>
          <w:sz w:val="24"/>
          <w:szCs w:val="24"/>
        </w:rPr>
        <w:t xml:space="preserve"> Follow </w:t>
      </w:r>
      <w:r w:rsidRPr="00896D19">
        <w:rPr>
          <w:rFonts w:ascii="Times New Roman" w:hAnsi="Times New Roman" w:cs="Times New Roman"/>
          <w:noProof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noProof/>
          <w:sz w:val="24"/>
          <w:szCs w:val="24"/>
        </w:rPr>
        <w:t xml:space="preserve"> UDP Stream</w:t>
      </w:r>
    </w:p>
    <w:p w14:paraId="403BFEFA" w14:textId="0062C7E0" w:rsidR="00896D19" w:rsidRDefault="00896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FA49AA" wp14:editId="232EF9DD">
            <wp:extent cx="5721350" cy="3251200"/>
            <wp:effectExtent l="0" t="0" r="0" b="6350"/>
            <wp:docPr id="2137671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8149" w14:textId="77777777" w:rsidR="00896D19" w:rsidRDefault="00896D19">
      <w:pPr>
        <w:rPr>
          <w:rFonts w:ascii="Times New Roman" w:hAnsi="Times New Roman" w:cs="Times New Roman"/>
          <w:sz w:val="24"/>
          <w:szCs w:val="24"/>
        </w:rPr>
      </w:pPr>
    </w:p>
    <w:p w14:paraId="6D79E5AE" w14:textId="07702E0E" w:rsidR="00896D19" w:rsidRPr="00D400B1" w:rsidRDefault="00896D19">
      <w:pPr>
        <w:rPr>
          <w:rFonts w:ascii="Times New Roman" w:hAnsi="Times New Roman" w:cs="Times New Roman"/>
          <w:sz w:val="24"/>
          <w:szCs w:val="24"/>
        </w:rPr>
      </w:pPr>
      <w:r w:rsidRPr="00896D1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2A9A0A" wp14:editId="59A4F6F2">
            <wp:extent cx="5731510" cy="2693670"/>
            <wp:effectExtent l="0" t="0" r="2540" b="0"/>
            <wp:docPr id="11559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32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A3AC" w14:textId="77777777" w:rsidR="00AC0DBA" w:rsidRPr="00896D19" w:rsidRDefault="00AC0D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DADA9" w14:textId="2C66DA52" w:rsidR="003D67A6" w:rsidRDefault="00896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6D19">
        <w:rPr>
          <w:rFonts w:ascii="Times New Roman" w:hAnsi="Times New Roman" w:cs="Times New Roman"/>
          <w:b/>
          <w:bCs/>
          <w:sz w:val="24"/>
          <w:szCs w:val="24"/>
        </w:rPr>
        <w:t>Enter the contents of the flag. Enter as a string of ascii chars only, no spaces or newlines.</w:t>
      </w:r>
    </w:p>
    <w:p w14:paraId="64429B42" w14:textId="28B18F25" w:rsidR="00896D19" w:rsidRDefault="00896D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896D19">
        <w:rPr>
          <w:rFonts w:ascii="Times New Roman" w:hAnsi="Times New Roman" w:cs="Times New Roman"/>
          <w:sz w:val="24"/>
          <w:szCs w:val="24"/>
        </w:rPr>
        <w:t>10gQAZ%qgXX5</w:t>
      </w:r>
    </w:p>
    <w:p w14:paraId="629903AD" w14:textId="77777777" w:rsidR="00896D19" w:rsidRDefault="00896D19">
      <w:pPr>
        <w:rPr>
          <w:rFonts w:ascii="Times New Roman" w:hAnsi="Times New Roman" w:cs="Times New Roman"/>
          <w:sz w:val="24"/>
          <w:szCs w:val="24"/>
        </w:rPr>
      </w:pPr>
    </w:p>
    <w:p w14:paraId="0924FDA0" w14:textId="77777777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5A751" w14:textId="4EAE2096" w:rsidR="00C45EF1" w:rsidRP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EF1">
        <w:rPr>
          <w:rFonts w:ascii="Times New Roman" w:hAnsi="Times New Roman" w:cs="Times New Roman"/>
          <w:b/>
          <w:bCs/>
          <w:sz w:val="24"/>
          <w:szCs w:val="24"/>
        </w:rPr>
        <w:t>What is the source port in use to send this message:</w:t>
      </w:r>
    </w:p>
    <w:p w14:paraId="61107B4E" w14:textId="1FD29239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2EE54A" wp14:editId="623F22E9">
            <wp:extent cx="5721350" cy="2794000"/>
            <wp:effectExtent l="0" t="0" r="0" b="6350"/>
            <wp:docPr id="1977940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CDE9" w14:textId="0B1BE088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 port is 51822</w:t>
      </w:r>
    </w:p>
    <w:p w14:paraId="4A292DE6" w14:textId="77777777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3CB0E" w14:textId="55ACBFC2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EF1">
        <w:rPr>
          <w:rFonts w:ascii="Times New Roman" w:hAnsi="Times New Roman" w:cs="Times New Roman"/>
          <w:b/>
          <w:bCs/>
          <w:sz w:val="24"/>
          <w:szCs w:val="24"/>
        </w:rPr>
        <w:t>There is a consistent time delay between messages, from the perspective of the packet capture, what is the delay between each of these messages: </w:t>
      </w:r>
    </w:p>
    <w:p w14:paraId="1ADBD8AC" w14:textId="554924C1" w:rsidR="00C45EF1" w:rsidRDefault="00C45EF1" w:rsidP="00C45E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BB19C2" wp14:editId="4BD5C04D">
            <wp:extent cx="5721350" cy="3289300"/>
            <wp:effectExtent l="0" t="0" r="0" b="6350"/>
            <wp:docPr id="1849490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1418" w14:textId="7B7ED59C" w:rsidR="00C45EF1" w:rsidRDefault="00C45EF1" w:rsidP="00C45E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20</w:t>
      </w:r>
    </w:p>
    <w:p w14:paraId="1801A232" w14:textId="68E4ECCB" w:rsidR="00C45EF1" w:rsidRPr="00C45EF1" w:rsidRDefault="00C45EF1" w:rsidP="00C45EF1">
      <w:pPr>
        <w:rPr>
          <w:rFonts w:ascii="Times New Roman" w:hAnsi="Times New Roman" w:cs="Times New Roman"/>
          <w:sz w:val="24"/>
          <w:szCs w:val="24"/>
        </w:rPr>
      </w:pPr>
      <w:r w:rsidRPr="00C45EF1">
        <w:rPr>
          <w:rFonts w:ascii="Times New Roman" w:hAnsi="Times New Roman" w:cs="Times New Roman"/>
          <w:sz w:val="24"/>
          <w:szCs w:val="24"/>
        </w:rPr>
        <w:t>We can see hat the time difference between the each record is 20 and hence answer is 20</w:t>
      </w:r>
    </w:p>
    <w:p w14:paraId="0F226025" w14:textId="77777777" w:rsidR="00C45EF1" w:rsidRPr="00896D19" w:rsidRDefault="00C45EF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45EF1" w:rsidRPr="00896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87"/>
    <w:rsid w:val="0006073C"/>
    <w:rsid w:val="003D67A6"/>
    <w:rsid w:val="004A632E"/>
    <w:rsid w:val="004B6982"/>
    <w:rsid w:val="005A308E"/>
    <w:rsid w:val="005D48B9"/>
    <w:rsid w:val="005E0537"/>
    <w:rsid w:val="00633CE1"/>
    <w:rsid w:val="00740D87"/>
    <w:rsid w:val="00751288"/>
    <w:rsid w:val="00896D19"/>
    <w:rsid w:val="008D58D9"/>
    <w:rsid w:val="0090668E"/>
    <w:rsid w:val="00985141"/>
    <w:rsid w:val="009F5A31"/>
    <w:rsid w:val="00AC0DBA"/>
    <w:rsid w:val="00B04BEC"/>
    <w:rsid w:val="00C45EF1"/>
    <w:rsid w:val="00C50DF4"/>
    <w:rsid w:val="00CB109E"/>
    <w:rsid w:val="00D27A27"/>
    <w:rsid w:val="00D33A49"/>
    <w:rsid w:val="00D400B1"/>
    <w:rsid w:val="00EE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A5A4"/>
  <w15:chartTrackingRefBased/>
  <w15:docId w15:val="{2AEBC663-CC8C-4632-8D5D-5B3E38CB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0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CH-IT-MurdochUni/NetworkingLabs/raw/refs/heads/main/Reusable_Learning_Objects/.test/.misc/pp.tar.bz2.enc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hyperlink" Target="https://github.com/SCH-IT-MurdochUni/NetworkingLabs/raw/refs/heads/main/Reusable_Learning_Objects/.test/.misc/lab_red.pcap.enc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raw.githubusercontent.com/SCH-IT-MurdochUni/NetworkingLabs/refs/heads/main/Reusable_Learning_Objects/.test/.misc/leaked_password_list_clean.txt" TargetMode="External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12</Pages>
  <Words>607</Words>
  <Characters>3548</Characters>
  <Application>Microsoft Office Word</Application>
  <DocSecurity>0</DocSecurity>
  <Lines>168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Dorji</dc:creator>
  <cp:keywords/>
  <dc:description/>
  <cp:lastModifiedBy>Tashi Wangchuk Wangchuk</cp:lastModifiedBy>
  <cp:revision>7</cp:revision>
  <dcterms:created xsi:type="dcterms:W3CDTF">2025-10-21T16:08:00Z</dcterms:created>
  <dcterms:modified xsi:type="dcterms:W3CDTF">2025-10-23T04:19:00Z</dcterms:modified>
</cp:coreProperties>
</file>