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38904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24"/>
          <w:szCs w:val="24"/>
          <w:lang w:val="es-419" w:eastAsia="es-419"/>
        </w:rPr>
      </w:sdtEndPr>
      <w:sdtContent>
        <w:p w14:paraId="34425A41" w14:textId="095E1A2C" w:rsidR="008C396F" w:rsidRDefault="008C39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8D2EDA" wp14:editId="734B46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541DE" w14:textId="4CCD6CF3" w:rsidR="008C396F" w:rsidRDefault="008C396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BERNABEU, COMAS, TORRES</w:t>
                                      </w:r>
                                    </w:p>
                                  </w:sdtContent>
                                </w:sdt>
                                <w:p w14:paraId="1F3CEC0B" w14:textId="2446D23B" w:rsidR="008C396F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C39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fixitnau –</w:t>
                                      </w:r>
                                    </w:sdtContent>
                                  </w:sdt>
                                  <w:r w:rsidR="008C396F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mendoza, argentina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70F40A" w14:textId="5B9F91C4" w:rsidR="008C396F" w:rsidRDefault="008C396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FIXITNAU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04EFA7A" w14:textId="42AA2BE8" w:rsidR="008C396F" w:rsidRDefault="008C396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sOLICITUD DE SERVICIOS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8D2EDA" id="Grupo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541DE" w14:textId="4CCD6CF3" w:rsidR="008C396F" w:rsidRDefault="008C396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BERNABEU, COMAS, TORRES</w:t>
                                </w:r>
                              </w:p>
                            </w:sdtContent>
                          </w:sdt>
                          <w:p w14:paraId="1F3CEC0B" w14:textId="2446D23B" w:rsidR="008C396F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C396F">
                                  <w:rPr>
                                    <w:caps/>
                                    <w:color w:val="FFFFFF" w:themeColor="background1"/>
                                  </w:rPr>
                                  <w:t>fixitnau –</w:t>
                                </w:r>
                              </w:sdtContent>
                            </w:sdt>
                            <w:r w:rsidR="008C396F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mendoza, argentina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70F40A" w14:textId="5B9F91C4" w:rsidR="008C396F" w:rsidRDefault="008C396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FIXITNAU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04EFA7A" w14:textId="42AA2BE8" w:rsidR="008C396F" w:rsidRDefault="008C396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sOLICITUD DE SERVICIOS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362A84" w14:textId="3EF63D45" w:rsidR="008C396F" w:rsidRDefault="008C396F">
          <w:pPr>
            <w:spacing w:after="160" w:line="259" w:lineRule="auto"/>
            <w:jc w:val="left"/>
            <w:rPr>
              <w:rFonts w:ascii="Arial" w:eastAsia="Times New Roman" w:hAnsi="Arial" w:cs="Arial"/>
              <w:sz w:val="24"/>
              <w:szCs w:val="24"/>
              <w:lang w:val="es-419" w:eastAsia="es-419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419" w:eastAsia="es-419"/>
            </w:rPr>
            <w:br w:type="page"/>
          </w:r>
        </w:p>
      </w:sdtContent>
    </w:sdt>
    <w:p w14:paraId="04706DEF" w14:textId="77777777" w:rsid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</w:p>
    <w:p w14:paraId="7568C4A0" w14:textId="5ED54E3D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>a. Descripción del Proyecto</w:t>
      </w:r>
    </w:p>
    <w:p w14:paraId="4F4C2629" w14:textId="6A6012CD" w:rsidR="00EA3151" w:rsidRPr="00EA3151" w:rsidRDefault="00EA3151" w:rsidP="00EA315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Nombre: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Proyecto Web de 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Solicitud de Servicios</w:t>
      </w:r>
    </w:p>
    <w:p w14:paraId="3760CC6F" w14:textId="77777777" w:rsidR="00EA3151" w:rsidRPr="00EA3151" w:rsidRDefault="00EA3151" w:rsidP="00EA315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Lugar: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Online</w:t>
      </w:r>
    </w:p>
    <w:p w14:paraId="178F9A7D" w14:textId="18C45B62" w:rsidR="00EA3151" w:rsidRPr="00EA3151" w:rsidRDefault="00EA3151" w:rsidP="00EA315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Fecha de Inicio: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17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de ju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nio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de 2024</w:t>
      </w:r>
    </w:p>
    <w:p w14:paraId="7B2670EB" w14:textId="77777777" w:rsidR="00EA3151" w:rsidRPr="00EA3151" w:rsidRDefault="00EA3151" w:rsidP="00EA315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Fecha de Fin: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30 de septiembre de 2024</w:t>
      </w:r>
    </w:p>
    <w:p w14:paraId="0CC6DA77" w14:textId="03B3EEA1" w:rsidR="00EA3151" w:rsidRPr="00EA3151" w:rsidRDefault="00EA3151" w:rsidP="00EA315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Integrantes: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Gastón Comas, Paz Torres, Laura Bernabeu</w:t>
      </w:r>
    </w:p>
    <w:p w14:paraId="43B7BAB5" w14:textId="03159C31" w:rsidR="00EA3151" w:rsidRPr="00EA3151" w:rsidRDefault="00EA3151" w:rsidP="00BB0D2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Explicación: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El proyecto consiste en desarrollar una aplicación web para la 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solicitud de servicios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que permita a los usuarios 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buscar y seleccionar distintas personas para hacer tareas domésticas.</w:t>
      </w:r>
    </w:p>
    <w:p w14:paraId="7A82836C" w14:textId="77777777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 xml:space="preserve">b. Fichero de </w:t>
      </w:r>
      <w:proofErr w:type="spellStart"/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>Stakeholders</w:t>
      </w:r>
      <w:proofErr w:type="spellEnd"/>
    </w:p>
    <w:p w14:paraId="1C7DCCE9" w14:textId="77777777" w:rsidR="00BB0D25" w:rsidRDefault="00EA3151" w:rsidP="00EE04C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Desarrolladores: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BB0D25" w:rsidRPr="00BB0D25">
        <w:rPr>
          <w:rFonts w:ascii="Arial" w:eastAsia="Times New Roman" w:hAnsi="Arial" w:cs="Arial"/>
          <w:sz w:val="24"/>
          <w:szCs w:val="24"/>
          <w:lang w:val="es-419" w:eastAsia="es-419"/>
        </w:rPr>
        <w:t>Gastón Comas, Paz Torres, Laura Bernabeu</w:t>
      </w:r>
    </w:p>
    <w:p w14:paraId="11D04937" w14:textId="417DD1E5" w:rsidR="00EA3151" w:rsidRPr="00EA3151" w:rsidRDefault="00EA3151" w:rsidP="00EE04C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Clientes o Representantes: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proofErr w:type="spellStart"/>
      <w:r w:rsidR="00BB0D25" w:rsidRPr="00BB0D25">
        <w:rPr>
          <w:rFonts w:ascii="Arial" w:eastAsia="Times New Roman" w:hAnsi="Arial" w:cs="Arial"/>
          <w:sz w:val="24"/>
          <w:szCs w:val="24"/>
          <w:lang w:val="es-419" w:eastAsia="es-419"/>
        </w:rPr>
        <w:t>FixitNau</w:t>
      </w:r>
      <w:proofErr w:type="spellEnd"/>
      <w:r w:rsidR="00BB0D25" w:rsidRPr="00BB0D25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(Gestionado por Juan Caballero)</w:t>
      </w:r>
    </w:p>
    <w:p w14:paraId="7E956F69" w14:textId="0A2ED266" w:rsidR="00EA3151" w:rsidRPr="00EA3151" w:rsidRDefault="00EA3151" w:rsidP="00EA315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Usuarios: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Usuarios finales de la aplicación de 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solicitud de servicios</w:t>
      </w:r>
    </w:p>
    <w:p w14:paraId="45E00455" w14:textId="5077F25D" w:rsidR="00EA3151" w:rsidRPr="00EA3151" w:rsidRDefault="00EA3151" w:rsidP="00EA315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Inversores y demás </w:t>
      </w:r>
      <w:proofErr w:type="spellStart"/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stakeholders</w:t>
      </w:r>
      <w:proofErr w:type="spellEnd"/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proofErr w:type="spellStart"/>
      <w:r w:rsidR="00874CE1">
        <w:rPr>
          <w:rFonts w:ascii="Arial" w:eastAsia="Times New Roman" w:hAnsi="Arial" w:cs="Arial"/>
          <w:sz w:val="24"/>
          <w:szCs w:val="24"/>
          <w:lang w:val="es-419" w:eastAsia="es-419"/>
        </w:rPr>
        <w:t>Black&amp;Decker</w:t>
      </w:r>
      <w:proofErr w:type="spellEnd"/>
      <w:r w:rsidR="00874CE1">
        <w:rPr>
          <w:rFonts w:ascii="Arial" w:eastAsia="Times New Roman" w:hAnsi="Arial" w:cs="Arial"/>
          <w:sz w:val="24"/>
          <w:szCs w:val="24"/>
          <w:lang w:val="es-419" w:eastAsia="es-419"/>
        </w:rPr>
        <w:t>, CAT, Easy, Ferretería María</w:t>
      </w:r>
    </w:p>
    <w:p w14:paraId="3E130E04" w14:textId="77777777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>c. Requerimientos</w:t>
      </w:r>
    </w:p>
    <w:p w14:paraId="52C2517F" w14:textId="5972A50D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OPCIÓN B:</w:t>
      </w:r>
    </w:p>
    <w:p w14:paraId="61F0C783" w14:textId="5D8A0E3B" w:rsidR="00874CE1" w:rsidRPr="00EA3151" w:rsidRDefault="00EA3151" w:rsidP="00874CE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Historias de Usuario</w:t>
      </w:r>
      <w:r w:rsidR="00874CE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(que ofrece servicio)</w:t>
      </w: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:</w:t>
      </w:r>
    </w:p>
    <w:p w14:paraId="144033D1" w14:textId="3EAC8197" w:rsidR="00EA3151" w:rsidRPr="00EA3151" w:rsidRDefault="00EA3151" w:rsidP="00EA315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Como usuario, quiero poder registrarme en la aplicación</w:t>
      </w:r>
      <w:r w:rsidR="001316E0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para ampliar mi rango laboral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.</w:t>
      </w:r>
    </w:p>
    <w:p w14:paraId="7E10A114" w14:textId="22C6B3A3" w:rsidR="00EA3151" w:rsidRPr="00EA3151" w:rsidRDefault="00EA3151" w:rsidP="00EA315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Como usuario, quiero poder crear </w:t>
      </w:r>
      <w:r w:rsidR="00874CE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un nuevo perfil con el servicio indicado </w:t>
      </w:r>
      <w:r w:rsidR="001316E0">
        <w:rPr>
          <w:rFonts w:ascii="Arial" w:eastAsia="Times New Roman" w:hAnsi="Arial" w:cs="Arial"/>
          <w:sz w:val="24"/>
          <w:szCs w:val="24"/>
          <w:lang w:val="es-419" w:eastAsia="es-419"/>
        </w:rPr>
        <w:t>para especificar a qué me dedico y qué puedo ofrecer.</w:t>
      </w:r>
    </w:p>
    <w:p w14:paraId="0EB8B7C0" w14:textId="447D9202" w:rsidR="001316E0" w:rsidRPr="001316E0" w:rsidRDefault="00EA3151" w:rsidP="001316E0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Como usuario, quiero poder </w:t>
      </w:r>
      <w:r w:rsidR="00874CE1">
        <w:rPr>
          <w:rFonts w:ascii="Arial" w:eastAsia="Times New Roman" w:hAnsi="Arial" w:cs="Arial"/>
          <w:sz w:val="24"/>
          <w:szCs w:val="24"/>
          <w:lang w:val="es-419" w:eastAsia="es-419"/>
        </w:rPr>
        <w:t>editar la información de mi perfil</w:t>
      </w:r>
      <w:r w:rsidR="001316E0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porque en ocasiones, modifico mis tareas a realizar.</w:t>
      </w:r>
    </w:p>
    <w:p w14:paraId="481BD9DD" w14:textId="0DAA887E" w:rsidR="00874CE1" w:rsidRPr="00EA3151" w:rsidRDefault="00874CE1" w:rsidP="00874CE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Historias de Usuario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(que contrata servicio)</w:t>
      </w: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:</w:t>
      </w:r>
    </w:p>
    <w:p w14:paraId="77996EF3" w14:textId="116DC280" w:rsidR="00874CE1" w:rsidRPr="00EA3151" w:rsidRDefault="00874CE1" w:rsidP="00874CE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Como usuario, quiero poder registrarme en la aplicación</w:t>
      </w:r>
      <w:r w:rsidR="007575FB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para encontrar profesionales que me ayuden con las tareas de mi hogar.</w:t>
      </w:r>
    </w:p>
    <w:p w14:paraId="5442613A" w14:textId="46ADF19B" w:rsidR="00874CE1" w:rsidRPr="00EA3151" w:rsidRDefault="00874CE1" w:rsidP="00874CE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Como usuario, quiero poder crear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un nuevo perfil </w:t>
      </w:r>
      <w:r w:rsidR="009F7E2C">
        <w:rPr>
          <w:rFonts w:ascii="Arial" w:eastAsia="Times New Roman" w:hAnsi="Arial" w:cs="Arial"/>
          <w:sz w:val="24"/>
          <w:szCs w:val="24"/>
          <w:lang w:val="es-419" w:eastAsia="es-419"/>
        </w:rPr>
        <w:t>de contratante</w:t>
      </w:r>
      <w:r w:rsidR="007575FB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para darme a conocer y generar confianza en la comunidad.</w:t>
      </w:r>
    </w:p>
    <w:p w14:paraId="1198DF24" w14:textId="6BBDC939" w:rsidR="00874CE1" w:rsidRPr="00EA3151" w:rsidRDefault="00874CE1" w:rsidP="00874CE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Como usuario, quiero poder </w:t>
      </w:r>
      <w:r w:rsidR="009F7E2C">
        <w:rPr>
          <w:rFonts w:ascii="Arial" w:eastAsia="Times New Roman" w:hAnsi="Arial" w:cs="Arial"/>
          <w:sz w:val="24"/>
          <w:szCs w:val="24"/>
          <w:lang w:val="es-419" w:eastAsia="es-419"/>
        </w:rPr>
        <w:t>puntuar el servicio</w:t>
      </w:r>
      <w:r w:rsidR="007575FB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y </w:t>
      </w:r>
      <w:proofErr w:type="spellStart"/>
      <w:r w:rsidR="007575FB">
        <w:rPr>
          <w:rFonts w:ascii="Arial" w:eastAsia="Times New Roman" w:hAnsi="Arial" w:cs="Arial"/>
          <w:sz w:val="24"/>
          <w:szCs w:val="24"/>
          <w:lang w:val="es-419" w:eastAsia="es-419"/>
        </w:rPr>
        <w:t>asi</w:t>
      </w:r>
      <w:proofErr w:type="spellEnd"/>
      <w:r w:rsidR="007575FB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mejorar el servicio.</w:t>
      </w:r>
    </w:p>
    <w:p w14:paraId="30B51F3A" w14:textId="45405477" w:rsidR="00874CE1" w:rsidRPr="00EA3151" w:rsidRDefault="00874CE1" w:rsidP="00874CE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Como usuario, quiero poder </w:t>
      </w:r>
      <w:r w:rsidR="009F7E2C">
        <w:rPr>
          <w:rFonts w:ascii="Arial" w:eastAsia="Times New Roman" w:hAnsi="Arial" w:cs="Arial"/>
          <w:sz w:val="24"/>
          <w:szCs w:val="24"/>
          <w:lang w:val="es-419" w:eastAsia="es-419"/>
        </w:rPr>
        <w:t>acceder a mi historial de contrataciones</w:t>
      </w:r>
      <w:r w:rsidR="007575FB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para volver a contratar a la persona que me haya gustado su trabajo y poder recomendar.</w:t>
      </w:r>
    </w:p>
    <w:p w14:paraId="1354D81B" w14:textId="32A56974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>d. Análisis</w:t>
      </w:r>
    </w:p>
    <w:p w14:paraId="38F3473F" w14:textId="77777777" w:rsidR="00EA3151" w:rsidRPr="00EA3151" w:rsidRDefault="00EA3151" w:rsidP="00EA315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Requisitos Técnicos:</w:t>
      </w:r>
    </w:p>
    <w:p w14:paraId="680101A5" w14:textId="77777777" w:rsidR="00EA3151" w:rsidRPr="00EA3151" w:rsidRDefault="00EA3151" w:rsidP="00EA315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Uso de HTML5, CSS3 y JavaScript</w:t>
      </w:r>
    </w:p>
    <w:p w14:paraId="09A8F4E8" w14:textId="5F03BFE6" w:rsidR="00EA3151" w:rsidRPr="00EA3151" w:rsidRDefault="00EA3151" w:rsidP="00EA315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Integración con una base de datos </w:t>
      </w:r>
      <w:r w:rsidR="00BB0D25">
        <w:rPr>
          <w:rFonts w:ascii="Arial" w:eastAsia="Times New Roman" w:hAnsi="Arial" w:cs="Arial"/>
          <w:sz w:val="24"/>
          <w:szCs w:val="24"/>
          <w:lang w:val="es-419" w:eastAsia="es-419"/>
        </w:rPr>
        <w:t>de trabajadores registrados</w:t>
      </w:r>
    </w:p>
    <w:p w14:paraId="31C81337" w14:textId="77777777" w:rsidR="00EA3151" w:rsidRPr="00EA3151" w:rsidRDefault="00EA3151" w:rsidP="00EA315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Escenario Típico y Alternativos:</w:t>
      </w:r>
    </w:p>
    <w:p w14:paraId="639601E4" w14:textId="4ADD3420" w:rsidR="00EA3151" w:rsidRPr="00A45A56" w:rsidRDefault="00EA3151" w:rsidP="00EA315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Escenario Típico</w:t>
      </w:r>
      <w:r w:rsidR="009F7E2C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de usuario que presta servicio</w:t>
      </w: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Usuario</w:t>
      </w:r>
      <w:r w:rsidR="003A755F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crea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3A755F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su perfil como profesional 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-&gt; Usuario </w:t>
      </w:r>
      <w:r w:rsidR="003A755F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edita su perfil con distinta información de trabajos realizados y una breve presentación </w:t>
      </w:r>
      <w:r w:rsidR="003A755F" w:rsidRPr="00A45A56">
        <w:rPr>
          <w:rFonts w:ascii="Arial" w:eastAsia="Times New Roman" w:hAnsi="Arial" w:cs="Arial"/>
          <w:sz w:val="24"/>
          <w:szCs w:val="24"/>
          <w:lang w:val="es-419" w:eastAsia="es-419"/>
        </w:rPr>
        <w:t>personal</w:t>
      </w:r>
      <w:r w:rsidRPr="00A45A56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-&gt; Usuario elimina </w:t>
      </w:r>
      <w:r w:rsidR="003A755F" w:rsidRPr="00A45A56">
        <w:rPr>
          <w:rFonts w:ascii="Arial" w:eastAsia="Times New Roman" w:hAnsi="Arial" w:cs="Arial"/>
          <w:sz w:val="24"/>
          <w:szCs w:val="24"/>
          <w:lang w:val="es-419" w:eastAsia="es-419"/>
        </w:rPr>
        <w:t>su perfil si es necesario</w:t>
      </w:r>
      <w:r w:rsidRPr="00A45A56">
        <w:rPr>
          <w:rFonts w:ascii="Arial" w:eastAsia="Times New Roman" w:hAnsi="Arial" w:cs="Arial"/>
          <w:sz w:val="24"/>
          <w:szCs w:val="24"/>
          <w:lang w:val="es-419" w:eastAsia="es-419"/>
        </w:rPr>
        <w:t>.</w:t>
      </w:r>
    </w:p>
    <w:p w14:paraId="0CD36AA9" w14:textId="3C84779F" w:rsidR="00EA3151" w:rsidRPr="00A45A56" w:rsidRDefault="00EA3151" w:rsidP="00EA315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  <w:lang w:val="es-419" w:eastAsia="es-419"/>
        </w:rPr>
      </w:pPr>
      <w:r w:rsidRPr="00A45A56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Diagrama de Flujo</w:t>
      </w:r>
      <w:r w:rsidR="00A45A56" w:rsidRPr="00A45A56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/Prototipo de baja fidelidad para aplicación móvil</w:t>
      </w:r>
      <w:r w:rsidRPr="00A45A56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:</w:t>
      </w:r>
      <w:r w:rsidRPr="00A45A56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hyperlink r:id="rId7" w:tgtFrame="_blank" w:history="1">
        <w:r w:rsidR="00A45A56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https://www.figma.com/proto/BHl0QbsIDxpXpQqNIj1SwU/FiXitnau?node-id=1-3&amp;t=qjM6anFs3SmhJABI-0&amp;scaling=scale-down&amp;content-scaling=fixed&amp;page-id=0%3A1&amp;starting-point-node-id=1%3A3</w:t>
        </w:r>
      </w:hyperlink>
    </w:p>
    <w:p w14:paraId="25AF9F47" w14:textId="77777777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>e. Diseño</w:t>
      </w:r>
    </w:p>
    <w:p w14:paraId="5D7E1E03" w14:textId="77777777" w:rsidR="00EA3151" w:rsidRPr="00EA3151" w:rsidRDefault="00EA3151" w:rsidP="00EA3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Mapa de Sitio:</w:t>
      </w:r>
    </w:p>
    <w:p w14:paraId="4A525446" w14:textId="77777777" w:rsidR="00EA3151" w:rsidRPr="00EA3151" w:rsidRDefault="00EA3151" w:rsidP="00EA315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Home (index.html)</w:t>
      </w:r>
    </w:p>
    <w:p w14:paraId="5377CC95" w14:textId="0C5461DA" w:rsidR="00EA3151" w:rsidRPr="00EA3151" w:rsidRDefault="00EA3151" w:rsidP="00EA315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Página de </w:t>
      </w:r>
      <w:r w:rsidR="003A755F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Perfil del usuario 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(</w:t>
      </w:r>
      <w:r w:rsidR="003A755F">
        <w:rPr>
          <w:rFonts w:ascii="Arial" w:eastAsia="Times New Roman" w:hAnsi="Arial" w:cs="Arial"/>
          <w:sz w:val="24"/>
          <w:szCs w:val="24"/>
          <w:lang w:val="es-419" w:eastAsia="es-419"/>
        </w:rPr>
        <w:t>perfil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.html)</w:t>
      </w:r>
    </w:p>
    <w:p w14:paraId="35F05116" w14:textId="511735BF" w:rsidR="00EA3151" w:rsidRPr="00EA3151" w:rsidRDefault="00EA3151" w:rsidP="00EA315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Página de </w:t>
      </w:r>
      <w:r w:rsidR="003A755F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listado de los diferentes servicios y profesionales 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(</w:t>
      </w:r>
      <w:r w:rsidR="00E1471D">
        <w:rPr>
          <w:rFonts w:ascii="Arial" w:eastAsia="Times New Roman" w:hAnsi="Arial" w:cs="Arial"/>
          <w:sz w:val="24"/>
          <w:szCs w:val="24"/>
          <w:lang w:val="es-419" w:eastAsia="es-419"/>
        </w:rPr>
        <w:t>oficios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.html)</w:t>
      </w:r>
    </w:p>
    <w:p w14:paraId="5F63947A" w14:textId="77777777" w:rsidR="00EA3151" w:rsidRPr="00EA3151" w:rsidRDefault="00EA3151" w:rsidP="00EA3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Guía de Estilo:</w:t>
      </w:r>
    </w:p>
    <w:p w14:paraId="39EAECB7" w14:textId="77777777" w:rsidR="00A45A56" w:rsidRDefault="00EA3151" w:rsidP="00EA315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Colores</w:t>
      </w:r>
      <w:r w:rsidR="003A755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(HEX)</w:t>
      </w: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A45A56">
        <w:rPr>
          <w:rFonts w:ascii="Arial" w:eastAsia="Times New Roman" w:hAnsi="Arial" w:cs="Arial"/>
          <w:sz w:val="24"/>
          <w:szCs w:val="24"/>
          <w:lang w:val="es-419" w:eastAsia="es-419"/>
        </w:rPr>
        <w:tab/>
      </w:r>
      <w:r w:rsidR="00A45A56">
        <w:rPr>
          <w:rFonts w:ascii="Arial" w:eastAsia="Times New Roman" w:hAnsi="Arial" w:cs="Arial"/>
          <w:sz w:val="24"/>
          <w:szCs w:val="24"/>
          <w:lang w:val="es-419" w:eastAsia="es-419"/>
        </w:rPr>
        <w:tab/>
      </w:r>
    </w:p>
    <w:p w14:paraId="72B49821" w14:textId="793D2615" w:rsidR="003A755F" w:rsidRDefault="00EA3151" w:rsidP="00A45A56">
      <w:pPr>
        <w:numPr>
          <w:ilvl w:val="3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Primarios: </w:t>
      </w:r>
      <w:r w:rsidR="003A755F">
        <w:rPr>
          <w:rFonts w:ascii="Arial" w:eastAsia="Times New Roman" w:hAnsi="Arial" w:cs="Arial"/>
          <w:sz w:val="24"/>
          <w:szCs w:val="24"/>
          <w:lang w:val="es-419" w:eastAsia="es-419"/>
        </w:rPr>
        <w:t>#</w:t>
      </w:r>
      <w:r w:rsidR="003A755F" w:rsidRPr="003A755F">
        <w:rPr>
          <w:rFonts w:ascii="Arial" w:eastAsia="Times New Roman" w:hAnsi="Arial" w:cs="Arial"/>
          <w:sz w:val="24"/>
          <w:szCs w:val="24"/>
          <w:lang w:val="es-419" w:eastAsia="es-419"/>
        </w:rPr>
        <w:t>FEFAE0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, </w:t>
      </w:r>
      <w:r w:rsidR="00A45A56">
        <w:rPr>
          <w:rFonts w:ascii="Arial" w:eastAsia="Times New Roman" w:hAnsi="Arial" w:cs="Arial"/>
          <w:sz w:val="24"/>
          <w:szCs w:val="24"/>
          <w:lang w:val="es-419" w:eastAsia="es-419"/>
        </w:rPr>
        <w:t>#</w:t>
      </w:r>
      <w:r w:rsidR="00A45A56" w:rsidRPr="00A45A56">
        <w:rPr>
          <w:rFonts w:ascii="Arial" w:eastAsia="Times New Roman" w:hAnsi="Arial" w:cs="Arial"/>
          <w:sz w:val="24"/>
          <w:szCs w:val="24"/>
          <w:lang w:val="es-419" w:eastAsia="es-419"/>
        </w:rPr>
        <w:t>FAEDCD</w:t>
      </w:r>
      <w:r w:rsidR="00A45A56">
        <w:rPr>
          <w:rFonts w:ascii="Arial" w:eastAsia="Times New Roman" w:hAnsi="Arial" w:cs="Arial"/>
          <w:sz w:val="24"/>
          <w:szCs w:val="24"/>
          <w:lang w:val="es-419" w:eastAsia="es-419"/>
        </w:rPr>
        <w:t>,</w:t>
      </w:r>
      <w:r w:rsidR="00A45A56" w:rsidRPr="00A45A56">
        <w:t xml:space="preserve"> </w:t>
      </w:r>
      <w:r w:rsidR="00A45A56">
        <w:t>#</w:t>
      </w:r>
      <w:r w:rsidR="00A45A56" w:rsidRPr="00A45A56">
        <w:rPr>
          <w:rFonts w:ascii="Arial" w:eastAsia="Times New Roman" w:hAnsi="Arial" w:cs="Arial"/>
          <w:sz w:val="24"/>
          <w:szCs w:val="24"/>
          <w:lang w:val="es-419" w:eastAsia="es-419"/>
        </w:rPr>
        <w:t>E9EDC9</w:t>
      </w:r>
    </w:p>
    <w:p w14:paraId="0A440436" w14:textId="3DAE6C7B" w:rsidR="00EA3151" w:rsidRPr="00EA3151" w:rsidRDefault="00EA3151" w:rsidP="00A45A56">
      <w:pPr>
        <w:numPr>
          <w:ilvl w:val="3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Secundarios: #</w:t>
      </w:r>
      <w:r w:rsidR="00A45A56" w:rsidRPr="00A45A56">
        <w:rPr>
          <w:rFonts w:ascii="Arial" w:eastAsia="Times New Roman" w:hAnsi="Arial" w:cs="Arial"/>
          <w:sz w:val="24"/>
          <w:szCs w:val="24"/>
          <w:lang w:val="es-419" w:eastAsia="es-419"/>
        </w:rPr>
        <w:t>D4A373</w:t>
      </w:r>
      <w:r w:rsidR="00A45A56">
        <w:rPr>
          <w:rFonts w:ascii="Arial" w:eastAsia="Times New Roman" w:hAnsi="Arial" w:cs="Arial"/>
          <w:sz w:val="24"/>
          <w:szCs w:val="24"/>
          <w:lang w:val="es-419" w:eastAsia="es-419"/>
        </w:rPr>
        <w:t>, #</w:t>
      </w:r>
      <w:r w:rsidR="00A45A56" w:rsidRPr="00A45A56">
        <w:rPr>
          <w:rFonts w:ascii="Arial" w:eastAsia="Times New Roman" w:hAnsi="Arial" w:cs="Arial"/>
          <w:sz w:val="24"/>
          <w:szCs w:val="24"/>
          <w:lang w:val="es-419" w:eastAsia="es-419"/>
        </w:rPr>
        <w:t>CCD5AE</w:t>
      </w:r>
    </w:p>
    <w:p w14:paraId="6E6230B4" w14:textId="77777777" w:rsidR="00EA3151" w:rsidRPr="00EA3151" w:rsidRDefault="00EA3151" w:rsidP="00EA315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Encabezado y Pie de Página: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Encabezado con logo y menú de navegación, pie de página con enlaces legales.</w:t>
      </w:r>
    </w:p>
    <w:p w14:paraId="47F36639" w14:textId="61FB88E4" w:rsidR="00EA3151" w:rsidRDefault="00EA3151" w:rsidP="00EA315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Logo: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</w:p>
    <w:p w14:paraId="13508469" w14:textId="75113574" w:rsidR="00A45A56" w:rsidRPr="00EA3151" w:rsidRDefault="008C396F" w:rsidP="00A45A56">
      <w:pPr>
        <w:spacing w:before="100" w:beforeAutospacing="1" w:after="100" w:afterAutospacing="1" w:line="240" w:lineRule="auto"/>
        <w:ind w:left="1080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noProof/>
          <w:sz w:val="24"/>
          <w:szCs w:val="24"/>
          <w:lang w:val="es-419" w:eastAsia="es-419"/>
          <w14:ligatures w14:val="standardContextual"/>
        </w:rPr>
        <w:drawing>
          <wp:inline distT="0" distB="0" distL="0" distR="0" wp14:anchorId="303C963B" wp14:editId="15633807">
            <wp:extent cx="1466850" cy="146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3DC" w14:textId="77777777" w:rsidR="00EA3151" w:rsidRPr="00EA3151" w:rsidRDefault="00EA3151" w:rsidP="00EA315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Tipografía: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Sans-</w:t>
      </w:r>
      <w:proofErr w:type="spellStart"/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>serif</w:t>
      </w:r>
      <w:proofErr w:type="spellEnd"/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para legibilidad.</w:t>
      </w:r>
    </w:p>
    <w:p w14:paraId="66F4CFE1" w14:textId="77777777" w:rsidR="00EA3151" w:rsidRDefault="00EA3151" w:rsidP="00EA3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257B6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Capturas:</w:t>
      </w:r>
      <w:r w:rsidRPr="008257B6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Capturas de pantalla de los diseños preliminares adjuntas.</w:t>
      </w:r>
    </w:p>
    <w:p w14:paraId="49011E20" w14:textId="17EF102E" w:rsidR="008257B6" w:rsidRDefault="008257B6" w:rsidP="008257B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noProof/>
          <w:sz w:val="24"/>
          <w:szCs w:val="24"/>
          <w:lang w:val="es-419" w:eastAsia="es-419"/>
          <w14:ligatures w14:val="standardContextual"/>
        </w:rPr>
        <w:lastRenderedPageBreak/>
        <w:drawing>
          <wp:inline distT="0" distB="0" distL="0" distR="0" wp14:anchorId="494C65F0" wp14:editId="5CA34A50">
            <wp:extent cx="4338119" cy="22098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99" cy="22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E0BE" w14:textId="36E84B37" w:rsidR="008257B6" w:rsidRDefault="008257B6" w:rsidP="008257B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noProof/>
          <w:sz w:val="24"/>
          <w:szCs w:val="24"/>
          <w:lang w:val="es-419" w:eastAsia="es-419"/>
          <w14:ligatures w14:val="standardContextual"/>
        </w:rPr>
        <w:drawing>
          <wp:inline distT="0" distB="0" distL="0" distR="0" wp14:anchorId="089A4CEF" wp14:editId="5F9CF9AB">
            <wp:extent cx="4785686" cy="2371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23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04B7" w14:textId="4B4A0160" w:rsidR="008257B6" w:rsidRDefault="008257B6" w:rsidP="008257B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noProof/>
          <w:sz w:val="24"/>
          <w:szCs w:val="24"/>
          <w:lang w:val="es-419" w:eastAsia="es-419"/>
          <w14:ligatures w14:val="standardContextual"/>
        </w:rPr>
        <w:drawing>
          <wp:inline distT="0" distB="0" distL="0" distR="0" wp14:anchorId="71239EF5" wp14:editId="261CBCCE">
            <wp:extent cx="4203542" cy="216217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12" cy="21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B9DB" w14:textId="77777777" w:rsidR="008257B6" w:rsidRPr="008257B6" w:rsidRDefault="008257B6" w:rsidP="008257B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</w:p>
    <w:p w14:paraId="58D7C639" w14:textId="77777777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>f. Prototipo</w:t>
      </w:r>
    </w:p>
    <w:p w14:paraId="68DC7097" w14:textId="0FE858A2" w:rsidR="00EA3151" w:rsidRPr="00EA3151" w:rsidRDefault="00EA3151" w:rsidP="00EA315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Enlace a GitHub:</w:t>
      </w:r>
      <w:r w:rsidRPr="00EA315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hyperlink r:id="rId12" w:history="1">
        <w:r w:rsidR="0081256A" w:rsidRPr="0081256A">
          <w:rPr>
            <w:rStyle w:val="Hipervnculo"/>
            <w:rFonts w:ascii="Arial" w:eastAsia="Times New Roman" w:hAnsi="Arial" w:cs="Arial"/>
            <w:sz w:val="24"/>
            <w:szCs w:val="24"/>
            <w:lang w:val="es-419" w:eastAsia="es-419"/>
          </w:rPr>
          <w:t>https://github.com/lalibernabeu/PARCIAL_2_PPI</w:t>
        </w:r>
      </w:hyperlink>
    </w:p>
    <w:p w14:paraId="6BD842AB" w14:textId="77777777" w:rsidR="00EA3151" w:rsidRPr="00EA3151" w:rsidRDefault="00EA3151" w:rsidP="00EA315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Árbol de Directorios:</w:t>
      </w:r>
    </w:p>
    <w:p w14:paraId="13FE2B03" w14:textId="6F50E305" w:rsidR="008257B6" w:rsidRDefault="008257B6" w:rsidP="00825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Arial" w:eastAsia="Times New Roman" w:hAnsi="Arial" w:cs="Arial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sz w:val="20"/>
          <w:szCs w:val="20"/>
          <w:lang w:val="es-419" w:eastAsia="es-419"/>
        </w:rPr>
        <w:t>-app.js</w:t>
      </w:r>
    </w:p>
    <w:p w14:paraId="427AC4A8" w14:textId="0D221EBF" w:rsidR="008257B6" w:rsidRDefault="008257B6" w:rsidP="00825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Arial" w:eastAsia="Times New Roman" w:hAnsi="Arial" w:cs="Arial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sz w:val="20"/>
          <w:szCs w:val="20"/>
          <w:lang w:val="es-419" w:eastAsia="es-419"/>
        </w:rPr>
        <w:t>-Fixitnau.png</w:t>
      </w:r>
    </w:p>
    <w:p w14:paraId="65985251" w14:textId="71023676" w:rsidR="008257B6" w:rsidRDefault="008257B6" w:rsidP="00825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Arial" w:eastAsia="Times New Roman" w:hAnsi="Arial" w:cs="Arial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sz w:val="20"/>
          <w:szCs w:val="20"/>
          <w:lang w:val="es-419" w:eastAsia="es-419"/>
        </w:rPr>
        <w:t>-index.html</w:t>
      </w:r>
    </w:p>
    <w:p w14:paraId="2CDD829B" w14:textId="497992E4" w:rsidR="008257B6" w:rsidRDefault="008257B6" w:rsidP="00825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Arial" w:eastAsia="Times New Roman" w:hAnsi="Arial" w:cs="Arial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sz w:val="20"/>
          <w:szCs w:val="20"/>
          <w:lang w:val="es-419" w:eastAsia="es-419"/>
        </w:rPr>
        <w:t>-oficios.html</w:t>
      </w:r>
    </w:p>
    <w:p w14:paraId="17B757EA" w14:textId="57A2CA2D" w:rsidR="008257B6" w:rsidRDefault="008257B6" w:rsidP="00825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Arial" w:eastAsia="Times New Roman" w:hAnsi="Arial" w:cs="Arial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sz w:val="20"/>
          <w:szCs w:val="20"/>
          <w:lang w:val="es-419" w:eastAsia="es-419"/>
        </w:rPr>
        <w:t>-perfil.html</w:t>
      </w:r>
    </w:p>
    <w:p w14:paraId="119BDA5B" w14:textId="0FF0DB60" w:rsidR="008257B6" w:rsidRPr="00EA3151" w:rsidRDefault="008257B6" w:rsidP="00825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Arial" w:eastAsia="Times New Roman" w:hAnsi="Arial" w:cs="Arial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sz w:val="20"/>
          <w:szCs w:val="20"/>
          <w:lang w:val="es-419" w:eastAsia="es-419"/>
        </w:rPr>
        <w:t>-styles.css</w:t>
      </w:r>
    </w:p>
    <w:p w14:paraId="19FAD1F2" w14:textId="77777777" w:rsidR="00EA3151" w:rsidRPr="00EA3151" w:rsidRDefault="00EA3151" w:rsidP="00EA3151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</w:pPr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 xml:space="preserve">5. Primer Prototipo </w:t>
      </w:r>
      <w:proofErr w:type="spellStart"/>
      <w:r w:rsidRPr="00EA3151">
        <w:rPr>
          <w:rFonts w:ascii="Arial" w:eastAsia="Times New Roman" w:hAnsi="Arial" w:cs="Arial"/>
          <w:b/>
          <w:bCs/>
          <w:sz w:val="27"/>
          <w:szCs w:val="27"/>
          <w:lang w:val="es-419" w:eastAsia="es-419"/>
        </w:rPr>
        <w:t>Frontend</w:t>
      </w:r>
      <w:proofErr w:type="spellEnd"/>
    </w:p>
    <w:p w14:paraId="55F08A57" w14:textId="77777777" w:rsidR="00245C9A" w:rsidRDefault="00245C9A"/>
    <w:sectPr w:rsidR="00245C9A" w:rsidSect="008C396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4928" w14:textId="77777777" w:rsidR="00A7657B" w:rsidRDefault="00A7657B" w:rsidP="00EA3151">
      <w:pPr>
        <w:spacing w:line="240" w:lineRule="auto"/>
      </w:pPr>
      <w:r>
        <w:separator/>
      </w:r>
    </w:p>
  </w:endnote>
  <w:endnote w:type="continuationSeparator" w:id="0">
    <w:p w14:paraId="5A62ACC3" w14:textId="77777777" w:rsidR="00A7657B" w:rsidRDefault="00A7657B" w:rsidP="00EA3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8C18" w14:textId="77777777" w:rsidR="00C00345" w:rsidRPr="000F717A" w:rsidRDefault="00000000">
    <w:pPr>
      <w:pStyle w:val="Piedepgina"/>
      <w:rPr>
        <w:lang w:val="es-MX"/>
      </w:rPr>
    </w:pPr>
    <w:r>
      <w:rPr>
        <w:lang w:val="es-MX"/>
      </w:rPr>
      <w:t xml:space="preserve">Página </w:t>
    </w:r>
    <w:r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>
      <w:rPr>
        <w:lang w:val="es-MX"/>
      </w:rPr>
      <w:fldChar w:fldCharType="separate"/>
    </w:r>
    <w:r>
      <w:rPr>
        <w:noProof/>
        <w:lang w:val="es-MX"/>
      </w:rPr>
      <w:t>12</w:t>
    </w:r>
    <w:r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Pr="009558D4">
        <w:rPr>
          <w:noProof/>
          <w:lang w:val="es-MX"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04D1" w14:textId="77777777" w:rsidR="00A7657B" w:rsidRDefault="00A7657B" w:rsidP="00EA3151">
      <w:pPr>
        <w:spacing w:line="240" w:lineRule="auto"/>
      </w:pPr>
      <w:r>
        <w:separator/>
      </w:r>
    </w:p>
  </w:footnote>
  <w:footnote w:type="continuationSeparator" w:id="0">
    <w:p w14:paraId="769CD4C7" w14:textId="77777777" w:rsidR="00A7657B" w:rsidRDefault="00A7657B" w:rsidP="00EA3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C1D90" w14:textId="77777777" w:rsidR="00C00345" w:rsidRDefault="00000000">
    <w:pPr>
      <w:pStyle w:val="Encabezado"/>
    </w:pPr>
    <w:r>
      <w:rPr>
        <w:noProof/>
        <w:lang w:eastAsia="zh-CN"/>
      </w:rPr>
      <w:drawing>
        <wp:inline distT="0" distB="0" distL="0" distR="0" wp14:anchorId="08FAE7CB" wp14:editId="1C9AFA0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06A97"/>
    <w:multiLevelType w:val="multilevel"/>
    <w:tmpl w:val="D0A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64133"/>
    <w:multiLevelType w:val="multilevel"/>
    <w:tmpl w:val="22F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E0A26"/>
    <w:multiLevelType w:val="multilevel"/>
    <w:tmpl w:val="23F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534D3"/>
    <w:multiLevelType w:val="multilevel"/>
    <w:tmpl w:val="4078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45479"/>
    <w:multiLevelType w:val="multilevel"/>
    <w:tmpl w:val="CE0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31AAF"/>
    <w:multiLevelType w:val="multilevel"/>
    <w:tmpl w:val="B4F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E3106"/>
    <w:multiLevelType w:val="multilevel"/>
    <w:tmpl w:val="D4C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C3E3B"/>
    <w:multiLevelType w:val="multilevel"/>
    <w:tmpl w:val="4A4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8536">
    <w:abstractNumId w:val="7"/>
  </w:num>
  <w:num w:numId="2" w16cid:durableId="1493251099">
    <w:abstractNumId w:val="1"/>
  </w:num>
  <w:num w:numId="3" w16cid:durableId="1077435892">
    <w:abstractNumId w:val="8"/>
  </w:num>
  <w:num w:numId="4" w16cid:durableId="545143739">
    <w:abstractNumId w:val="0"/>
  </w:num>
  <w:num w:numId="5" w16cid:durableId="1160586417">
    <w:abstractNumId w:val="2"/>
  </w:num>
  <w:num w:numId="6" w16cid:durableId="1288924870">
    <w:abstractNumId w:val="4"/>
  </w:num>
  <w:num w:numId="7" w16cid:durableId="1813979122">
    <w:abstractNumId w:val="3"/>
  </w:num>
  <w:num w:numId="8" w16cid:durableId="1019283467">
    <w:abstractNumId w:val="6"/>
  </w:num>
  <w:num w:numId="9" w16cid:durableId="918946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51"/>
    <w:rsid w:val="001316E0"/>
    <w:rsid w:val="001749F5"/>
    <w:rsid w:val="00245C9A"/>
    <w:rsid w:val="003A755F"/>
    <w:rsid w:val="007575FB"/>
    <w:rsid w:val="0081256A"/>
    <w:rsid w:val="008257B6"/>
    <w:rsid w:val="00874CE1"/>
    <w:rsid w:val="008C396F"/>
    <w:rsid w:val="009F7E2C"/>
    <w:rsid w:val="00A45A56"/>
    <w:rsid w:val="00A7657B"/>
    <w:rsid w:val="00BB0D25"/>
    <w:rsid w:val="00BB637A"/>
    <w:rsid w:val="00BF38E7"/>
    <w:rsid w:val="00C00345"/>
    <w:rsid w:val="00C87FCF"/>
    <w:rsid w:val="00E1471D"/>
    <w:rsid w:val="00E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255AF"/>
  <w15:chartTrackingRefBased/>
  <w15:docId w15:val="{D4112A09-F3B9-40F6-AFA7-13D7FF32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51"/>
    <w:pPr>
      <w:spacing w:after="0" w:line="276" w:lineRule="auto"/>
      <w:jc w:val="center"/>
    </w:pPr>
    <w:rPr>
      <w:kern w:val="0"/>
      <w:lang w:val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A3151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paragraph" w:styleId="Ttulo4">
    <w:name w:val="heading 4"/>
    <w:basedOn w:val="Normal"/>
    <w:link w:val="Ttulo4Car"/>
    <w:uiPriority w:val="9"/>
    <w:qFormat/>
    <w:rsid w:val="00EA3151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1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151"/>
    <w:rPr>
      <w:kern w:val="0"/>
      <w:lang w:val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A31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151"/>
    <w:rPr>
      <w:kern w:val="0"/>
      <w:lang w:val="es-AR"/>
      <w14:ligatures w14:val="none"/>
    </w:rPr>
  </w:style>
  <w:style w:type="paragraph" w:styleId="Prrafodelista">
    <w:name w:val="List Paragraph"/>
    <w:basedOn w:val="Normal"/>
    <w:uiPriority w:val="34"/>
    <w:qFormat/>
    <w:rsid w:val="00EA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151"/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A3151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EA31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1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ipervnculo">
    <w:name w:val="Hyperlink"/>
    <w:basedOn w:val="Fuentedeprrafopredeter"/>
    <w:uiPriority w:val="99"/>
    <w:unhideWhenUsed/>
    <w:rsid w:val="00EA315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3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3151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A3151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Fuentedeprrafopredeter"/>
    <w:rsid w:val="00EA3151"/>
  </w:style>
  <w:style w:type="paragraph" w:styleId="Sinespaciado">
    <w:name w:val="No Spacing"/>
    <w:link w:val="SinespaciadoCar"/>
    <w:uiPriority w:val="1"/>
    <w:qFormat/>
    <w:rsid w:val="008C396F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396F"/>
    <w:rPr>
      <w:rFonts w:eastAsiaTheme="minorEastAsia"/>
      <w:kern w:val="0"/>
      <w:lang w:eastAsia="es-419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257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57B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25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25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256A"/>
    <w:rPr>
      <w:kern w:val="0"/>
      <w:sz w:val="20"/>
      <w:szCs w:val="20"/>
      <w:lang w:val="es-AR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25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256A"/>
    <w:rPr>
      <w:b/>
      <w:bCs/>
      <w:kern w:val="0"/>
      <w:sz w:val="20"/>
      <w:szCs w:val="20"/>
      <w:lang w:val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BHl0QbsIDxpXpQqNIj1SwU/FiXitnau?node-id=1-3&amp;t=qjM6anFs3SmhJABI-0&amp;scaling=scale-down&amp;content-scaling=fixed&amp;page-id=0%3A1&amp;starting-point-node-id=1%3A3" TargetMode="External"/><Relationship Id="rId12" Type="http://schemas.openxmlformats.org/officeDocument/2006/relationships/hyperlink" Target="https://github.com/lalibernabeu/PARCIAL_2_P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fixitnau –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FIXITNAU</dc:title>
  <dc:subject>sOLICITUD DE SERVICIOS</dc:subject>
  <dc:creator>BERNABEU, COMAS, TORRES</dc:creator>
  <cp:keywords/>
  <dc:description/>
  <cp:lastModifiedBy>Lali Bernabeu</cp:lastModifiedBy>
  <cp:revision>7</cp:revision>
  <dcterms:created xsi:type="dcterms:W3CDTF">2024-06-18T00:27:00Z</dcterms:created>
  <dcterms:modified xsi:type="dcterms:W3CDTF">2024-10-30T15:23:00Z</dcterms:modified>
</cp:coreProperties>
</file>