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741E" w14:textId="77777777" w:rsidR="00DF2865" w:rsidRPr="00DF2865" w:rsidRDefault="008A280A" w:rsidP="00DF2865">
      <w:pPr>
        <w:jc w:val="center"/>
        <w:rPr>
          <w:sz w:val="48"/>
          <w:szCs w:val="48"/>
        </w:rPr>
      </w:pPr>
      <w:r w:rsidRPr="00DF2865">
        <w:rPr>
          <w:sz w:val="48"/>
          <w:szCs w:val="48"/>
        </w:rPr>
        <w:t>Lab Guide</w:t>
      </w:r>
      <w:r w:rsidRPr="00DF2865">
        <w:rPr>
          <w:sz w:val="48"/>
          <w:szCs w:val="48"/>
        </w:rPr>
        <w:br/>
      </w:r>
    </w:p>
    <w:p w14:paraId="6B9B284B" w14:textId="31B79447" w:rsidR="008A280A" w:rsidRPr="00DF2865" w:rsidRDefault="008A280A" w:rsidP="00DF2865">
      <w:pPr>
        <w:jc w:val="center"/>
        <w:rPr>
          <w:sz w:val="40"/>
          <w:szCs w:val="40"/>
        </w:rPr>
      </w:pPr>
      <w:r w:rsidRPr="00DF2865">
        <w:rPr>
          <w:sz w:val="72"/>
          <w:szCs w:val="72"/>
        </w:rPr>
        <w:br/>
      </w:r>
      <w:r w:rsidRPr="00DF2865">
        <w:rPr>
          <w:sz w:val="40"/>
          <w:szCs w:val="40"/>
        </w:rPr>
        <w:t>AWS Training Program</w:t>
      </w:r>
    </w:p>
    <w:p w14:paraId="4F6D0A7C" w14:textId="24DA73DA" w:rsidR="008A280A" w:rsidRPr="008A280A" w:rsidRDefault="008A280A" w:rsidP="00DF2865">
      <w:pPr>
        <w:jc w:val="center"/>
        <w:rPr>
          <w:sz w:val="40"/>
          <w:szCs w:val="40"/>
        </w:rPr>
      </w:pPr>
      <w:r w:rsidRPr="008A280A">
        <w:rPr>
          <w:sz w:val="40"/>
          <w:szCs w:val="40"/>
        </w:rPr>
        <w:t>AWS Certified Solution Architect Associate</w:t>
      </w:r>
    </w:p>
    <w:p w14:paraId="53651948" w14:textId="6887CE46" w:rsidR="008A280A" w:rsidRDefault="008A280A" w:rsidP="008A280A"/>
    <w:p w14:paraId="3D013B95" w14:textId="73578909" w:rsidR="008A280A" w:rsidRDefault="008A280A" w:rsidP="008A280A"/>
    <w:p w14:paraId="00310A2C" w14:textId="745FDCAC" w:rsidR="008A280A" w:rsidRDefault="008A280A" w:rsidP="008A280A"/>
    <w:p w14:paraId="1CA1B683" w14:textId="02E38367" w:rsidR="008A280A" w:rsidRDefault="008A280A" w:rsidP="008A280A"/>
    <w:p w14:paraId="6D34C8A7" w14:textId="1D029E64" w:rsidR="008A280A" w:rsidRDefault="008A280A" w:rsidP="008A280A"/>
    <w:p w14:paraId="08832624" w14:textId="2A5AF551" w:rsidR="008A280A" w:rsidRDefault="008A280A" w:rsidP="008A280A"/>
    <w:p w14:paraId="7E81EDC7" w14:textId="598BE4D3" w:rsidR="008A280A" w:rsidRDefault="008A280A" w:rsidP="008A280A"/>
    <w:p w14:paraId="66D66477" w14:textId="49D92610" w:rsidR="008A280A" w:rsidRDefault="008A280A" w:rsidP="008A280A"/>
    <w:p w14:paraId="2A95FED1" w14:textId="542A14E6" w:rsidR="008A280A" w:rsidRDefault="008A280A" w:rsidP="008A280A"/>
    <w:p w14:paraId="6D7098C3" w14:textId="13A16F8C" w:rsidR="00DF2865" w:rsidRDefault="00DF2865" w:rsidP="008A280A"/>
    <w:p w14:paraId="33410755" w14:textId="60C30791" w:rsidR="00DF2865" w:rsidRDefault="00DF2865" w:rsidP="008A280A"/>
    <w:p w14:paraId="35062EA7" w14:textId="77777777" w:rsidR="00DF2865" w:rsidRDefault="00DF2865" w:rsidP="008A280A"/>
    <w:p w14:paraId="35DCA9A5" w14:textId="6D64EFB6" w:rsidR="008A280A" w:rsidRDefault="008A280A" w:rsidP="008A280A"/>
    <w:p w14:paraId="544D11FA" w14:textId="2BB77D36" w:rsidR="008A280A" w:rsidRDefault="008A280A" w:rsidP="008A280A"/>
    <w:p w14:paraId="394B4ED8" w14:textId="191C8039" w:rsidR="008A280A" w:rsidRDefault="008A280A" w:rsidP="008A280A"/>
    <w:p w14:paraId="756FD6AE" w14:textId="5E8BD874" w:rsidR="008A280A" w:rsidRDefault="008A280A" w:rsidP="008A280A"/>
    <w:p w14:paraId="35FBD519" w14:textId="192AFCB2" w:rsidR="008A280A" w:rsidRDefault="008A280A" w:rsidP="008A280A"/>
    <w:p w14:paraId="212CFFA0" w14:textId="56575120" w:rsidR="008A280A" w:rsidRDefault="008A280A" w:rsidP="008A280A"/>
    <w:p w14:paraId="6ED014B6" w14:textId="3FB76D06" w:rsidR="008A280A" w:rsidRDefault="008A280A" w:rsidP="008A280A"/>
    <w:p w14:paraId="0DBA2CB4" w14:textId="644BFED7" w:rsidR="00BF2AC8" w:rsidRDefault="00BF2AC8" w:rsidP="00892F9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Lab 01 – Create </w:t>
      </w:r>
      <w:r w:rsidR="004E0CC0">
        <w:rPr>
          <w:rFonts w:eastAsia="Times New Roman"/>
        </w:rPr>
        <w:t>an</w:t>
      </w:r>
      <w:r>
        <w:rPr>
          <w:rFonts w:eastAsia="Times New Roman"/>
        </w:rPr>
        <w:t xml:space="preserve"> EC2 instance</w:t>
      </w:r>
    </w:p>
    <w:p w14:paraId="1C146B4C" w14:textId="2E269AC8" w:rsidR="00BF2AC8" w:rsidRDefault="00BF2AC8" w:rsidP="00745E25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</w:p>
    <w:p w14:paraId="7980798A" w14:textId="7B2CF762" w:rsidR="0064480F" w:rsidRPr="00745E25" w:rsidRDefault="0064480F" w:rsidP="0064480F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1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Create the EC2 instance</w:t>
      </w:r>
    </w:p>
    <w:p w14:paraId="7D4101D8" w14:textId="77AADF7D" w:rsidR="0064480F" w:rsidRPr="0064480F" w:rsidRDefault="0064480F" w:rsidP="006033E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64480F">
        <w:rPr>
          <w:rFonts w:eastAsia="Times New Roman" w:cs="Amazon Ember"/>
          <w:color w:val="000000"/>
          <w:szCs w:val="24"/>
        </w:rPr>
        <w:t>Select the EC2 service go to instances menu and launch an instance</w:t>
      </w:r>
    </w:p>
    <w:p w14:paraId="2C4CE332" w14:textId="34B74B61" w:rsidR="0064480F" w:rsidRPr="0064480F" w:rsidRDefault="0064480F" w:rsidP="006033E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64480F">
        <w:rPr>
          <w:rFonts w:eastAsia="Times New Roman" w:cs="Amazon Ember"/>
          <w:color w:val="000000"/>
          <w:szCs w:val="24"/>
        </w:rPr>
        <w:t>Select a free tier eligible Linux or Windows image from “Quick Start” AMIs</w:t>
      </w:r>
    </w:p>
    <w:p w14:paraId="501DDC0C" w14:textId="6B9F30A9" w:rsidR="0064480F" w:rsidRPr="0064480F" w:rsidRDefault="0064480F" w:rsidP="006033E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64480F">
        <w:rPr>
          <w:rFonts w:eastAsia="Times New Roman" w:cs="Amazon Ember"/>
          <w:color w:val="000000"/>
          <w:szCs w:val="24"/>
        </w:rPr>
        <w:t>Select the instance type - free tier eligible t</w:t>
      </w:r>
      <w:proofErr w:type="gramStart"/>
      <w:r w:rsidRPr="0064480F">
        <w:rPr>
          <w:rFonts w:eastAsia="Times New Roman" w:cs="Amazon Ember"/>
          <w:color w:val="000000"/>
          <w:szCs w:val="24"/>
        </w:rPr>
        <w:t>2.micro</w:t>
      </w:r>
      <w:proofErr w:type="gramEnd"/>
      <w:r w:rsidRPr="0064480F">
        <w:rPr>
          <w:rFonts w:eastAsia="Times New Roman" w:cs="Amazon Ember"/>
          <w:color w:val="000000"/>
          <w:szCs w:val="24"/>
        </w:rPr>
        <w:t xml:space="preserve"> instance type </w:t>
      </w:r>
    </w:p>
    <w:p w14:paraId="551AA45A" w14:textId="3F400A73" w:rsidR="0064480F" w:rsidRPr="0064480F" w:rsidRDefault="0064480F" w:rsidP="006033E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64480F">
        <w:rPr>
          <w:rFonts w:eastAsia="Times New Roman" w:cs="Amazon Ember"/>
          <w:color w:val="000000"/>
          <w:szCs w:val="24"/>
        </w:rPr>
        <w:t>Configure the instance details</w:t>
      </w:r>
    </w:p>
    <w:p w14:paraId="261840FA" w14:textId="071BA967" w:rsidR="0064480F" w:rsidRPr="0064480F" w:rsidRDefault="0064480F" w:rsidP="006033E1">
      <w:pPr>
        <w:pStyle w:val="ListParagraph"/>
        <w:numPr>
          <w:ilvl w:val="1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64480F">
        <w:rPr>
          <w:rFonts w:eastAsia="Times New Roman" w:cs="Amazon Ember"/>
          <w:color w:val="000000"/>
          <w:szCs w:val="24"/>
        </w:rPr>
        <w:t>Select the VPC as the default VPC</w:t>
      </w:r>
    </w:p>
    <w:p w14:paraId="4B3E85CC" w14:textId="0C078DE4" w:rsidR="0064480F" w:rsidRPr="0064480F" w:rsidRDefault="0064480F" w:rsidP="006033E1">
      <w:pPr>
        <w:pStyle w:val="ListParagraph"/>
        <w:numPr>
          <w:ilvl w:val="1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64480F">
        <w:rPr>
          <w:rFonts w:eastAsia="Times New Roman" w:cs="Amazon Ember"/>
          <w:color w:val="000000"/>
          <w:szCs w:val="24"/>
        </w:rPr>
        <w:t>Select a</w:t>
      </w:r>
      <w:r w:rsidR="00AC6AD7">
        <w:rPr>
          <w:rFonts w:eastAsia="Times New Roman" w:cs="Amazon Ember"/>
          <w:color w:val="000000"/>
          <w:szCs w:val="24"/>
        </w:rPr>
        <w:t>n</w:t>
      </w:r>
      <w:r w:rsidRPr="0064480F">
        <w:rPr>
          <w:rFonts w:eastAsia="Times New Roman" w:cs="Amazon Ember"/>
          <w:color w:val="000000"/>
          <w:szCs w:val="24"/>
        </w:rPr>
        <w:t xml:space="preserve"> availability zone you like</w:t>
      </w:r>
    </w:p>
    <w:p w14:paraId="3EBA2E78" w14:textId="2FC2767D" w:rsidR="0064480F" w:rsidRPr="0064480F" w:rsidRDefault="0064480F" w:rsidP="006033E1">
      <w:pPr>
        <w:pStyle w:val="ListParagraph"/>
        <w:numPr>
          <w:ilvl w:val="1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64480F">
        <w:rPr>
          <w:rFonts w:eastAsia="Times New Roman" w:cs="Amazon Ember"/>
          <w:color w:val="000000"/>
          <w:szCs w:val="24"/>
        </w:rPr>
        <w:t>Ensure “Auto-assign Public IP” is enabled</w:t>
      </w:r>
    </w:p>
    <w:p w14:paraId="52487725" w14:textId="70CDD0CC" w:rsidR="0064480F" w:rsidRDefault="0064480F" w:rsidP="006033E1">
      <w:pPr>
        <w:pStyle w:val="ListParagraph"/>
        <w:numPr>
          <w:ilvl w:val="1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64480F">
        <w:rPr>
          <w:rFonts w:eastAsia="Times New Roman" w:cs="Amazon Ember"/>
          <w:color w:val="000000"/>
          <w:szCs w:val="24"/>
        </w:rPr>
        <w:t>Keep the rest as defaults</w:t>
      </w:r>
    </w:p>
    <w:p w14:paraId="22D0259C" w14:textId="03B17EF2" w:rsidR="0064480F" w:rsidRDefault="0064480F" w:rsidP="006033E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Add storage – Keep the defaults</w:t>
      </w:r>
    </w:p>
    <w:p w14:paraId="563328CF" w14:textId="6FB04A2F" w:rsidR="0064480F" w:rsidRDefault="0064480F" w:rsidP="006033E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Add tags</w:t>
      </w:r>
    </w:p>
    <w:p w14:paraId="591AE3AF" w14:textId="492040EA" w:rsidR="0064480F" w:rsidRDefault="0064480F" w:rsidP="006033E1">
      <w:pPr>
        <w:pStyle w:val="ListParagraph"/>
        <w:numPr>
          <w:ilvl w:val="1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Add the “Name” as a tag and value as the name of the EC2 instance</w:t>
      </w:r>
    </w:p>
    <w:p w14:paraId="59342664" w14:textId="756720BB" w:rsidR="0064480F" w:rsidRDefault="0064480F" w:rsidP="006033E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Configure security group – Select the default security group of the VPC</w:t>
      </w:r>
    </w:p>
    <w:p w14:paraId="105F89F7" w14:textId="6FF7C1E0" w:rsidR="0064480F" w:rsidRDefault="0064480F" w:rsidP="006033E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Launch the instance</w:t>
      </w:r>
    </w:p>
    <w:p w14:paraId="05E5C6A8" w14:textId="728BB408" w:rsidR="0064480F" w:rsidRDefault="0064480F" w:rsidP="006033E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From the pop-up window select “Create a new keypair” and download the key pair (the .</w:t>
      </w:r>
      <w:proofErr w:type="spellStart"/>
      <w:r>
        <w:rPr>
          <w:rFonts w:eastAsia="Times New Roman" w:cs="Amazon Ember"/>
          <w:color w:val="000000"/>
          <w:szCs w:val="24"/>
        </w:rPr>
        <w:t>pem</w:t>
      </w:r>
      <w:proofErr w:type="spellEnd"/>
      <w:r>
        <w:rPr>
          <w:rFonts w:eastAsia="Times New Roman" w:cs="Amazon Ember"/>
          <w:color w:val="000000"/>
          <w:szCs w:val="24"/>
        </w:rPr>
        <w:t xml:space="preserve"> file)</w:t>
      </w:r>
    </w:p>
    <w:p w14:paraId="748693BC" w14:textId="2E122036" w:rsidR="009B0532" w:rsidRDefault="009B0532" w:rsidP="009B0532">
      <w:p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</w:p>
    <w:p w14:paraId="086A9462" w14:textId="2098E9C3" w:rsidR="009B0532" w:rsidRDefault="009B0532" w:rsidP="009B0532">
      <w:p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Note :</w:t>
      </w:r>
      <w:proofErr w:type="gramEnd"/>
      <w:r>
        <w:rPr>
          <w:rFonts w:eastAsia="Times New Roman" w:cs="Amazon Ember"/>
          <w:color w:val="000000"/>
          <w:szCs w:val="24"/>
        </w:rPr>
        <w:t xml:space="preserve"> We will have to change the default </w:t>
      </w:r>
      <w:r w:rsidR="00FE1E9C">
        <w:rPr>
          <w:rFonts w:eastAsia="Times New Roman" w:cs="Amazon Ember"/>
          <w:color w:val="000000"/>
          <w:szCs w:val="24"/>
        </w:rPr>
        <w:t>security</w:t>
      </w:r>
      <w:r>
        <w:rPr>
          <w:rFonts w:eastAsia="Times New Roman" w:cs="Amazon Ember"/>
          <w:color w:val="000000"/>
          <w:szCs w:val="24"/>
        </w:rPr>
        <w:t xml:space="preserve"> group assigned to the instance to allow traffic from outside</w:t>
      </w:r>
      <w:r w:rsidR="00FE1E9C">
        <w:rPr>
          <w:rFonts w:eastAsia="Times New Roman" w:cs="Amazon Ember"/>
          <w:color w:val="000000"/>
          <w:szCs w:val="24"/>
        </w:rPr>
        <w:t xml:space="preserve"> (From internet). Do the following to allow traffic form internet.</w:t>
      </w:r>
    </w:p>
    <w:p w14:paraId="4CCC3E60" w14:textId="5281C75C" w:rsidR="00FE1E9C" w:rsidRDefault="00FE1E9C" w:rsidP="009B0532">
      <w:p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</w:p>
    <w:p w14:paraId="57C9F022" w14:textId="3DB133FB" w:rsidR="00FE1E9C" w:rsidRDefault="00FE1E9C" w:rsidP="006033E1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Go to VPC -&gt; Security Group and select the default security group of the default VPC</w:t>
      </w:r>
    </w:p>
    <w:p w14:paraId="5C430E89" w14:textId="77777777" w:rsidR="00FE1E9C" w:rsidRDefault="00FE1E9C" w:rsidP="006033E1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Add an inbound rule to allow traffic from anywhere </w:t>
      </w:r>
    </w:p>
    <w:p w14:paraId="5223F57B" w14:textId="69B703CA" w:rsidR="00FE1E9C" w:rsidRPr="00FE1E9C" w:rsidRDefault="00FE1E9C" w:rsidP="006033E1">
      <w:pPr>
        <w:pStyle w:val="ListParagraph"/>
        <w:numPr>
          <w:ilvl w:val="1"/>
          <w:numId w:val="28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select source as anywhere and type as SSH (If connecting to Linux</w:t>
      </w:r>
      <w:r w:rsidR="0095208A">
        <w:rPr>
          <w:rFonts w:eastAsia="Times New Roman" w:cs="Amazon Ember"/>
          <w:color w:val="000000"/>
          <w:szCs w:val="24"/>
        </w:rPr>
        <w:t xml:space="preserve"> instance</w:t>
      </w:r>
      <w:r>
        <w:rPr>
          <w:rFonts w:eastAsia="Times New Roman" w:cs="Amazon Ember"/>
          <w:color w:val="000000"/>
          <w:szCs w:val="24"/>
        </w:rPr>
        <w:t>)</w:t>
      </w:r>
    </w:p>
    <w:p w14:paraId="55132076" w14:textId="2A846390" w:rsidR="0064480F" w:rsidRDefault="0064480F" w:rsidP="0064480F">
      <w:pPr>
        <w:spacing w:after="0" w:line="240" w:lineRule="auto"/>
        <w:ind w:left="360"/>
        <w:textAlignment w:val="center"/>
        <w:rPr>
          <w:rFonts w:eastAsia="Times New Roman" w:cs="Amazon Ember"/>
          <w:color w:val="000000"/>
          <w:szCs w:val="24"/>
        </w:rPr>
      </w:pPr>
    </w:p>
    <w:p w14:paraId="529E8684" w14:textId="588C7DE3" w:rsidR="00EA3535" w:rsidRPr="00745E25" w:rsidRDefault="00EA3535" w:rsidP="00EA353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EE1C96">
        <w:rPr>
          <w:rFonts w:eastAsia="Times New Roman" w:cs="Amazon Ember"/>
          <w:b/>
          <w:bCs/>
          <w:color w:val="000000"/>
          <w:szCs w:val="24"/>
        </w:rPr>
        <w:t>2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- Connect to EC2 instance from your local machine</w:t>
      </w:r>
    </w:p>
    <w:p w14:paraId="5CE617E8" w14:textId="50A8EAC5" w:rsidR="00040A12" w:rsidRDefault="00040A12" w:rsidP="006033E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 w:rsidRPr="00040A12">
        <w:rPr>
          <w:rFonts w:eastAsia="Times New Roman" w:cs="Amazon Ember"/>
          <w:color w:val="000000"/>
          <w:szCs w:val="24"/>
        </w:rPr>
        <w:t xml:space="preserve">If you are connecting from </w:t>
      </w:r>
      <w:proofErr w:type="gramStart"/>
      <w:r w:rsidRPr="00040A12">
        <w:rPr>
          <w:rFonts w:eastAsia="Times New Roman" w:cs="Amazon Ember"/>
          <w:color w:val="000000"/>
          <w:szCs w:val="24"/>
        </w:rPr>
        <w:t>Linux</w:t>
      </w:r>
      <w:proofErr w:type="gramEnd"/>
      <w:r w:rsidRPr="00040A12">
        <w:rPr>
          <w:rFonts w:eastAsia="Times New Roman" w:cs="Amazon Ember"/>
          <w:color w:val="000000"/>
          <w:szCs w:val="24"/>
        </w:rPr>
        <w:t xml:space="preserve"> use the .</w:t>
      </w:r>
      <w:proofErr w:type="spellStart"/>
      <w:r w:rsidRPr="00040A12">
        <w:rPr>
          <w:rFonts w:eastAsia="Times New Roman" w:cs="Amazon Ember"/>
          <w:color w:val="000000"/>
          <w:szCs w:val="24"/>
        </w:rPr>
        <w:t>pem</w:t>
      </w:r>
      <w:proofErr w:type="spellEnd"/>
      <w:r w:rsidRPr="00040A12">
        <w:rPr>
          <w:rFonts w:eastAsia="Times New Roman" w:cs="Amazon Ember"/>
          <w:color w:val="000000"/>
          <w:szCs w:val="24"/>
        </w:rPr>
        <w:t xml:space="preserve"> file to connect</w:t>
      </w:r>
    </w:p>
    <w:p w14:paraId="6FA4C188" w14:textId="77777777" w:rsidR="00040A12" w:rsidRDefault="00040A12" w:rsidP="006033E1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Change the .</w:t>
      </w:r>
      <w:proofErr w:type="spellStart"/>
      <w:r>
        <w:rPr>
          <w:rFonts w:eastAsia="Times New Roman" w:cs="Amazon Ember"/>
          <w:color w:val="000000"/>
          <w:szCs w:val="24"/>
        </w:rPr>
        <w:t>pem</w:t>
      </w:r>
      <w:proofErr w:type="spellEnd"/>
      <w:r>
        <w:rPr>
          <w:rFonts w:eastAsia="Times New Roman" w:cs="Amazon Ember"/>
          <w:color w:val="000000"/>
          <w:szCs w:val="24"/>
        </w:rPr>
        <w:t xml:space="preserve"> file permission to be 400 </w:t>
      </w:r>
    </w:p>
    <w:p w14:paraId="7B4358DC" w14:textId="7EADE12F" w:rsidR="00040A12" w:rsidRPr="00040A12" w:rsidRDefault="00040A12" w:rsidP="006033E1">
      <w:pPr>
        <w:pStyle w:val="ListParagraph"/>
        <w:numPr>
          <w:ilvl w:val="2"/>
          <w:numId w:val="2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spellStart"/>
      <w:r>
        <w:rPr>
          <w:rFonts w:eastAsia="Times New Roman" w:cs="Amazon Ember"/>
          <w:color w:val="000000"/>
          <w:szCs w:val="24"/>
        </w:rPr>
        <w:t>chmod</w:t>
      </w:r>
      <w:proofErr w:type="spellEnd"/>
      <w:r>
        <w:rPr>
          <w:rFonts w:eastAsia="Times New Roman" w:cs="Amazon Ember"/>
          <w:color w:val="000000"/>
          <w:szCs w:val="24"/>
        </w:rPr>
        <w:t xml:space="preserve"> 400 &lt;</w:t>
      </w:r>
      <w:proofErr w:type="spellStart"/>
      <w:r>
        <w:rPr>
          <w:rFonts w:eastAsia="Times New Roman" w:cs="Amazon Ember"/>
          <w:color w:val="000000"/>
          <w:szCs w:val="24"/>
        </w:rPr>
        <w:t>key_name.pem</w:t>
      </w:r>
      <w:proofErr w:type="spellEnd"/>
      <w:r>
        <w:rPr>
          <w:rFonts w:eastAsia="Times New Roman" w:cs="Amazon Ember"/>
          <w:color w:val="000000"/>
          <w:szCs w:val="24"/>
        </w:rPr>
        <w:t>&gt;</w:t>
      </w:r>
    </w:p>
    <w:p w14:paraId="27DA7F4A" w14:textId="0452015E" w:rsidR="00040A12" w:rsidRDefault="00040A12" w:rsidP="006033E1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Connect to eh instance using </w:t>
      </w:r>
      <w:proofErr w:type="spellStart"/>
      <w:r>
        <w:rPr>
          <w:rFonts w:eastAsia="Times New Roman" w:cs="Amazon Ember"/>
          <w:color w:val="000000"/>
          <w:szCs w:val="24"/>
        </w:rPr>
        <w:t>ssh</w:t>
      </w:r>
      <w:proofErr w:type="spellEnd"/>
    </w:p>
    <w:p w14:paraId="023001F7" w14:textId="37368373" w:rsidR="00040A12" w:rsidRPr="00040A12" w:rsidRDefault="00040A12" w:rsidP="006033E1">
      <w:pPr>
        <w:pStyle w:val="ListParagraph"/>
        <w:numPr>
          <w:ilvl w:val="2"/>
          <w:numId w:val="2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spellStart"/>
      <w:r w:rsidRPr="00040A12">
        <w:rPr>
          <w:rFonts w:eastAsia="Times New Roman" w:cs="Amazon Ember"/>
          <w:color w:val="000000"/>
          <w:szCs w:val="24"/>
        </w:rPr>
        <w:t>ssh</w:t>
      </w:r>
      <w:proofErr w:type="spellEnd"/>
      <w:r w:rsidRPr="00040A12">
        <w:rPr>
          <w:rFonts w:eastAsia="Times New Roman" w:cs="Amazon Ember"/>
          <w:color w:val="000000"/>
          <w:szCs w:val="24"/>
        </w:rPr>
        <w:t xml:space="preserve"> -</w:t>
      </w:r>
      <w:proofErr w:type="spellStart"/>
      <w:r w:rsidRPr="00040A12">
        <w:rPr>
          <w:rFonts w:eastAsia="Times New Roman" w:cs="Amazon Ember"/>
          <w:color w:val="000000"/>
          <w:szCs w:val="24"/>
        </w:rPr>
        <w:t>i</w:t>
      </w:r>
      <w:proofErr w:type="spellEnd"/>
      <w:r w:rsidRPr="00040A12">
        <w:rPr>
          <w:rFonts w:eastAsia="Times New Roman" w:cs="Amazon Ember"/>
          <w:color w:val="000000"/>
          <w:szCs w:val="24"/>
        </w:rPr>
        <w:t xml:space="preserve"> </w:t>
      </w:r>
      <w:r w:rsidR="00AC6AD7">
        <w:rPr>
          <w:rFonts w:eastAsia="Times New Roman" w:cs="Amazon Ember"/>
          <w:color w:val="000000"/>
          <w:szCs w:val="24"/>
        </w:rPr>
        <w:t>&lt;</w:t>
      </w:r>
      <w:proofErr w:type="spellStart"/>
      <w:r w:rsidR="00AC6AD7">
        <w:rPr>
          <w:rFonts w:eastAsia="Times New Roman" w:cs="Amazon Ember"/>
          <w:color w:val="000000"/>
          <w:szCs w:val="24"/>
        </w:rPr>
        <w:t>key_name</w:t>
      </w:r>
      <w:proofErr w:type="spellEnd"/>
      <w:proofErr w:type="gramStart"/>
      <w:r w:rsidR="00AC6AD7">
        <w:rPr>
          <w:rFonts w:eastAsia="Times New Roman" w:cs="Amazon Ember"/>
          <w:color w:val="000000"/>
          <w:szCs w:val="24"/>
        </w:rPr>
        <w:t>&gt;</w:t>
      </w:r>
      <w:r w:rsidRPr="00040A12">
        <w:rPr>
          <w:rFonts w:eastAsia="Times New Roman" w:cs="Amazon Ember"/>
          <w:color w:val="000000"/>
          <w:szCs w:val="24"/>
        </w:rPr>
        <w:t>.</w:t>
      </w:r>
      <w:proofErr w:type="spellStart"/>
      <w:r w:rsidRPr="00040A12">
        <w:rPr>
          <w:rFonts w:eastAsia="Times New Roman" w:cs="Amazon Ember"/>
          <w:color w:val="000000"/>
          <w:szCs w:val="24"/>
        </w:rPr>
        <w:t>pem</w:t>
      </w:r>
      <w:proofErr w:type="spellEnd"/>
      <w:proofErr w:type="gramEnd"/>
      <w:r w:rsidRPr="00040A12">
        <w:rPr>
          <w:rFonts w:eastAsia="Times New Roman" w:cs="Amazon Ember"/>
          <w:color w:val="000000"/>
          <w:szCs w:val="24"/>
        </w:rPr>
        <w:t xml:space="preserve"> ec2-user@</w:t>
      </w:r>
      <w:r w:rsidR="00AC6AD7">
        <w:rPr>
          <w:rFonts w:eastAsia="Times New Roman" w:cs="Amazon Ember"/>
          <w:color w:val="000000"/>
          <w:szCs w:val="24"/>
        </w:rPr>
        <w:t>&lt;Public IP&gt;</w:t>
      </w:r>
    </w:p>
    <w:p w14:paraId="06C81CAD" w14:textId="77777777" w:rsidR="00040A12" w:rsidRPr="00040A12" w:rsidRDefault="00040A12" w:rsidP="006033E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 w:rsidRPr="00040A12">
        <w:rPr>
          <w:rFonts w:eastAsia="Times New Roman" w:cs="Amazon Ember"/>
          <w:color w:val="000000"/>
          <w:szCs w:val="24"/>
        </w:rPr>
        <w:t>If you are connecting from windows and using putty</w:t>
      </w:r>
    </w:p>
    <w:p w14:paraId="4600D850" w14:textId="77777777" w:rsidR="00040A12" w:rsidRPr="00040A12" w:rsidRDefault="00040A12" w:rsidP="006033E1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 w:rsidRPr="00040A12">
        <w:rPr>
          <w:rFonts w:eastAsia="Times New Roman" w:cs="Amazon Ember"/>
          <w:color w:val="000000"/>
          <w:szCs w:val="24"/>
        </w:rPr>
        <w:t xml:space="preserve">Use </w:t>
      </w:r>
      <w:proofErr w:type="spellStart"/>
      <w:r w:rsidRPr="00040A12">
        <w:rPr>
          <w:rFonts w:eastAsia="Times New Roman" w:cs="Amazon Ember"/>
          <w:color w:val="000000"/>
          <w:szCs w:val="24"/>
        </w:rPr>
        <w:t>Puttygen</w:t>
      </w:r>
      <w:proofErr w:type="spellEnd"/>
      <w:r w:rsidRPr="00040A12">
        <w:rPr>
          <w:rFonts w:eastAsia="Times New Roman" w:cs="Amazon Ember"/>
          <w:color w:val="000000"/>
          <w:szCs w:val="24"/>
        </w:rPr>
        <w:t xml:space="preserve"> to convert the .</w:t>
      </w:r>
      <w:proofErr w:type="spellStart"/>
      <w:r w:rsidRPr="00040A12">
        <w:rPr>
          <w:rFonts w:eastAsia="Times New Roman" w:cs="Amazon Ember"/>
          <w:color w:val="000000"/>
          <w:szCs w:val="24"/>
        </w:rPr>
        <w:t>pem</w:t>
      </w:r>
      <w:proofErr w:type="spellEnd"/>
      <w:r w:rsidRPr="00040A12">
        <w:rPr>
          <w:rFonts w:eastAsia="Times New Roman" w:cs="Amazon Ember"/>
          <w:color w:val="000000"/>
          <w:szCs w:val="24"/>
        </w:rPr>
        <w:t xml:space="preserve"> file </w:t>
      </w:r>
      <w:proofErr w:type="gramStart"/>
      <w:r w:rsidRPr="00040A12">
        <w:rPr>
          <w:rFonts w:eastAsia="Times New Roman" w:cs="Amazon Ember"/>
          <w:color w:val="000000"/>
          <w:szCs w:val="24"/>
        </w:rPr>
        <w:t>to .</w:t>
      </w:r>
      <w:proofErr w:type="spellStart"/>
      <w:r w:rsidRPr="00040A12">
        <w:rPr>
          <w:rFonts w:eastAsia="Times New Roman" w:cs="Amazon Ember"/>
          <w:color w:val="000000"/>
          <w:szCs w:val="24"/>
        </w:rPr>
        <w:t>ppk</w:t>
      </w:r>
      <w:proofErr w:type="spellEnd"/>
      <w:proofErr w:type="gramEnd"/>
    </w:p>
    <w:p w14:paraId="50228139" w14:textId="29776021" w:rsidR="00EA3535" w:rsidRPr="00040A12" w:rsidRDefault="00040A12" w:rsidP="006033E1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 w:rsidRPr="00040A12">
        <w:rPr>
          <w:rFonts w:eastAsia="Times New Roman" w:cs="Amazon Ember"/>
          <w:color w:val="000000"/>
          <w:szCs w:val="24"/>
        </w:rPr>
        <w:t>Use .</w:t>
      </w:r>
      <w:proofErr w:type="spellStart"/>
      <w:r w:rsidRPr="00040A12">
        <w:rPr>
          <w:rFonts w:eastAsia="Times New Roman" w:cs="Amazon Ember"/>
          <w:color w:val="000000"/>
          <w:szCs w:val="24"/>
        </w:rPr>
        <w:t>ppk</w:t>
      </w:r>
      <w:proofErr w:type="spellEnd"/>
      <w:r w:rsidRPr="00040A12">
        <w:rPr>
          <w:rFonts w:eastAsia="Times New Roman" w:cs="Amazon Ember"/>
          <w:color w:val="000000"/>
          <w:szCs w:val="24"/>
        </w:rPr>
        <w:t xml:space="preserve"> file to connect through the putty</w:t>
      </w:r>
      <w:r w:rsidR="00EA3535" w:rsidRPr="00040A12">
        <w:rPr>
          <w:rFonts w:eastAsia="Times New Roman" w:cs="Amazon Ember"/>
          <w:color w:val="000000"/>
          <w:szCs w:val="24"/>
        </w:rPr>
        <w:t> </w:t>
      </w:r>
    </w:p>
    <w:p w14:paraId="78386108" w14:textId="25EF5D14" w:rsidR="00BF2AC8" w:rsidRDefault="00BF2AC8" w:rsidP="00745E25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</w:p>
    <w:p w14:paraId="6AD294C4" w14:textId="2BA20E81" w:rsidR="00BF2AC8" w:rsidRDefault="00BF2AC8" w:rsidP="00745E25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</w:p>
    <w:p w14:paraId="0313228A" w14:textId="6AC03A70" w:rsidR="00BF2AC8" w:rsidRDefault="00BF2AC8" w:rsidP="00745E25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</w:p>
    <w:p w14:paraId="6B8EC1F0" w14:textId="5EB2F990" w:rsidR="00EB06C5" w:rsidRDefault="00EB06C5" w:rsidP="00745E25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</w:p>
    <w:p w14:paraId="131D0060" w14:textId="5AA42E67" w:rsidR="00EB06C5" w:rsidRDefault="00EB06C5" w:rsidP="00745E25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</w:p>
    <w:p w14:paraId="679502DA" w14:textId="77777777" w:rsidR="00EB06C5" w:rsidRDefault="00EB06C5" w:rsidP="00745E25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</w:p>
    <w:p w14:paraId="1742E832" w14:textId="6CF662D2" w:rsidR="00FB3618" w:rsidRDefault="00FB3618" w:rsidP="007E1C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Lab 02 – </w:t>
      </w:r>
      <w:r w:rsidR="00BF2AC8">
        <w:rPr>
          <w:rFonts w:eastAsia="Times New Roman"/>
        </w:rPr>
        <w:t xml:space="preserve">Build a </w:t>
      </w:r>
      <w:r w:rsidR="0072618B">
        <w:rPr>
          <w:rFonts w:eastAsia="Times New Roman"/>
        </w:rPr>
        <w:t xml:space="preserve">2-tier </w:t>
      </w:r>
      <w:r w:rsidR="00BF2AC8">
        <w:rPr>
          <w:rFonts w:eastAsia="Times New Roman"/>
        </w:rPr>
        <w:t>application infrastructure</w:t>
      </w:r>
    </w:p>
    <w:p w14:paraId="433A0D79" w14:textId="2523A61D" w:rsidR="008807B3" w:rsidRDefault="008807B3" w:rsidP="008807B3"/>
    <w:p w14:paraId="63A86121" w14:textId="4DA30A7A" w:rsidR="008807B3" w:rsidRDefault="008807B3" w:rsidP="008807B3"/>
    <w:p w14:paraId="02D5BBD9" w14:textId="74EE21D0" w:rsidR="008807B3" w:rsidRDefault="008807B3" w:rsidP="008807B3">
      <w:r>
        <w:rPr>
          <w:noProof/>
        </w:rPr>
        <w:drawing>
          <wp:inline distT="0" distB="0" distL="0" distR="0" wp14:anchorId="1789F9BD" wp14:editId="2D24FB2D">
            <wp:extent cx="5943600" cy="641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EC34" w14:textId="5D36D19F" w:rsidR="008807B3" w:rsidRDefault="008807B3" w:rsidP="008807B3"/>
    <w:p w14:paraId="1B14A34C" w14:textId="77777777" w:rsidR="00EB06C5" w:rsidRDefault="00EB06C5" w:rsidP="008807B3"/>
    <w:p w14:paraId="54B68154" w14:textId="77777777" w:rsidR="00B90CB6" w:rsidRDefault="00B90CB6" w:rsidP="008807B3"/>
    <w:p w14:paraId="04CB0EF7" w14:textId="0EB6D62B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lastRenderedPageBreak/>
        <w:t>Task 1 - Delete the default VPC</w:t>
      </w:r>
    </w:p>
    <w:p w14:paraId="7D09CB54" w14:textId="77777777" w:rsidR="00745E25" w:rsidRPr="00745E25" w:rsidRDefault="00745E25" w:rsidP="00745E25">
      <w:pPr>
        <w:numPr>
          <w:ilvl w:val="1"/>
          <w:numId w:val="1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Select a region (Should have the default VPC)</w:t>
      </w:r>
    </w:p>
    <w:p w14:paraId="7BCA5F28" w14:textId="77777777" w:rsidR="00745E25" w:rsidRPr="00745E25" w:rsidRDefault="00745E25" w:rsidP="00745E25">
      <w:pPr>
        <w:numPr>
          <w:ilvl w:val="1"/>
          <w:numId w:val="1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Notice the following </w:t>
      </w:r>
    </w:p>
    <w:p w14:paraId="1DB1754C" w14:textId="7A3C25D8" w:rsidR="00745E25" w:rsidRPr="00745E25" w:rsidRDefault="00745E25" w:rsidP="00745E25">
      <w:pPr>
        <w:numPr>
          <w:ilvl w:val="2"/>
          <w:numId w:val="2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Each default VPC already have </w:t>
      </w:r>
      <w:r w:rsidR="00E46181">
        <w:rPr>
          <w:rFonts w:eastAsia="Times New Roman" w:cs="Amazon Ember"/>
          <w:color w:val="000000"/>
          <w:szCs w:val="24"/>
        </w:rPr>
        <w:t>following networking components inside it</w:t>
      </w:r>
    </w:p>
    <w:p w14:paraId="3BEDB083" w14:textId="77777777" w:rsidR="00745E25" w:rsidRPr="00745E25" w:rsidRDefault="00745E25" w:rsidP="00745E25">
      <w:pPr>
        <w:numPr>
          <w:ilvl w:val="3"/>
          <w:numId w:val="3"/>
        </w:numPr>
        <w:spacing w:after="0" w:line="240" w:lineRule="auto"/>
        <w:ind w:left="162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Subnet for each AZ</w:t>
      </w:r>
    </w:p>
    <w:p w14:paraId="28996B81" w14:textId="77777777" w:rsidR="00745E25" w:rsidRPr="00745E25" w:rsidRDefault="00745E25" w:rsidP="00745E25">
      <w:pPr>
        <w:numPr>
          <w:ilvl w:val="3"/>
          <w:numId w:val="3"/>
        </w:numPr>
        <w:spacing w:after="0" w:line="240" w:lineRule="auto"/>
        <w:ind w:left="162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A Main routing </w:t>
      </w:r>
      <w:proofErr w:type="gramStart"/>
      <w:r w:rsidRPr="00745E25">
        <w:rPr>
          <w:rFonts w:eastAsia="Times New Roman" w:cs="Amazon Ember"/>
          <w:color w:val="000000"/>
          <w:szCs w:val="24"/>
        </w:rPr>
        <w:t>table</w:t>
      </w:r>
      <w:proofErr w:type="gramEnd"/>
    </w:p>
    <w:p w14:paraId="20BE0C81" w14:textId="77777777" w:rsidR="00745E25" w:rsidRPr="00745E25" w:rsidRDefault="00745E25" w:rsidP="00745E25">
      <w:pPr>
        <w:numPr>
          <w:ilvl w:val="3"/>
          <w:numId w:val="3"/>
        </w:numPr>
        <w:spacing w:after="0" w:line="240" w:lineRule="auto"/>
        <w:ind w:left="162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A default NACL attached to subnets</w:t>
      </w:r>
    </w:p>
    <w:p w14:paraId="35F28622" w14:textId="7F7E894C" w:rsidR="00745E25" w:rsidRPr="00745E25" w:rsidRDefault="00745E25" w:rsidP="00745E25">
      <w:pPr>
        <w:numPr>
          <w:ilvl w:val="3"/>
          <w:numId w:val="3"/>
        </w:numPr>
        <w:spacing w:after="0" w:line="240" w:lineRule="auto"/>
        <w:ind w:left="162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Security group allowing all outbound traffic</w:t>
      </w:r>
      <w:r w:rsidR="00E46181">
        <w:rPr>
          <w:rFonts w:eastAsia="Times New Roman" w:cs="Amazon Ember"/>
          <w:color w:val="000000"/>
          <w:szCs w:val="24"/>
        </w:rPr>
        <w:t xml:space="preserve"> and inbound with in the security group</w:t>
      </w:r>
    </w:p>
    <w:p w14:paraId="341094F4" w14:textId="77777777" w:rsidR="00745E25" w:rsidRPr="00745E25" w:rsidRDefault="00745E25" w:rsidP="00745E25">
      <w:pPr>
        <w:numPr>
          <w:ilvl w:val="3"/>
          <w:numId w:val="3"/>
        </w:numPr>
        <w:spacing w:after="0" w:line="240" w:lineRule="auto"/>
        <w:ind w:left="162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An internet </w:t>
      </w:r>
      <w:proofErr w:type="gramStart"/>
      <w:r w:rsidRPr="00745E25">
        <w:rPr>
          <w:rFonts w:eastAsia="Times New Roman" w:cs="Amazon Ember"/>
          <w:color w:val="000000"/>
          <w:szCs w:val="24"/>
        </w:rPr>
        <w:t>gateway</w:t>
      </w:r>
      <w:proofErr w:type="gramEnd"/>
    </w:p>
    <w:p w14:paraId="7B2F1CDE" w14:textId="346620A5" w:rsidR="00745E25" w:rsidRPr="00745E25" w:rsidRDefault="00745E25" w:rsidP="00745E25">
      <w:pPr>
        <w:numPr>
          <w:ilvl w:val="1"/>
          <w:numId w:val="3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Got </w:t>
      </w:r>
      <w:r w:rsidR="00E46181">
        <w:rPr>
          <w:rFonts w:eastAsia="Times New Roman" w:cs="Amazon Ember"/>
          <w:color w:val="000000"/>
          <w:szCs w:val="24"/>
        </w:rPr>
        <w:t>t</w:t>
      </w:r>
      <w:r w:rsidRPr="00745E25">
        <w:rPr>
          <w:rFonts w:eastAsia="Times New Roman" w:cs="Amazon Ember"/>
          <w:color w:val="000000"/>
          <w:szCs w:val="24"/>
        </w:rPr>
        <w:t>o Actions and delete the default VPC</w:t>
      </w:r>
    </w:p>
    <w:p w14:paraId="597374BF" w14:textId="77777777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</w:p>
    <w:p w14:paraId="3D52A638" w14:textId="7F62727B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2 - Create the </w:t>
      </w:r>
      <w:r w:rsidR="002F6D5E">
        <w:rPr>
          <w:rFonts w:eastAsia="Times New Roman" w:cs="Amazon Ember"/>
          <w:b/>
          <w:bCs/>
          <w:color w:val="000000"/>
          <w:szCs w:val="24"/>
        </w:rPr>
        <w:t xml:space="preserve">new </w:t>
      </w:r>
      <w:r w:rsidRPr="00745E25">
        <w:rPr>
          <w:rFonts w:eastAsia="Times New Roman" w:cs="Amazon Ember"/>
          <w:b/>
          <w:bCs/>
          <w:color w:val="000000"/>
          <w:szCs w:val="24"/>
        </w:rPr>
        <w:t>VPC structure</w:t>
      </w:r>
    </w:p>
    <w:p w14:paraId="26BF7C3A" w14:textId="77777777" w:rsidR="00745E25" w:rsidRPr="00745E25" w:rsidRDefault="00745E25" w:rsidP="00745E25">
      <w:pPr>
        <w:numPr>
          <w:ilvl w:val="1"/>
          <w:numId w:val="4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Create a VPC </w:t>
      </w:r>
    </w:p>
    <w:p w14:paraId="1B0D744C" w14:textId="77777777" w:rsidR="00745E25" w:rsidRPr="00745E25" w:rsidRDefault="00745E25" w:rsidP="00745E25">
      <w:pPr>
        <w:numPr>
          <w:ilvl w:val="2"/>
          <w:numId w:val="5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VPC </w:t>
      </w:r>
      <w:proofErr w:type="gramStart"/>
      <w:r w:rsidRPr="00745E25">
        <w:rPr>
          <w:rFonts w:eastAsia="Times New Roman" w:cs="Amazon Ember"/>
          <w:color w:val="000000"/>
          <w:szCs w:val="24"/>
        </w:rPr>
        <w:t>CIDR :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10.100.0.0/16, Name : bsl-lab-vpc-1, Tenancy - Default</w:t>
      </w:r>
    </w:p>
    <w:p w14:paraId="6E333610" w14:textId="505993C9" w:rsidR="00745E25" w:rsidRPr="00745E25" w:rsidRDefault="00745E25" w:rsidP="00745E25">
      <w:pPr>
        <w:numPr>
          <w:ilvl w:val="2"/>
          <w:numId w:val="5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Make</w:t>
      </w:r>
      <w:r w:rsidR="00AF1063">
        <w:rPr>
          <w:rFonts w:eastAsia="Times New Roman" w:cs="Amazon Ember"/>
          <w:color w:val="000000"/>
          <w:szCs w:val="24"/>
        </w:rPr>
        <w:t xml:space="preserve"> </w:t>
      </w:r>
      <w:r w:rsidRPr="00745E25">
        <w:rPr>
          <w:rFonts w:eastAsia="Times New Roman" w:cs="Amazon Ember"/>
          <w:color w:val="000000"/>
          <w:szCs w:val="24"/>
        </w:rPr>
        <w:t>sure DNS resolution and DNS hostnames are enabled for the VPC (Under "Actions" menu)</w:t>
      </w:r>
    </w:p>
    <w:p w14:paraId="3DADF554" w14:textId="77777777" w:rsidR="00745E25" w:rsidRPr="00745E25" w:rsidRDefault="00745E25" w:rsidP="00745E25">
      <w:pPr>
        <w:numPr>
          <w:ilvl w:val="1"/>
          <w:numId w:val="5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Check the following</w:t>
      </w:r>
    </w:p>
    <w:p w14:paraId="55A9788C" w14:textId="2D63EC66" w:rsidR="00745E25" w:rsidRPr="00745E25" w:rsidRDefault="00745E25" w:rsidP="00745E25">
      <w:pPr>
        <w:numPr>
          <w:ilvl w:val="2"/>
          <w:numId w:val="6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Default route table, NACL and a SG must appear in </w:t>
      </w:r>
      <w:r w:rsidR="000C3A7D" w:rsidRPr="00745E25">
        <w:rPr>
          <w:rFonts w:eastAsia="Times New Roman" w:cs="Amazon Ember"/>
          <w:color w:val="000000"/>
          <w:szCs w:val="24"/>
        </w:rPr>
        <w:t>relevant</w:t>
      </w:r>
      <w:r w:rsidRPr="00745E25">
        <w:rPr>
          <w:rFonts w:eastAsia="Times New Roman" w:cs="Amazon Ember"/>
          <w:color w:val="000000"/>
          <w:szCs w:val="24"/>
        </w:rPr>
        <w:t xml:space="preserve"> screens</w:t>
      </w:r>
    </w:p>
    <w:p w14:paraId="61827550" w14:textId="77777777" w:rsidR="00745E25" w:rsidRPr="00745E25" w:rsidRDefault="00745E25" w:rsidP="00745E25">
      <w:pPr>
        <w:numPr>
          <w:ilvl w:val="3"/>
          <w:numId w:val="7"/>
        </w:numPr>
        <w:spacing w:after="0" w:line="240" w:lineRule="auto"/>
        <w:ind w:left="162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Route table - "10.100.0.0/16 -&gt; Local" route has been added automatically</w:t>
      </w:r>
    </w:p>
    <w:p w14:paraId="64DB71D3" w14:textId="6A3FE110" w:rsidR="00745E25" w:rsidRPr="00745E25" w:rsidRDefault="00745E25" w:rsidP="00745E25">
      <w:pPr>
        <w:numPr>
          <w:ilvl w:val="3"/>
          <w:numId w:val="7"/>
        </w:numPr>
        <w:spacing w:after="0" w:line="240" w:lineRule="auto"/>
        <w:ind w:left="162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NACL - A</w:t>
      </w:r>
      <w:r w:rsidR="000C3A7D">
        <w:rPr>
          <w:rFonts w:eastAsia="Times New Roman" w:cs="Amazon Ember"/>
          <w:color w:val="000000"/>
          <w:szCs w:val="24"/>
        </w:rPr>
        <w:t>ll</w:t>
      </w:r>
      <w:r w:rsidRPr="00745E25">
        <w:rPr>
          <w:rFonts w:eastAsia="Times New Roman" w:cs="Amazon Ember"/>
          <w:color w:val="000000"/>
          <w:szCs w:val="24"/>
        </w:rPr>
        <w:t xml:space="preserve"> in and outbound traffic allowed</w:t>
      </w:r>
    </w:p>
    <w:p w14:paraId="51AA9DD8" w14:textId="77777777" w:rsidR="00745E25" w:rsidRPr="00745E25" w:rsidRDefault="00745E25" w:rsidP="00745E25">
      <w:pPr>
        <w:numPr>
          <w:ilvl w:val="3"/>
          <w:numId w:val="7"/>
        </w:numPr>
        <w:spacing w:after="0" w:line="240" w:lineRule="auto"/>
        <w:ind w:left="162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SG - All traffic within the SG allowed &amp; all outbound traffic allowed</w:t>
      </w:r>
    </w:p>
    <w:p w14:paraId="19763A6B" w14:textId="77777777" w:rsidR="00745E25" w:rsidRPr="00745E25" w:rsidRDefault="00745E25" w:rsidP="00745E25">
      <w:pPr>
        <w:numPr>
          <w:ilvl w:val="2"/>
          <w:numId w:val="7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No subnets, or internet gateway are present</w:t>
      </w:r>
    </w:p>
    <w:p w14:paraId="67ABD144" w14:textId="77777777" w:rsidR="00745E25" w:rsidRPr="00745E25" w:rsidRDefault="00745E25" w:rsidP="00745E25">
      <w:pPr>
        <w:numPr>
          <w:ilvl w:val="1"/>
          <w:numId w:val="7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Create 4 subnets</w:t>
      </w:r>
    </w:p>
    <w:p w14:paraId="458818F6" w14:textId="77777777" w:rsidR="00745E25" w:rsidRPr="00745E25" w:rsidRDefault="00745E25" w:rsidP="00745E25">
      <w:pPr>
        <w:numPr>
          <w:ilvl w:val="2"/>
          <w:numId w:val="8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 w:rsidRPr="00745E25">
        <w:rPr>
          <w:rFonts w:eastAsia="Times New Roman" w:cs="Amazon Ember"/>
          <w:color w:val="000000"/>
          <w:szCs w:val="24"/>
        </w:rPr>
        <w:t>Name :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vpc-1-sn-public-1a , CIDR : 10.100.1.0/24</w:t>
      </w:r>
    </w:p>
    <w:p w14:paraId="1132677E" w14:textId="77777777" w:rsidR="00745E25" w:rsidRPr="00745E25" w:rsidRDefault="00745E25" w:rsidP="00745E25">
      <w:pPr>
        <w:numPr>
          <w:ilvl w:val="2"/>
          <w:numId w:val="8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 w:rsidRPr="00745E25">
        <w:rPr>
          <w:rFonts w:eastAsia="Times New Roman" w:cs="Amazon Ember"/>
          <w:color w:val="000000"/>
          <w:szCs w:val="24"/>
        </w:rPr>
        <w:t>Name :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vpc-1-sn-public-1b , CIDR : 10.100.2.0/24</w:t>
      </w:r>
    </w:p>
    <w:p w14:paraId="55B9033F" w14:textId="77777777" w:rsidR="00745E25" w:rsidRPr="00745E25" w:rsidRDefault="00745E25" w:rsidP="00745E25">
      <w:pPr>
        <w:numPr>
          <w:ilvl w:val="2"/>
          <w:numId w:val="8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 w:rsidRPr="00745E25">
        <w:rPr>
          <w:rFonts w:eastAsia="Times New Roman" w:cs="Amazon Ember"/>
          <w:color w:val="000000"/>
          <w:szCs w:val="24"/>
        </w:rPr>
        <w:t>Name :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vpc-1-sn-private-1a , CIDR : 10.100.3.0/24</w:t>
      </w:r>
    </w:p>
    <w:p w14:paraId="35BE63C0" w14:textId="77777777" w:rsidR="00745E25" w:rsidRPr="00745E25" w:rsidRDefault="00745E25" w:rsidP="00745E25">
      <w:pPr>
        <w:numPr>
          <w:ilvl w:val="2"/>
          <w:numId w:val="8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 w:rsidRPr="00745E25">
        <w:rPr>
          <w:rFonts w:eastAsia="Times New Roman" w:cs="Amazon Ember"/>
          <w:color w:val="000000"/>
          <w:szCs w:val="24"/>
        </w:rPr>
        <w:t>Name :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vpc-1-sn-private-1b , CIDR : 10.100.4.0/24</w:t>
      </w:r>
    </w:p>
    <w:p w14:paraId="64058AC0" w14:textId="3E8DC837" w:rsidR="00745E25" w:rsidRPr="00745E25" w:rsidRDefault="00745E25" w:rsidP="00745E25">
      <w:pPr>
        <w:numPr>
          <w:ilvl w:val="2"/>
          <w:numId w:val="8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Ensure "Enable auto-assign public IPv4 address" setting is enabled for public subnet</w:t>
      </w:r>
      <w:r w:rsidR="000C3A7D">
        <w:rPr>
          <w:rFonts w:eastAsia="Times New Roman" w:cs="Amazon Ember"/>
          <w:color w:val="000000"/>
          <w:szCs w:val="24"/>
        </w:rPr>
        <w:t>s</w:t>
      </w:r>
    </w:p>
    <w:p w14:paraId="514AA483" w14:textId="4A39B0EE" w:rsidR="00745E25" w:rsidRPr="00745E25" w:rsidRDefault="00745E25" w:rsidP="00745E25">
      <w:pPr>
        <w:spacing w:beforeAutospacing="1" w:after="0" w:afterAutospacing="1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  <w:r w:rsidRPr="00745E25">
        <w:rPr>
          <w:rFonts w:eastAsia="Times New Roman" w:cs="Amazon Ember"/>
          <w:b/>
          <w:bCs/>
          <w:color w:val="000000"/>
          <w:szCs w:val="24"/>
        </w:rPr>
        <w:t>Task 3 - Create the EC2 instance</w:t>
      </w:r>
    </w:p>
    <w:p w14:paraId="379614AD" w14:textId="77777777" w:rsidR="00745E25" w:rsidRPr="00745E25" w:rsidRDefault="00745E25" w:rsidP="00745E25">
      <w:pPr>
        <w:numPr>
          <w:ilvl w:val="1"/>
          <w:numId w:val="9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Create a EC2 instance inside vpc-1-sn-public-1a</w:t>
      </w:r>
    </w:p>
    <w:p w14:paraId="13A3F795" w14:textId="77777777" w:rsidR="00745E25" w:rsidRPr="00745E25" w:rsidRDefault="00745E25" w:rsidP="00745E25">
      <w:pPr>
        <w:numPr>
          <w:ilvl w:val="1"/>
          <w:numId w:val="9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Download the keypair for the region or use an already existing keypair</w:t>
      </w:r>
    </w:p>
    <w:p w14:paraId="3D57515E" w14:textId="39EF6197" w:rsidR="00745E25" w:rsidRPr="00745E25" w:rsidRDefault="00745E25" w:rsidP="00745E25">
      <w:pPr>
        <w:spacing w:beforeAutospacing="1" w:after="0" w:afterAutospacing="1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  <w:r w:rsidRPr="00745E25">
        <w:rPr>
          <w:rFonts w:eastAsia="Times New Roman" w:cs="Amazon Ember"/>
          <w:b/>
          <w:bCs/>
          <w:color w:val="000000"/>
          <w:szCs w:val="24"/>
        </w:rPr>
        <w:t>Task 4 - Create an Internet Gateway</w:t>
      </w:r>
    </w:p>
    <w:p w14:paraId="59D954AB" w14:textId="77777777" w:rsidR="00745E25" w:rsidRPr="00745E25" w:rsidRDefault="00745E25" w:rsidP="00745E25">
      <w:pPr>
        <w:numPr>
          <w:ilvl w:val="1"/>
          <w:numId w:val="10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Create </w:t>
      </w:r>
      <w:proofErr w:type="spellStart"/>
      <w:proofErr w:type="gramStart"/>
      <w:r w:rsidRPr="00745E25">
        <w:rPr>
          <w:rFonts w:eastAsia="Times New Roman" w:cs="Amazon Ember"/>
          <w:color w:val="000000"/>
          <w:szCs w:val="24"/>
        </w:rPr>
        <w:t>a</w:t>
      </w:r>
      <w:proofErr w:type="spellEnd"/>
      <w:proofErr w:type="gramEnd"/>
      <w:r w:rsidRPr="00745E25">
        <w:rPr>
          <w:rFonts w:eastAsia="Times New Roman" w:cs="Amazon Ember"/>
          <w:color w:val="000000"/>
          <w:szCs w:val="24"/>
        </w:rPr>
        <w:t xml:space="preserve"> internet gateway</w:t>
      </w:r>
    </w:p>
    <w:p w14:paraId="019215F1" w14:textId="0303B312" w:rsidR="00745E25" w:rsidRPr="00745E25" w:rsidRDefault="00745E25" w:rsidP="00745E25">
      <w:pPr>
        <w:numPr>
          <w:ilvl w:val="2"/>
          <w:numId w:val="11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Create IGW and attached it to the VPC - IG</w:t>
      </w:r>
      <w:r w:rsidR="003E39F7">
        <w:rPr>
          <w:rFonts w:eastAsia="Times New Roman" w:cs="Amazon Ember"/>
          <w:color w:val="000000"/>
          <w:szCs w:val="24"/>
        </w:rPr>
        <w:t>W</w:t>
      </w:r>
      <w:r w:rsidRPr="00745E25">
        <w:rPr>
          <w:rFonts w:eastAsia="Times New Roman" w:cs="Amazon Ember"/>
          <w:color w:val="000000"/>
          <w:szCs w:val="24"/>
        </w:rPr>
        <w:t xml:space="preserve"> </w:t>
      </w:r>
      <w:proofErr w:type="gramStart"/>
      <w:r w:rsidRPr="00745E25">
        <w:rPr>
          <w:rFonts w:eastAsia="Times New Roman" w:cs="Amazon Ember"/>
          <w:color w:val="000000"/>
          <w:szCs w:val="24"/>
        </w:rPr>
        <w:t>Name :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vpc-1-igw</w:t>
      </w:r>
    </w:p>
    <w:p w14:paraId="5C606EA7" w14:textId="598EA487" w:rsidR="00745E25" w:rsidRPr="00745E25" w:rsidRDefault="00745E25" w:rsidP="00745E25">
      <w:pPr>
        <w:numPr>
          <w:ilvl w:val="2"/>
          <w:numId w:val="11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Attached it to </w:t>
      </w:r>
      <w:r w:rsidR="00A724F2">
        <w:rPr>
          <w:rFonts w:eastAsia="Times New Roman" w:cs="Amazon Ember"/>
          <w:color w:val="000000"/>
          <w:szCs w:val="24"/>
        </w:rPr>
        <w:t>t</w:t>
      </w:r>
      <w:r w:rsidRPr="00745E25">
        <w:rPr>
          <w:rFonts w:eastAsia="Times New Roman" w:cs="Amazon Ember"/>
          <w:color w:val="000000"/>
          <w:szCs w:val="24"/>
        </w:rPr>
        <w:t>h</w:t>
      </w:r>
      <w:r w:rsidR="00A724F2">
        <w:rPr>
          <w:rFonts w:eastAsia="Times New Roman" w:cs="Amazon Ember"/>
          <w:color w:val="000000"/>
          <w:szCs w:val="24"/>
        </w:rPr>
        <w:t>e</w:t>
      </w:r>
      <w:r w:rsidRPr="00745E25">
        <w:rPr>
          <w:rFonts w:eastAsia="Times New Roman" w:cs="Amazon Ember"/>
          <w:color w:val="000000"/>
          <w:szCs w:val="24"/>
        </w:rPr>
        <w:t xml:space="preserve"> VPC</w:t>
      </w:r>
    </w:p>
    <w:p w14:paraId="7A81EE08" w14:textId="77777777" w:rsidR="00745E25" w:rsidRPr="00745E25" w:rsidRDefault="00745E25" w:rsidP="00745E25">
      <w:pPr>
        <w:numPr>
          <w:ilvl w:val="1"/>
          <w:numId w:val="11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Create a route table</w:t>
      </w:r>
    </w:p>
    <w:p w14:paraId="6595ADC1" w14:textId="77777777" w:rsidR="00745E25" w:rsidRPr="00745E25" w:rsidRDefault="00745E25" w:rsidP="00745E25">
      <w:pPr>
        <w:numPr>
          <w:ilvl w:val="2"/>
          <w:numId w:val="12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 w:rsidRPr="00745E25">
        <w:rPr>
          <w:rFonts w:eastAsia="Times New Roman" w:cs="Amazon Ember"/>
          <w:color w:val="000000"/>
          <w:szCs w:val="24"/>
        </w:rPr>
        <w:t>Name :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vpc-1-rtb-igw</w:t>
      </w:r>
    </w:p>
    <w:p w14:paraId="3A37A0E7" w14:textId="77777777" w:rsidR="00745E25" w:rsidRPr="00745E25" w:rsidRDefault="00745E25" w:rsidP="00745E25">
      <w:pPr>
        <w:numPr>
          <w:ilvl w:val="2"/>
          <w:numId w:val="12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Notice that the local route has been already added and cannot be deleted</w:t>
      </w:r>
    </w:p>
    <w:p w14:paraId="032484F4" w14:textId="77777777" w:rsidR="00745E25" w:rsidRPr="00745E25" w:rsidRDefault="00745E25" w:rsidP="00745E25">
      <w:pPr>
        <w:numPr>
          <w:ilvl w:val="2"/>
          <w:numId w:val="12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Add a new </w:t>
      </w:r>
      <w:proofErr w:type="gramStart"/>
      <w:r w:rsidRPr="00745E25">
        <w:rPr>
          <w:rFonts w:eastAsia="Times New Roman" w:cs="Amazon Ember"/>
          <w:color w:val="000000"/>
          <w:szCs w:val="24"/>
        </w:rPr>
        <w:t>route :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0.0.0.0/0 --&gt; IGW</w:t>
      </w:r>
    </w:p>
    <w:p w14:paraId="2B0D3F9C" w14:textId="77777777" w:rsidR="00745E25" w:rsidRPr="00745E25" w:rsidRDefault="00745E25" w:rsidP="00745E25">
      <w:pPr>
        <w:numPr>
          <w:ilvl w:val="1"/>
          <w:numId w:val="12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lastRenderedPageBreak/>
        <w:t>Edit the subnet to point to the new route table</w:t>
      </w:r>
    </w:p>
    <w:p w14:paraId="364E1BA4" w14:textId="77777777" w:rsidR="00745E25" w:rsidRPr="00745E25" w:rsidRDefault="00745E25" w:rsidP="00745E25">
      <w:pPr>
        <w:numPr>
          <w:ilvl w:val="2"/>
          <w:numId w:val="13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Edit the "route table association" to the new one</w:t>
      </w:r>
    </w:p>
    <w:p w14:paraId="6D87367F" w14:textId="77777777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</w:p>
    <w:p w14:paraId="774290C2" w14:textId="77777777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</w:p>
    <w:p w14:paraId="4FB84E99" w14:textId="77777777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>Task 5 - Create a Security Group to allow traffic from outside</w:t>
      </w:r>
    </w:p>
    <w:p w14:paraId="6CAC219D" w14:textId="77777777" w:rsidR="00745E25" w:rsidRPr="00745E25" w:rsidRDefault="00745E25" w:rsidP="00745E25">
      <w:pPr>
        <w:numPr>
          <w:ilvl w:val="1"/>
          <w:numId w:val="14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Create a new security group to allow traffic from internet to public subnet</w:t>
      </w:r>
    </w:p>
    <w:p w14:paraId="229282AB" w14:textId="77777777" w:rsidR="00745E25" w:rsidRPr="00745E25" w:rsidRDefault="00745E25" w:rsidP="00745E25">
      <w:pPr>
        <w:numPr>
          <w:ilvl w:val="2"/>
          <w:numId w:val="15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 w:rsidRPr="00745E25">
        <w:rPr>
          <w:rFonts w:eastAsia="Times New Roman" w:cs="Amazon Ember"/>
          <w:color w:val="000000"/>
          <w:szCs w:val="24"/>
        </w:rPr>
        <w:t>Name :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vpc-1-sg-public-access, allow inbound - SSH, ICMP</w:t>
      </w:r>
    </w:p>
    <w:p w14:paraId="69AB8CB2" w14:textId="77777777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</w:p>
    <w:p w14:paraId="754179CE" w14:textId="77777777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</w:p>
    <w:p w14:paraId="6BEAB850" w14:textId="07058D29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6 - Connect to EC2 </w:t>
      </w:r>
      <w:r w:rsidR="00BF2AC8" w:rsidRPr="00745E25">
        <w:rPr>
          <w:rFonts w:eastAsia="Times New Roman" w:cs="Amazon Ember"/>
          <w:b/>
          <w:bCs/>
          <w:color w:val="000000"/>
          <w:szCs w:val="24"/>
        </w:rPr>
        <w:t>instance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from your local machine</w:t>
      </w:r>
    </w:p>
    <w:p w14:paraId="26ADC53B" w14:textId="77777777" w:rsidR="00745E25" w:rsidRPr="00745E25" w:rsidRDefault="00745E25" w:rsidP="00745E25">
      <w:pPr>
        <w:numPr>
          <w:ilvl w:val="1"/>
          <w:numId w:val="16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If you are connecting from </w:t>
      </w:r>
      <w:proofErr w:type="gramStart"/>
      <w:r w:rsidRPr="00745E25">
        <w:rPr>
          <w:rFonts w:eastAsia="Times New Roman" w:cs="Amazon Ember"/>
          <w:color w:val="000000"/>
          <w:szCs w:val="24"/>
        </w:rPr>
        <w:t>Linux</w:t>
      </w:r>
      <w:proofErr w:type="gramEnd"/>
      <w:r w:rsidRPr="00745E25">
        <w:rPr>
          <w:rFonts w:eastAsia="Times New Roman" w:cs="Amazon Ember"/>
          <w:color w:val="000000"/>
          <w:szCs w:val="24"/>
        </w:rPr>
        <w:t xml:space="preserve"> use the .</w:t>
      </w:r>
      <w:proofErr w:type="spellStart"/>
      <w:r w:rsidRPr="00745E25">
        <w:rPr>
          <w:rFonts w:eastAsia="Times New Roman" w:cs="Amazon Ember"/>
          <w:color w:val="000000"/>
          <w:szCs w:val="24"/>
        </w:rPr>
        <w:t>pem</w:t>
      </w:r>
      <w:proofErr w:type="spellEnd"/>
      <w:r w:rsidRPr="00745E25">
        <w:rPr>
          <w:rFonts w:eastAsia="Times New Roman" w:cs="Amazon Ember"/>
          <w:color w:val="000000"/>
          <w:szCs w:val="24"/>
        </w:rPr>
        <w:t xml:space="preserve"> file to connect</w:t>
      </w:r>
    </w:p>
    <w:p w14:paraId="73743F1F" w14:textId="77777777" w:rsidR="00745E25" w:rsidRPr="00745E25" w:rsidRDefault="00745E25" w:rsidP="00745E25">
      <w:pPr>
        <w:spacing w:after="0" w:line="240" w:lineRule="auto"/>
        <w:ind w:left="1089"/>
        <w:rPr>
          <w:rFonts w:eastAsia="Times New Roman" w:cs="Amazon Ember"/>
          <w:color w:val="000000"/>
          <w:szCs w:val="24"/>
        </w:rPr>
      </w:pPr>
      <w:proofErr w:type="spellStart"/>
      <w:r w:rsidRPr="00745E25">
        <w:rPr>
          <w:rFonts w:eastAsia="Times New Roman" w:cs="Amazon Ember"/>
          <w:color w:val="000000"/>
          <w:szCs w:val="24"/>
        </w:rPr>
        <w:t>ssh</w:t>
      </w:r>
      <w:proofErr w:type="spellEnd"/>
      <w:r w:rsidRPr="00745E25">
        <w:rPr>
          <w:rFonts w:eastAsia="Times New Roman" w:cs="Amazon Ember"/>
          <w:color w:val="000000"/>
          <w:szCs w:val="24"/>
        </w:rPr>
        <w:t xml:space="preserve"> -</w:t>
      </w:r>
      <w:proofErr w:type="spellStart"/>
      <w:r w:rsidRPr="00745E25">
        <w:rPr>
          <w:rFonts w:eastAsia="Times New Roman" w:cs="Amazon Ember"/>
          <w:color w:val="000000"/>
          <w:szCs w:val="24"/>
        </w:rPr>
        <w:t>i</w:t>
      </w:r>
      <w:proofErr w:type="spellEnd"/>
      <w:r w:rsidRPr="00745E25">
        <w:rPr>
          <w:rFonts w:eastAsia="Times New Roman" w:cs="Amazon Ember"/>
          <w:color w:val="000000"/>
          <w:szCs w:val="24"/>
        </w:rPr>
        <w:t xml:space="preserve"> </w:t>
      </w:r>
      <w:proofErr w:type="spellStart"/>
      <w:r w:rsidRPr="00745E25">
        <w:rPr>
          <w:rFonts w:eastAsia="Times New Roman" w:cs="Amazon Ember"/>
          <w:color w:val="000000"/>
          <w:szCs w:val="24"/>
        </w:rPr>
        <w:t>bsl-lsb-london.pem</w:t>
      </w:r>
      <w:proofErr w:type="spellEnd"/>
      <w:r w:rsidRPr="00745E25">
        <w:rPr>
          <w:rFonts w:eastAsia="Times New Roman" w:cs="Amazon Ember"/>
          <w:color w:val="000000"/>
          <w:szCs w:val="24"/>
        </w:rPr>
        <w:t xml:space="preserve"> ec2-user@18.130.56.162</w:t>
      </w:r>
    </w:p>
    <w:p w14:paraId="4DA68E88" w14:textId="77777777" w:rsidR="00745E25" w:rsidRPr="00745E25" w:rsidRDefault="00745E25" w:rsidP="00745E25">
      <w:pPr>
        <w:numPr>
          <w:ilvl w:val="1"/>
          <w:numId w:val="17"/>
        </w:numPr>
        <w:spacing w:after="0" w:line="240" w:lineRule="auto"/>
        <w:ind w:left="54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If you are connecting from windows and using putty</w:t>
      </w:r>
    </w:p>
    <w:p w14:paraId="09B6E46E" w14:textId="77777777" w:rsidR="00745E25" w:rsidRPr="00745E25" w:rsidRDefault="00745E25" w:rsidP="00745E25">
      <w:pPr>
        <w:numPr>
          <w:ilvl w:val="2"/>
          <w:numId w:val="18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 xml:space="preserve">Use </w:t>
      </w:r>
      <w:proofErr w:type="spellStart"/>
      <w:r w:rsidRPr="00745E25">
        <w:rPr>
          <w:rFonts w:eastAsia="Times New Roman" w:cs="Amazon Ember"/>
          <w:color w:val="000000"/>
          <w:szCs w:val="24"/>
        </w:rPr>
        <w:t>Puttygen</w:t>
      </w:r>
      <w:proofErr w:type="spellEnd"/>
      <w:r w:rsidRPr="00745E25">
        <w:rPr>
          <w:rFonts w:eastAsia="Times New Roman" w:cs="Amazon Ember"/>
          <w:color w:val="000000"/>
          <w:szCs w:val="24"/>
        </w:rPr>
        <w:t xml:space="preserve"> to convert the .</w:t>
      </w:r>
      <w:proofErr w:type="spellStart"/>
      <w:r w:rsidRPr="00745E25">
        <w:rPr>
          <w:rFonts w:eastAsia="Times New Roman" w:cs="Amazon Ember"/>
          <w:color w:val="000000"/>
          <w:szCs w:val="24"/>
        </w:rPr>
        <w:t>pem</w:t>
      </w:r>
      <w:proofErr w:type="spellEnd"/>
      <w:r w:rsidRPr="00745E25">
        <w:rPr>
          <w:rFonts w:eastAsia="Times New Roman" w:cs="Amazon Ember"/>
          <w:color w:val="000000"/>
          <w:szCs w:val="24"/>
        </w:rPr>
        <w:t xml:space="preserve"> file </w:t>
      </w:r>
      <w:proofErr w:type="gramStart"/>
      <w:r w:rsidRPr="00745E25">
        <w:rPr>
          <w:rFonts w:eastAsia="Times New Roman" w:cs="Amazon Ember"/>
          <w:color w:val="000000"/>
          <w:szCs w:val="24"/>
        </w:rPr>
        <w:t>to .</w:t>
      </w:r>
      <w:proofErr w:type="spellStart"/>
      <w:r w:rsidRPr="00745E25">
        <w:rPr>
          <w:rFonts w:eastAsia="Times New Roman" w:cs="Amazon Ember"/>
          <w:color w:val="000000"/>
          <w:szCs w:val="24"/>
        </w:rPr>
        <w:t>ppk</w:t>
      </w:r>
      <w:proofErr w:type="spellEnd"/>
      <w:proofErr w:type="gramEnd"/>
    </w:p>
    <w:p w14:paraId="48660E73" w14:textId="77777777" w:rsidR="00745E25" w:rsidRPr="00745E25" w:rsidRDefault="00745E25" w:rsidP="00745E25">
      <w:pPr>
        <w:numPr>
          <w:ilvl w:val="2"/>
          <w:numId w:val="18"/>
        </w:numPr>
        <w:spacing w:after="0" w:line="240" w:lineRule="auto"/>
        <w:ind w:left="1089"/>
        <w:textAlignment w:val="center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Use .</w:t>
      </w:r>
      <w:proofErr w:type="spellStart"/>
      <w:r w:rsidRPr="00745E25">
        <w:rPr>
          <w:rFonts w:eastAsia="Times New Roman" w:cs="Amazon Ember"/>
          <w:color w:val="000000"/>
          <w:szCs w:val="24"/>
        </w:rPr>
        <w:t>ppk</w:t>
      </w:r>
      <w:proofErr w:type="spellEnd"/>
      <w:r w:rsidRPr="00745E25">
        <w:rPr>
          <w:rFonts w:eastAsia="Times New Roman" w:cs="Amazon Ember"/>
          <w:color w:val="000000"/>
          <w:szCs w:val="24"/>
        </w:rPr>
        <w:t xml:space="preserve"> file to connect through the putty</w:t>
      </w:r>
    </w:p>
    <w:p w14:paraId="0E453E5A" w14:textId="77777777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</w:p>
    <w:p w14:paraId="1175BDBE" w14:textId="77777777" w:rsidR="00745E25" w:rsidRPr="00745E25" w:rsidRDefault="00745E25" w:rsidP="00745E25">
      <w:pPr>
        <w:spacing w:after="0" w:line="240" w:lineRule="auto"/>
        <w:ind w:left="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</w:p>
    <w:p w14:paraId="6CFCDA98" w14:textId="77777777" w:rsidR="00745E25" w:rsidRPr="00745E25" w:rsidRDefault="00745E25" w:rsidP="00745E25">
      <w:pPr>
        <w:spacing w:after="0" w:line="240" w:lineRule="auto"/>
        <w:ind w:left="1629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color w:val="000000"/>
          <w:szCs w:val="24"/>
        </w:rPr>
        <w:t> </w:t>
      </w:r>
    </w:p>
    <w:p w14:paraId="2CA486BE" w14:textId="25AA67DC" w:rsidR="00D1176F" w:rsidRDefault="00D1176F">
      <w:pPr>
        <w:rPr>
          <w:rFonts w:cs="Amazon Ember"/>
          <w:szCs w:val="24"/>
        </w:rPr>
      </w:pPr>
    </w:p>
    <w:p w14:paraId="155F3280" w14:textId="0021083C" w:rsidR="008C4531" w:rsidRDefault="008C4531">
      <w:pPr>
        <w:rPr>
          <w:rFonts w:cs="Amazon Ember"/>
          <w:szCs w:val="24"/>
        </w:rPr>
      </w:pPr>
    </w:p>
    <w:p w14:paraId="0E458DF6" w14:textId="1D63D7A2" w:rsidR="008C4531" w:rsidRDefault="008C4531">
      <w:pPr>
        <w:rPr>
          <w:rFonts w:cs="Amazon Ember"/>
          <w:szCs w:val="24"/>
        </w:rPr>
      </w:pPr>
    </w:p>
    <w:p w14:paraId="1A542BB7" w14:textId="2A1DCA92" w:rsidR="008C4531" w:rsidRDefault="008C4531">
      <w:pPr>
        <w:rPr>
          <w:rFonts w:cs="Amazon Ember"/>
          <w:szCs w:val="24"/>
        </w:rPr>
      </w:pPr>
    </w:p>
    <w:p w14:paraId="53F11AA1" w14:textId="6397794A" w:rsidR="008C4531" w:rsidRDefault="008C4531">
      <w:pPr>
        <w:rPr>
          <w:rFonts w:cs="Amazon Ember"/>
          <w:szCs w:val="24"/>
        </w:rPr>
      </w:pPr>
    </w:p>
    <w:p w14:paraId="4514EDD0" w14:textId="4EF42DE9" w:rsidR="008C4531" w:rsidRDefault="008C4531">
      <w:pPr>
        <w:rPr>
          <w:rFonts w:cs="Amazon Ember"/>
          <w:szCs w:val="24"/>
        </w:rPr>
      </w:pPr>
    </w:p>
    <w:p w14:paraId="08922C53" w14:textId="6ABB161C" w:rsidR="008C4531" w:rsidRDefault="008C4531">
      <w:pPr>
        <w:rPr>
          <w:rFonts w:cs="Amazon Ember"/>
          <w:szCs w:val="24"/>
        </w:rPr>
      </w:pPr>
    </w:p>
    <w:p w14:paraId="264C2596" w14:textId="7EC4BA12" w:rsidR="008C4531" w:rsidRDefault="008C4531">
      <w:pPr>
        <w:rPr>
          <w:rFonts w:cs="Amazon Ember"/>
          <w:szCs w:val="24"/>
        </w:rPr>
      </w:pPr>
    </w:p>
    <w:p w14:paraId="5C2344BD" w14:textId="5010FEC5" w:rsidR="008807B3" w:rsidRDefault="008807B3">
      <w:pPr>
        <w:rPr>
          <w:rFonts w:cs="Amazon Ember"/>
          <w:szCs w:val="24"/>
        </w:rPr>
      </w:pPr>
    </w:p>
    <w:p w14:paraId="370AABED" w14:textId="2F7FB812" w:rsidR="008807B3" w:rsidRDefault="008807B3">
      <w:pPr>
        <w:rPr>
          <w:rFonts w:cs="Amazon Ember"/>
          <w:szCs w:val="24"/>
        </w:rPr>
      </w:pPr>
    </w:p>
    <w:p w14:paraId="51C558B0" w14:textId="1AE84316" w:rsidR="008B7540" w:rsidRDefault="008B7540">
      <w:pPr>
        <w:rPr>
          <w:rFonts w:cs="Amazon Ember"/>
          <w:szCs w:val="24"/>
        </w:rPr>
      </w:pPr>
    </w:p>
    <w:p w14:paraId="5B627317" w14:textId="6AE619DC" w:rsidR="008B7540" w:rsidRDefault="008B7540">
      <w:pPr>
        <w:rPr>
          <w:rFonts w:cs="Amazon Ember"/>
          <w:szCs w:val="24"/>
        </w:rPr>
      </w:pPr>
    </w:p>
    <w:p w14:paraId="187B0B54" w14:textId="01C9489F" w:rsidR="008B7540" w:rsidRDefault="008B7540">
      <w:pPr>
        <w:rPr>
          <w:rFonts w:cs="Amazon Ember"/>
          <w:szCs w:val="24"/>
        </w:rPr>
      </w:pPr>
    </w:p>
    <w:p w14:paraId="21F39D1B" w14:textId="77777777" w:rsidR="00EB06C5" w:rsidRDefault="00EB06C5">
      <w:pPr>
        <w:rPr>
          <w:rFonts w:cs="Amazon Ember"/>
          <w:szCs w:val="24"/>
        </w:rPr>
      </w:pPr>
    </w:p>
    <w:p w14:paraId="1761D7FF" w14:textId="77777777" w:rsidR="008C4531" w:rsidRDefault="008C4531">
      <w:pPr>
        <w:rPr>
          <w:rFonts w:cs="Amazon Ember"/>
          <w:szCs w:val="24"/>
        </w:rPr>
      </w:pPr>
    </w:p>
    <w:p w14:paraId="2718C650" w14:textId="6D14F2D7" w:rsidR="00BA2EBD" w:rsidRDefault="00BA2EBD" w:rsidP="00BA2EBD">
      <w:pPr>
        <w:pStyle w:val="Heading1"/>
      </w:pPr>
      <w:r>
        <w:lastRenderedPageBreak/>
        <w:t>Lab 03 – Configure A</w:t>
      </w:r>
      <w:r w:rsidR="004D15FC">
        <w:t>WS</w:t>
      </w:r>
      <w:r>
        <w:t xml:space="preserve"> CLI</w:t>
      </w:r>
    </w:p>
    <w:p w14:paraId="57B52441" w14:textId="77777777" w:rsidR="000B06B4" w:rsidRPr="000B06B4" w:rsidRDefault="000B06B4" w:rsidP="000B06B4"/>
    <w:p w14:paraId="00146632" w14:textId="5865D6BD" w:rsidR="00F06145" w:rsidRPr="000B06B4" w:rsidRDefault="00F06145" w:rsidP="00F06145">
      <w:pPr>
        <w:spacing w:after="0" w:line="240" w:lineRule="auto"/>
        <w:textAlignment w:val="center"/>
        <w:rPr>
          <w:b/>
          <w:bCs/>
        </w:rPr>
      </w:pPr>
      <w:r w:rsidRPr="000B06B4">
        <w:rPr>
          <w:b/>
          <w:bCs/>
        </w:rPr>
        <w:t>Task 1 – Download an</w:t>
      </w:r>
      <w:r w:rsidR="000B06B4" w:rsidRPr="000B06B4">
        <w:rPr>
          <w:b/>
          <w:bCs/>
        </w:rPr>
        <w:t>d</w:t>
      </w:r>
      <w:r w:rsidRPr="000B06B4">
        <w:rPr>
          <w:b/>
          <w:bCs/>
        </w:rPr>
        <w:t xml:space="preserve"> install </w:t>
      </w:r>
      <w:proofErr w:type="spellStart"/>
      <w:r w:rsidRPr="000B06B4">
        <w:rPr>
          <w:b/>
          <w:bCs/>
        </w:rPr>
        <w:t>aws</w:t>
      </w:r>
      <w:proofErr w:type="spellEnd"/>
      <w:r w:rsidRPr="000B06B4">
        <w:rPr>
          <w:b/>
          <w:bCs/>
        </w:rPr>
        <w:t xml:space="preserve"> cli</w:t>
      </w:r>
    </w:p>
    <w:p w14:paraId="159183DB" w14:textId="0CA1088B" w:rsidR="003C65C2" w:rsidRPr="004B16B3" w:rsidRDefault="003C65C2" w:rsidP="006033E1">
      <w:pPr>
        <w:pStyle w:val="ListParagraph"/>
        <w:numPr>
          <w:ilvl w:val="1"/>
          <w:numId w:val="25"/>
        </w:numPr>
        <w:spacing w:after="0" w:line="240" w:lineRule="auto"/>
        <w:textAlignment w:val="center"/>
        <w:rPr>
          <w:rFonts w:cs="Amazon Ember"/>
        </w:rPr>
      </w:pPr>
      <w:r w:rsidRPr="004B16B3">
        <w:rPr>
          <w:rFonts w:cs="Amazon Ember"/>
        </w:rPr>
        <w:t>Verify you have python 2.6 or above</w:t>
      </w:r>
    </w:p>
    <w:p w14:paraId="5D787D34" w14:textId="5EB757C7" w:rsidR="003C65C2" w:rsidRPr="003C65C2" w:rsidRDefault="003C65C2" w:rsidP="006033E1">
      <w:pPr>
        <w:pStyle w:val="ListParagraph"/>
        <w:numPr>
          <w:ilvl w:val="2"/>
          <w:numId w:val="25"/>
        </w:numPr>
        <w:spacing w:after="0" w:line="240" w:lineRule="auto"/>
        <w:textAlignment w:val="center"/>
        <w:rPr>
          <w:rFonts w:ascii="Consolas" w:hAnsi="Consolas"/>
          <w:sz w:val="20"/>
          <w:szCs w:val="20"/>
        </w:rPr>
      </w:pPr>
      <w:r w:rsidRPr="003C65C2">
        <w:rPr>
          <w:rFonts w:ascii="Consolas" w:hAnsi="Consolas"/>
          <w:sz w:val="20"/>
          <w:szCs w:val="20"/>
        </w:rPr>
        <w:t xml:space="preserve">python –version </w:t>
      </w:r>
      <w:r>
        <w:rPr>
          <w:rFonts w:ascii="Consolas" w:hAnsi="Consolas"/>
          <w:sz w:val="20"/>
          <w:szCs w:val="20"/>
        </w:rPr>
        <w:t xml:space="preserve">OR </w:t>
      </w:r>
      <w:r w:rsidRPr="003C65C2">
        <w:rPr>
          <w:rFonts w:ascii="Consolas" w:hAnsi="Consolas"/>
          <w:sz w:val="20"/>
          <w:szCs w:val="20"/>
        </w:rPr>
        <w:t>python3 --version</w:t>
      </w:r>
    </w:p>
    <w:p w14:paraId="203DA684" w14:textId="7BD42B64" w:rsidR="00F06145" w:rsidRPr="00F06145" w:rsidRDefault="00F06145" w:rsidP="006033E1">
      <w:pPr>
        <w:pStyle w:val="ListParagraph"/>
        <w:numPr>
          <w:ilvl w:val="1"/>
          <w:numId w:val="25"/>
        </w:numPr>
        <w:spacing w:after="0" w:line="240" w:lineRule="auto"/>
        <w:textAlignment w:val="center"/>
        <w:rPr>
          <w:rFonts w:asciiTheme="minorHAnsi" w:hAnsiTheme="minorHAnsi"/>
        </w:rPr>
      </w:pPr>
      <w:r w:rsidRPr="00F06145">
        <w:rPr>
          <w:rFonts w:eastAsia="Times New Roman" w:cs="Amazon Ember"/>
          <w:color w:val="000000"/>
        </w:rPr>
        <w:t xml:space="preserve">Download the </w:t>
      </w:r>
      <w:proofErr w:type="spellStart"/>
      <w:r w:rsidRPr="00F06145">
        <w:rPr>
          <w:rFonts w:eastAsia="Times New Roman" w:cs="Amazon Ember"/>
          <w:color w:val="000000"/>
        </w:rPr>
        <w:t>awscli</w:t>
      </w:r>
      <w:proofErr w:type="spellEnd"/>
      <w:r w:rsidRPr="00F06145">
        <w:rPr>
          <w:rFonts w:eastAsia="Times New Roman" w:cs="Amazon Ember"/>
          <w:color w:val="000000"/>
        </w:rPr>
        <w:t xml:space="preserve"> bundle zip</w:t>
      </w:r>
    </w:p>
    <w:p w14:paraId="02592F01" w14:textId="77777777" w:rsidR="00F06145" w:rsidRPr="008F7054" w:rsidRDefault="00F06145" w:rsidP="006033E1">
      <w:pPr>
        <w:pStyle w:val="ListParagraph"/>
        <w:numPr>
          <w:ilvl w:val="2"/>
          <w:numId w:val="25"/>
        </w:numPr>
        <w:spacing w:after="0" w:line="240" w:lineRule="auto"/>
        <w:textAlignment w:val="center"/>
        <w:rPr>
          <w:rFonts w:ascii="Consolas" w:hAnsi="Consolas"/>
          <w:i/>
          <w:iCs/>
          <w:sz w:val="20"/>
          <w:szCs w:val="20"/>
        </w:rPr>
      </w:pPr>
      <w:proofErr w:type="spellStart"/>
      <w:r w:rsidRPr="008F7054">
        <w:rPr>
          <w:rFonts w:ascii="Consolas" w:eastAsia="Times New Roman" w:hAnsi="Consolas" w:cs="Amazon Ember"/>
          <w:i/>
          <w:iCs/>
          <w:sz w:val="20"/>
          <w:szCs w:val="20"/>
        </w:rPr>
        <w:t>wget</w:t>
      </w:r>
      <w:proofErr w:type="spellEnd"/>
      <w:r w:rsidRPr="008F7054">
        <w:rPr>
          <w:rFonts w:ascii="Consolas" w:eastAsia="Times New Roman" w:hAnsi="Consolas" w:cs="Amazon Ember"/>
          <w:i/>
          <w:iCs/>
          <w:sz w:val="20"/>
          <w:szCs w:val="20"/>
        </w:rPr>
        <w:t xml:space="preserve"> </w:t>
      </w:r>
      <w:hyperlink r:id="rId8" w:history="1">
        <w:r w:rsidRPr="008F7054">
          <w:rPr>
            <w:rStyle w:val="Hyperlink"/>
            <w:rFonts w:ascii="Consolas" w:eastAsia="Times New Roman" w:hAnsi="Consolas" w:cs="Amazon Ember"/>
            <w:i/>
            <w:iCs/>
            <w:color w:val="auto"/>
            <w:sz w:val="20"/>
            <w:szCs w:val="20"/>
            <w:u w:val="none"/>
          </w:rPr>
          <w:t>https://s3.amazonaws.com/aws-cli/awscli-bundle.zip</w:t>
        </w:r>
      </w:hyperlink>
    </w:p>
    <w:p w14:paraId="43EB5389" w14:textId="77777777" w:rsidR="00F06145" w:rsidRPr="00F06145" w:rsidRDefault="00F06145" w:rsidP="00F06145">
      <w:pPr>
        <w:spacing w:after="0" w:line="240" w:lineRule="auto"/>
        <w:ind w:left="1980"/>
        <w:textAlignment w:val="center"/>
      </w:pPr>
    </w:p>
    <w:p w14:paraId="2E52A8BE" w14:textId="4BA4CA7A" w:rsidR="00F06145" w:rsidRPr="00F06145" w:rsidRDefault="00F06145" w:rsidP="006033E1">
      <w:pPr>
        <w:pStyle w:val="ListParagraph"/>
        <w:numPr>
          <w:ilvl w:val="1"/>
          <w:numId w:val="25"/>
        </w:numPr>
        <w:spacing w:after="0" w:line="240" w:lineRule="auto"/>
        <w:textAlignment w:val="center"/>
        <w:rPr>
          <w:rFonts w:asciiTheme="minorHAnsi" w:hAnsiTheme="minorHAnsi"/>
        </w:rPr>
      </w:pPr>
      <w:r>
        <w:rPr>
          <w:rFonts w:eastAsia="Times New Roman" w:cs="Amazon Ember"/>
          <w:color w:val="000000"/>
        </w:rPr>
        <w:t>Unzip and run the installer</w:t>
      </w:r>
    </w:p>
    <w:p w14:paraId="35DCCC24" w14:textId="492B3DFC" w:rsidR="00F06145" w:rsidRPr="00EF5A8D" w:rsidRDefault="00F06145" w:rsidP="006033E1">
      <w:pPr>
        <w:pStyle w:val="ListParagraph"/>
        <w:numPr>
          <w:ilvl w:val="2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r w:rsidRPr="00EF5A8D"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  <w:t>unzip awscli-bundle.zip</w:t>
      </w:r>
    </w:p>
    <w:p w14:paraId="381D1B1E" w14:textId="77777777" w:rsidR="006E18D5" w:rsidRDefault="000D6AEB" w:rsidP="006033E1">
      <w:pPr>
        <w:pStyle w:val="HTMLPreformatted"/>
        <w:numPr>
          <w:ilvl w:val="2"/>
          <w:numId w:val="25"/>
        </w:numPr>
        <w:shd w:val="clear" w:color="auto" w:fill="FFFFFF"/>
        <w:rPr>
          <w:rFonts w:ascii="Consolas" w:hAnsi="Consolas"/>
          <w:i/>
          <w:iCs/>
          <w:color w:val="212529"/>
        </w:rPr>
      </w:pPr>
      <w:r w:rsidRPr="000D6AEB">
        <w:rPr>
          <w:rFonts w:ascii="Consolas" w:hAnsi="Consolas"/>
          <w:i/>
          <w:iCs/>
          <w:color w:val="212529"/>
        </w:rPr>
        <w:t>python3 install -b /home/</w:t>
      </w:r>
      <w:proofErr w:type="spellStart"/>
      <w:r w:rsidRPr="000D6AEB">
        <w:rPr>
          <w:rFonts w:ascii="Consolas" w:hAnsi="Consolas"/>
          <w:i/>
          <w:iCs/>
          <w:color w:val="212529"/>
        </w:rPr>
        <w:t>bsl</w:t>
      </w:r>
      <w:proofErr w:type="spellEnd"/>
      <w:proofErr w:type="gramStart"/>
      <w:r w:rsidRPr="000D6AEB">
        <w:rPr>
          <w:rFonts w:ascii="Consolas" w:hAnsi="Consolas"/>
          <w:i/>
          <w:iCs/>
          <w:color w:val="212529"/>
        </w:rPr>
        <w:t>/.local</w:t>
      </w:r>
      <w:proofErr w:type="gramEnd"/>
      <w:r w:rsidRPr="000D6AEB">
        <w:rPr>
          <w:rFonts w:ascii="Consolas" w:hAnsi="Consolas"/>
          <w:i/>
          <w:iCs/>
          <w:color w:val="212529"/>
        </w:rPr>
        <w:t>/bin/</w:t>
      </w:r>
      <w:proofErr w:type="spellStart"/>
      <w:r w:rsidRPr="000D6AEB">
        <w:rPr>
          <w:rFonts w:ascii="Consolas" w:hAnsi="Consolas"/>
          <w:i/>
          <w:iCs/>
          <w:color w:val="212529"/>
        </w:rPr>
        <w:t>aws</w:t>
      </w:r>
      <w:proofErr w:type="spellEnd"/>
    </w:p>
    <w:p w14:paraId="512E90DA" w14:textId="4B989872" w:rsidR="003C65C2" w:rsidRPr="00EF5A8D" w:rsidRDefault="003C65C2" w:rsidP="006033E1">
      <w:pPr>
        <w:pStyle w:val="HTMLPreformatted"/>
        <w:numPr>
          <w:ilvl w:val="2"/>
          <w:numId w:val="25"/>
        </w:numPr>
        <w:shd w:val="clear" w:color="auto" w:fill="FFFFFF"/>
        <w:rPr>
          <w:rFonts w:ascii="Consolas" w:hAnsi="Consolas"/>
          <w:i/>
          <w:iCs/>
          <w:color w:val="212529"/>
        </w:rPr>
      </w:pPr>
      <w:proofErr w:type="spellStart"/>
      <w:r w:rsidRPr="003C65C2">
        <w:rPr>
          <w:rFonts w:ascii="Consolas" w:hAnsi="Consolas"/>
          <w:i/>
          <w:iCs/>
          <w:color w:val="212529"/>
        </w:rPr>
        <w:t>aws</w:t>
      </w:r>
      <w:proofErr w:type="spellEnd"/>
      <w:r w:rsidRPr="003C65C2">
        <w:rPr>
          <w:rFonts w:ascii="Consolas" w:hAnsi="Consolas"/>
          <w:i/>
          <w:iCs/>
          <w:color w:val="212529"/>
        </w:rPr>
        <w:t xml:space="preserve"> --version</w:t>
      </w:r>
    </w:p>
    <w:p w14:paraId="1AF5CD6F" w14:textId="397CDC97" w:rsidR="00F06145" w:rsidRDefault="00F06145" w:rsidP="00997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062755B1" w14:textId="25E50A52" w:rsidR="00997FFD" w:rsidRPr="00EF5A8D" w:rsidRDefault="00997FFD" w:rsidP="00997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mazon Ember"/>
          <w:b/>
          <w:bCs/>
          <w:color w:val="212529"/>
          <w:szCs w:val="24"/>
        </w:rPr>
      </w:pPr>
      <w:r w:rsidRPr="00EF5A8D">
        <w:rPr>
          <w:rFonts w:eastAsia="Times New Roman" w:cs="Amazon Ember"/>
          <w:b/>
          <w:bCs/>
          <w:color w:val="212529"/>
          <w:szCs w:val="24"/>
        </w:rPr>
        <w:t>Task 2 – Create access keys</w:t>
      </w:r>
    </w:p>
    <w:p w14:paraId="5EC9A6FB" w14:textId="77B69C12" w:rsidR="00997FFD" w:rsidRPr="00997FFD" w:rsidRDefault="00997FFD" w:rsidP="006033E1">
      <w:pPr>
        <w:pStyle w:val="ListParagraph"/>
        <w:numPr>
          <w:ilvl w:val="0"/>
          <w:numId w:val="27"/>
        </w:numPr>
      </w:pPr>
      <w:r>
        <w:t xml:space="preserve">Login to </w:t>
      </w:r>
      <w:proofErr w:type="spellStart"/>
      <w:r>
        <w:t>iam</w:t>
      </w:r>
      <w:proofErr w:type="spellEnd"/>
      <w:r>
        <w:t xml:space="preserve"> and create a</w:t>
      </w:r>
      <w:r w:rsidR="00E93754">
        <w:t>n</w:t>
      </w:r>
      <w:r>
        <w:t xml:space="preserve"> access key and secret key pa</w:t>
      </w:r>
      <w:r w:rsidR="005875FA">
        <w:t>ir</w:t>
      </w:r>
      <w:r w:rsidR="004F0211">
        <w:t xml:space="preserve"> for a user</w:t>
      </w:r>
    </w:p>
    <w:p w14:paraId="11F3B374" w14:textId="77777777" w:rsidR="00997FFD" w:rsidRPr="00997FFD" w:rsidRDefault="00997FFD" w:rsidP="00997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6A3BA3B2" w14:textId="7AC675C5" w:rsidR="00F06145" w:rsidRPr="00E93754" w:rsidRDefault="00F06145" w:rsidP="00F06145">
      <w:pPr>
        <w:spacing w:after="0" w:line="240" w:lineRule="auto"/>
        <w:textAlignment w:val="center"/>
        <w:rPr>
          <w:b/>
          <w:bCs/>
        </w:rPr>
      </w:pPr>
      <w:r w:rsidRPr="00E93754">
        <w:rPr>
          <w:b/>
          <w:bCs/>
        </w:rPr>
        <w:t xml:space="preserve">Task </w:t>
      </w:r>
      <w:r w:rsidR="00E537E4" w:rsidRPr="00E93754">
        <w:rPr>
          <w:b/>
          <w:bCs/>
        </w:rPr>
        <w:t>3</w:t>
      </w:r>
      <w:r w:rsidRPr="00E93754">
        <w:rPr>
          <w:b/>
          <w:bCs/>
        </w:rPr>
        <w:t xml:space="preserve"> – Configure </w:t>
      </w:r>
      <w:proofErr w:type="spellStart"/>
      <w:r w:rsidRPr="00E93754">
        <w:rPr>
          <w:b/>
          <w:bCs/>
        </w:rPr>
        <w:t>aws</w:t>
      </w:r>
      <w:proofErr w:type="spellEnd"/>
      <w:r w:rsidRPr="00E93754">
        <w:rPr>
          <w:b/>
          <w:bCs/>
        </w:rPr>
        <w:t xml:space="preserve"> cli</w:t>
      </w:r>
    </w:p>
    <w:p w14:paraId="2DF5D801" w14:textId="484A217F" w:rsidR="00F06145" w:rsidRDefault="00025302" w:rsidP="006033E1">
      <w:pPr>
        <w:pStyle w:val="ListParagraph"/>
        <w:numPr>
          <w:ilvl w:val="0"/>
          <w:numId w:val="26"/>
        </w:numPr>
        <w:spacing w:after="0" w:line="240" w:lineRule="auto"/>
        <w:textAlignment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78C606" wp14:editId="32679319">
                <wp:simplePos x="0" y="0"/>
                <wp:positionH relativeFrom="column">
                  <wp:posOffset>647065</wp:posOffset>
                </wp:positionH>
                <wp:positionV relativeFrom="paragraph">
                  <wp:posOffset>387985</wp:posOffset>
                </wp:positionV>
                <wp:extent cx="5883910" cy="1404620"/>
                <wp:effectExtent l="0" t="0" r="2159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9570C" w14:textId="41089286" w:rsidR="00855F8D" w:rsidRPr="00BE5C60" w:rsidRDefault="00855F8D" w:rsidP="00F0614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>aws</w:t>
                            </w:r>
                            <w:proofErr w:type="spellEnd"/>
                            <w:proofErr w:type="gramEnd"/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 xml:space="preserve"> configure </w:t>
                            </w:r>
                          </w:p>
                          <w:p w14:paraId="408D56EE" w14:textId="77777777" w:rsidR="00855F8D" w:rsidRPr="00BE5C60" w:rsidRDefault="00855F8D" w:rsidP="00F0614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</w:pPr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 xml:space="preserve">AWS Access Key ID [None]: AKIAIOSFODNN7EXAMPLE </w:t>
                            </w:r>
                          </w:p>
                          <w:p w14:paraId="094CADB3" w14:textId="77777777" w:rsidR="00855F8D" w:rsidRPr="00BE5C60" w:rsidRDefault="00855F8D" w:rsidP="00F0614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</w:pPr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 xml:space="preserve">AWS Secret Access Key [None]: </w:t>
                            </w:r>
                            <w:proofErr w:type="spellStart"/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>wJalrXUtnFEMI</w:t>
                            </w:r>
                            <w:proofErr w:type="spellEnd"/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>/K7MDENG/</w:t>
                            </w:r>
                            <w:proofErr w:type="spellStart"/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>bPxRfiCYEXAMPLEKEY</w:t>
                            </w:r>
                            <w:proofErr w:type="spellEnd"/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 xml:space="preserve"> </w:t>
                            </w:r>
                          </w:p>
                          <w:p w14:paraId="5DB05935" w14:textId="77777777" w:rsidR="00855F8D" w:rsidRPr="00BE5C60" w:rsidRDefault="00855F8D" w:rsidP="00F0614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</w:pPr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 xml:space="preserve">Default region name [None]: us-west-2 </w:t>
                            </w:r>
                          </w:p>
                          <w:p w14:paraId="022DC5CF" w14:textId="5EF3D994" w:rsidR="00855F8D" w:rsidRDefault="00855F8D" w:rsidP="00025302">
                            <w:pPr>
                              <w:pStyle w:val="HTMLPreformatted"/>
                              <w:shd w:val="clear" w:color="auto" w:fill="FFFFFF"/>
                            </w:pPr>
                            <w:r w:rsidRPr="00BE5C60">
                              <w:rPr>
                                <w:rFonts w:ascii="Consolas" w:hAnsi="Consolas"/>
                                <w:i/>
                                <w:iCs/>
                                <w:color w:val="212529"/>
                              </w:rPr>
                              <w:t>Default output format [None]: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78C6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95pt;margin-top:30.55pt;width:463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">
                <v:textbox style="mso-fit-shape-to-text:t">
                  <w:txbxContent>
                    <w:p w14:paraId="68F9570C" w14:textId="41089286" w:rsidR="00855F8D" w:rsidRPr="00BE5C60" w:rsidRDefault="00855F8D" w:rsidP="00F06145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 xml:space="preserve"># </w:t>
                      </w:r>
                      <w:proofErr w:type="spellStart"/>
                      <w:proofErr w:type="gramStart"/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>aws</w:t>
                      </w:r>
                      <w:proofErr w:type="spellEnd"/>
                      <w:proofErr w:type="gramEnd"/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 xml:space="preserve"> configure </w:t>
                      </w:r>
                    </w:p>
                    <w:p w14:paraId="408D56EE" w14:textId="77777777" w:rsidR="00855F8D" w:rsidRPr="00BE5C60" w:rsidRDefault="00855F8D" w:rsidP="00F06145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</w:pPr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 xml:space="preserve">AWS Access Key ID [None]: AKIAIOSFODNN7EXAMPLE </w:t>
                      </w:r>
                    </w:p>
                    <w:p w14:paraId="094CADB3" w14:textId="77777777" w:rsidR="00855F8D" w:rsidRPr="00BE5C60" w:rsidRDefault="00855F8D" w:rsidP="00F06145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</w:pPr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 xml:space="preserve">AWS Secret Access Key [None]: </w:t>
                      </w:r>
                      <w:proofErr w:type="spellStart"/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>wJalrXUtnFEMI</w:t>
                      </w:r>
                      <w:proofErr w:type="spellEnd"/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>/K7MDENG/</w:t>
                      </w:r>
                      <w:proofErr w:type="spellStart"/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>bPxRfiCYEXAMPLEKEY</w:t>
                      </w:r>
                      <w:proofErr w:type="spellEnd"/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 xml:space="preserve"> </w:t>
                      </w:r>
                    </w:p>
                    <w:p w14:paraId="5DB05935" w14:textId="77777777" w:rsidR="00855F8D" w:rsidRPr="00BE5C60" w:rsidRDefault="00855F8D" w:rsidP="00F06145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</w:pPr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 xml:space="preserve">Default region name [None]: us-west-2 </w:t>
                      </w:r>
                    </w:p>
                    <w:p w14:paraId="022DC5CF" w14:textId="5EF3D994" w:rsidR="00855F8D" w:rsidRDefault="00855F8D" w:rsidP="00025302">
                      <w:pPr>
                        <w:pStyle w:val="HTMLPreformatted"/>
                        <w:shd w:val="clear" w:color="auto" w:fill="FFFFFF"/>
                      </w:pPr>
                      <w:r w:rsidRPr="00BE5C60">
                        <w:rPr>
                          <w:rFonts w:ascii="Consolas" w:hAnsi="Consolas"/>
                          <w:i/>
                          <w:iCs/>
                          <w:color w:val="212529"/>
                        </w:rPr>
                        <w:t>Default output format [None]: 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145">
        <w:t xml:space="preserve">Configure the </w:t>
      </w:r>
      <w:proofErr w:type="spellStart"/>
      <w:r w:rsidR="00F06145">
        <w:t>aws</w:t>
      </w:r>
      <w:proofErr w:type="spellEnd"/>
      <w:r w:rsidR="00F06145">
        <w:t xml:space="preserve"> cli </w:t>
      </w:r>
    </w:p>
    <w:p w14:paraId="7AE83732" w14:textId="62A8DC36" w:rsidR="00F06145" w:rsidRPr="00F06145" w:rsidRDefault="00F06145" w:rsidP="00F06145">
      <w:pPr>
        <w:pStyle w:val="ListParagraph"/>
        <w:spacing w:after="0" w:line="240" w:lineRule="auto"/>
        <w:ind w:left="1800"/>
        <w:textAlignment w:val="center"/>
      </w:pPr>
    </w:p>
    <w:p w14:paraId="08417330" w14:textId="262F887A" w:rsidR="00E537E4" w:rsidRDefault="00E537E4" w:rsidP="00F06145">
      <w:pPr>
        <w:spacing w:after="0" w:line="240" w:lineRule="auto"/>
        <w:ind w:left="360"/>
        <w:textAlignment w:val="center"/>
      </w:pPr>
    </w:p>
    <w:p w14:paraId="7E9EC489" w14:textId="011146AF" w:rsidR="00E537E4" w:rsidRPr="00A90856" w:rsidRDefault="00E537E4" w:rsidP="00E537E4">
      <w:pPr>
        <w:spacing w:after="0" w:line="240" w:lineRule="auto"/>
        <w:textAlignment w:val="center"/>
        <w:rPr>
          <w:b/>
          <w:bCs/>
        </w:rPr>
      </w:pPr>
      <w:r w:rsidRPr="00A90856">
        <w:rPr>
          <w:b/>
          <w:bCs/>
        </w:rPr>
        <w:t xml:space="preserve">Task 4 – Execute commands using </w:t>
      </w:r>
      <w:proofErr w:type="spellStart"/>
      <w:r w:rsidRPr="00A90856">
        <w:rPr>
          <w:b/>
          <w:bCs/>
        </w:rPr>
        <w:t>awscli</w:t>
      </w:r>
      <w:proofErr w:type="spellEnd"/>
    </w:p>
    <w:p w14:paraId="51B855FC" w14:textId="3955D3C8" w:rsidR="00E537E4" w:rsidRDefault="00E537E4" w:rsidP="00E537E4">
      <w:pPr>
        <w:spacing w:after="0" w:line="240" w:lineRule="auto"/>
        <w:textAlignment w:val="center"/>
      </w:pPr>
    </w:p>
    <w:p w14:paraId="504595E7" w14:textId="75F47730" w:rsidR="003469EA" w:rsidRDefault="003469EA" w:rsidP="001066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B3A33A" wp14:editId="3084ACBF">
                <wp:simplePos x="0" y="0"/>
                <wp:positionH relativeFrom="column">
                  <wp:posOffset>605155</wp:posOffset>
                </wp:positionH>
                <wp:positionV relativeFrom="paragraph">
                  <wp:posOffset>20955</wp:posOffset>
                </wp:positionV>
                <wp:extent cx="5474335" cy="1727835"/>
                <wp:effectExtent l="0" t="0" r="12065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72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D703" w14:textId="00E9E74A" w:rsidR="00855F8D" w:rsidRPr="00025302" w:rsidRDefault="00855F8D" w:rsidP="00025302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aws</w:t>
                            </w:r>
                            <w:proofErr w:type="gramEnd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sts</w:t>
                            </w:r>
                            <w:proofErr w:type="spellEnd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get-caller-identity</w:t>
                            </w:r>
                          </w:p>
                          <w:p w14:paraId="580968C4" w14:textId="285AB5BC" w:rsidR="00855F8D" w:rsidRPr="00025302" w:rsidRDefault="00855F8D" w:rsidP="00025302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aws</w:t>
                            </w:r>
                            <w:proofErr w:type="gramEnd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iam</w:t>
                            </w:r>
                            <w:proofErr w:type="spellEnd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list-account-aliases</w:t>
                            </w:r>
                          </w:p>
                          <w:p w14:paraId="623E87D7" w14:textId="3AFABB73" w:rsidR="00855F8D" w:rsidRPr="00025302" w:rsidRDefault="00855F8D" w:rsidP="00025302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aws</w:t>
                            </w:r>
                            <w:proofErr w:type="gramEnd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s3 ls</w:t>
                            </w:r>
                          </w:p>
                          <w:p w14:paraId="698F7770" w14:textId="338E609E" w:rsidR="00855F8D" w:rsidRDefault="00855F8D" w:rsidP="00025302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aws</w:t>
                            </w:r>
                            <w:proofErr w:type="gramEnd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ec2 describe-instances</w:t>
                            </w:r>
                          </w:p>
                          <w:p w14:paraId="781D4D76" w14:textId="2C70207D" w:rsidR="00855F8D" w:rsidRDefault="00855F8D" w:rsidP="00025302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F021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aws</w:t>
                            </w:r>
                            <w:proofErr w:type="gramEnd"/>
                            <w:r w:rsidRPr="004F021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ec2 describe-instances --output json</w:t>
                            </w:r>
                          </w:p>
                          <w:p w14:paraId="23251B79" w14:textId="649B27FC" w:rsidR="00855F8D" w:rsidRPr="004F0211" w:rsidRDefault="00855F8D" w:rsidP="004F0211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F021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aws</w:t>
                            </w:r>
                            <w:proofErr w:type="gramEnd"/>
                            <w:r w:rsidRPr="004F021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ec2 describe-instances --output text</w:t>
                            </w:r>
                          </w:p>
                          <w:p w14:paraId="7CEAEA47" w14:textId="2F59E0D0" w:rsidR="00855F8D" w:rsidRPr="00025302" w:rsidRDefault="00855F8D" w:rsidP="004F0211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F021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aws</w:t>
                            </w:r>
                            <w:proofErr w:type="gramEnd"/>
                            <w:r w:rsidRPr="004F021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ec2 describe-instances --output table</w:t>
                            </w:r>
                          </w:p>
                          <w:p w14:paraId="7486A6A3" w14:textId="2BA70688" w:rsidR="00855F8D" w:rsidRPr="00025302" w:rsidRDefault="00855F8D" w:rsidP="00025302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#</w:t>
                            </w:r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aws ec2 describe-regions | </w:t>
                            </w:r>
                            <w:proofErr w:type="spellStart"/>
                            <w:proofErr w:type="gramStart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jq</w:t>
                            </w:r>
                            <w:proofErr w:type="spellEnd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.Regions</w:t>
                            </w:r>
                            <w:proofErr w:type="gramEnd"/>
                          </w:p>
                          <w:p w14:paraId="5C7129DF" w14:textId="41B250AB" w:rsidR="00855F8D" w:rsidRPr="00025302" w:rsidRDefault="00855F8D" w:rsidP="00025302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#</w:t>
                            </w:r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aws ec2 describe-instances | </w:t>
                            </w:r>
                            <w:proofErr w:type="spellStart"/>
                            <w:proofErr w:type="gramStart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jq</w:t>
                            </w:r>
                            <w:proofErr w:type="spellEnd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.Reservations</w:t>
                            </w:r>
                            <w:proofErr w:type="gramEnd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[].Instances[].</w:t>
                            </w:r>
                            <w:proofErr w:type="spellStart"/>
                            <w:r w:rsidRPr="000253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InstanceId</w:t>
                            </w:r>
                            <w:proofErr w:type="spellEnd"/>
                          </w:p>
                          <w:p w14:paraId="3A95933D" w14:textId="77777777" w:rsidR="00855F8D" w:rsidRPr="003469EA" w:rsidRDefault="00855F8D" w:rsidP="003469E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A33A" id="_x0000_s1027" type="#_x0000_t202" style="position:absolute;margin-left:47.65pt;margin-top:1.65pt;width:431.05pt;height:136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">
                <v:textbox>
                  <w:txbxContent>
                    <w:p w14:paraId="6091D703" w14:textId="00E9E74A" w:rsidR="00855F8D" w:rsidRPr="00025302" w:rsidRDefault="00855F8D" w:rsidP="00025302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aws</w:t>
                      </w:r>
                      <w:proofErr w:type="gramEnd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sts</w:t>
                      </w:r>
                      <w:proofErr w:type="spellEnd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get-caller-identity</w:t>
                      </w:r>
                    </w:p>
                    <w:p w14:paraId="580968C4" w14:textId="285AB5BC" w:rsidR="00855F8D" w:rsidRPr="00025302" w:rsidRDefault="00855F8D" w:rsidP="00025302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aws</w:t>
                      </w:r>
                      <w:proofErr w:type="gramEnd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iam</w:t>
                      </w:r>
                      <w:proofErr w:type="spellEnd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list-account-aliases</w:t>
                      </w:r>
                    </w:p>
                    <w:p w14:paraId="623E87D7" w14:textId="3AFABB73" w:rsidR="00855F8D" w:rsidRPr="00025302" w:rsidRDefault="00855F8D" w:rsidP="00025302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aws</w:t>
                      </w:r>
                      <w:proofErr w:type="gramEnd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s3 ls</w:t>
                      </w:r>
                    </w:p>
                    <w:p w14:paraId="698F7770" w14:textId="338E609E" w:rsidR="00855F8D" w:rsidRDefault="00855F8D" w:rsidP="00025302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aws</w:t>
                      </w:r>
                      <w:proofErr w:type="gramEnd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ec2 describe-instances</w:t>
                      </w:r>
                    </w:p>
                    <w:p w14:paraId="781D4D76" w14:textId="2C70207D" w:rsidR="00855F8D" w:rsidRDefault="00855F8D" w:rsidP="00025302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F0211">
                        <w:rPr>
                          <w:i/>
                          <w:iCs/>
                          <w:sz w:val="20"/>
                          <w:szCs w:val="20"/>
                        </w:rPr>
                        <w:t>aws</w:t>
                      </w:r>
                      <w:proofErr w:type="gramEnd"/>
                      <w:r w:rsidRPr="004F021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ec2 describe-instances --output json</w:t>
                      </w:r>
                    </w:p>
                    <w:p w14:paraId="23251B79" w14:textId="649B27FC" w:rsidR="00855F8D" w:rsidRPr="004F0211" w:rsidRDefault="00855F8D" w:rsidP="004F0211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F0211">
                        <w:rPr>
                          <w:i/>
                          <w:iCs/>
                          <w:sz w:val="20"/>
                          <w:szCs w:val="20"/>
                        </w:rPr>
                        <w:t>aws</w:t>
                      </w:r>
                      <w:proofErr w:type="gramEnd"/>
                      <w:r w:rsidRPr="004F021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ec2 describe-instances --output text</w:t>
                      </w:r>
                    </w:p>
                    <w:p w14:paraId="7CEAEA47" w14:textId="2F59E0D0" w:rsidR="00855F8D" w:rsidRPr="00025302" w:rsidRDefault="00855F8D" w:rsidP="004F0211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F0211">
                        <w:rPr>
                          <w:i/>
                          <w:iCs/>
                          <w:sz w:val="20"/>
                          <w:szCs w:val="20"/>
                        </w:rPr>
                        <w:t>aws</w:t>
                      </w:r>
                      <w:proofErr w:type="gramEnd"/>
                      <w:r w:rsidRPr="004F021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ec2 describe-instances --output table</w:t>
                      </w:r>
                    </w:p>
                    <w:p w14:paraId="7486A6A3" w14:textId="2BA70688" w:rsidR="00855F8D" w:rsidRPr="00025302" w:rsidRDefault="00855F8D" w:rsidP="00025302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#</w:t>
                      </w:r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aws ec2 describe-regions | </w:t>
                      </w:r>
                      <w:proofErr w:type="spellStart"/>
                      <w:proofErr w:type="gramStart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jq</w:t>
                      </w:r>
                      <w:proofErr w:type="spellEnd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.Regions</w:t>
                      </w:r>
                      <w:proofErr w:type="gramEnd"/>
                    </w:p>
                    <w:p w14:paraId="5C7129DF" w14:textId="41B250AB" w:rsidR="00855F8D" w:rsidRPr="00025302" w:rsidRDefault="00855F8D" w:rsidP="00025302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#</w:t>
                      </w:r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aws ec2 describe-instances | </w:t>
                      </w:r>
                      <w:proofErr w:type="spellStart"/>
                      <w:proofErr w:type="gramStart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jq</w:t>
                      </w:r>
                      <w:proofErr w:type="spellEnd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.Reservations</w:t>
                      </w:r>
                      <w:proofErr w:type="gramEnd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[].Instances[].</w:t>
                      </w:r>
                      <w:proofErr w:type="spellStart"/>
                      <w:r w:rsidRPr="00025302">
                        <w:rPr>
                          <w:i/>
                          <w:iCs/>
                          <w:sz w:val="20"/>
                          <w:szCs w:val="20"/>
                        </w:rPr>
                        <w:t>InstanceId</w:t>
                      </w:r>
                      <w:proofErr w:type="spellEnd"/>
                    </w:p>
                    <w:p w14:paraId="3A95933D" w14:textId="77777777" w:rsidR="00855F8D" w:rsidRPr="003469EA" w:rsidRDefault="00855F8D" w:rsidP="003469E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CCEA2" w14:textId="77FE684E" w:rsidR="002B4AB7" w:rsidRDefault="002B4AB7" w:rsidP="003469EA"/>
    <w:p w14:paraId="6A0163C0" w14:textId="525CA56D" w:rsidR="003469EA" w:rsidRDefault="003469EA" w:rsidP="003469EA"/>
    <w:p w14:paraId="474316EC" w14:textId="73D32AC8" w:rsidR="003469EA" w:rsidRDefault="003469EA" w:rsidP="003469EA"/>
    <w:p w14:paraId="071D2CB3" w14:textId="05489431" w:rsidR="003469EA" w:rsidRDefault="003469EA" w:rsidP="003469EA"/>
    <w:p w14:paraId="4C69C204" w14:textId="1044DF5C" w:rsidR="003469EA" w:rsidRDefault="003469EA" w:rsidP="003469EA"/>
    <w:p w14:paraId="3D397FF9" w14:textId="61EF4C18" w:rsidR="003469EA" w:rsidRDefault="003469EA" w:rsidP="003469EA"/>
    <w:p w14:paraId="3447305A" w14:textId="77777777" w:rsidR="003469EA" w:rsidRDefault="003469EA" w:rsidP="003469EA"/>
    <w:p w14:paraId="7FB43FDE" w14:textId="41031412" w:rsidR="00E537E4" w:rsidRDefault="00E537E4" w:rsidP="00F06145">
      <w:pPr>
        <w:spacing w:after="0" w:line="240" w:lineRule="auto"/>
        <w:ind w:left="360"/>
        <w:textAlignment w:val="center"/>
      </w:pPr>
    </w:p>
    <w:p w14:paraId="4F1DBB0D" w14:textId="3767BD18" w:rsidR="008A3580" w:rsidRDefault="008A3580" w:rsidP="008A358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Lab 04 – </w:t>
      </w:r>
      <w:r w:rsidR="00974B4F">
        <w:rPr>
          <w:rFonts w:eastAsia="Times New Roman"/>
        </w:rPr>
        <w:t>Creating IAM Users, Roles and Policies</w:t>
      </w:r>
      <w:r>
        <w:rPr>
          <w:rFonts w:eastAsia="Times New Roman"/>
        </w:rPr>
        <w:t xml:space="preserve"> </w:t>
      </w:r>
    </w:p>
    <w:p w14:paraId="21CE05E8" w14:textId="77777777" w:rsidR="00B90CB6" w:rsidRPr="00B90CB6" w:rsidRDefault="00B90CB6" w:rsidP="00B90CB6"/>
    <w:p w14:paraId="36718832" w14:textId="48A588DF" w:rsidR="008A3580" w:rsidRDefault="008A3580" w:rsidP="008A3580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 w:rsidR="007D5C04">
        <w:rPr>
          <w:rFonts w:eastAsia="Times New Roman" w:cs="Amazon Ember"/>
          <w:b/>
          <w:bCs/>
          <w:color w:val="000000"/>
          <w:szCs w:val="24"/>
        </w:rPr>
        <w:t>Allow user access through IAM policies</w:t>
      </w:r>
    </w:p>
    <w:p w14:paraId="52DF6FF9" w14:textId="77777777" w:rsidR="00974B4F" w:rsidRDefault="008A3580" w:rsidP="006033E1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 w:rsidRPr="008A3580">
        <w:rPr>
          <w:rFonts w:eastAsia="Times New Roman" w:cs="Amazon Ember"/>
          <w:color w:val="000000"/>
          <w:szCs w:val="24"/>
        </w:rPr>
        <w:t>Go to IAM and create a policy</w:t>
      </w:r>
      <w:r>
        <w:rPr>
          <w:rFonts w:eastAsia="Times New Roman" w:cs="Amazon Ember"/>
          <w:color w:val="000000"/>
          <w:szCs w:val="24"/>
        </w:rPr>
        <w:t xml:space="preserve"> </w:t>
      </w:r>
    </w:p>
    <w:p w14:paraId="01CB2113" w14:textId="60D78EFA" w:rsidR="008A3580" w:rsidRDefault="008A3580" w:rsidP="006033E1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Name :</w:t>
      </w:r>
      <w:proofErr w:type="gramEnd"/>
      <w:r>
        <w:rPr>
          <w:rFonts w:eastAsia="Times New Roman" w:cs="Amazon Ember"/>
          <w:color w:val="000000"/>
          <w:szCs w:val="24"/>
        </w:rPr>
        <w:t xml:space="preserve"> ec2-start-stop</w:t>
      </w:r>
    </w:p>
    <w:p w14:paraId="4894FFC3" w14:textId="1BE27B1D" w:rsidR="00974B4F" w:rsidRDefault="00974B4F" w:rsidP="006033E1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gramStart"/>
      <w:r w:rsidRPr="00974B4F">
        <w:rPr>
          <w:rFonts w:eastAsia="Times New Roman" w:cs="Amazon Ember"/>
          <w:color w:val="000000"/>
          <w:szCs w:val="24"/>
        </w:rPr>
        <w:t xml:space="preserve">Actions </w:t>
      </w:r>
      <w:r>
        <w:rPr>
          <w:rFonts w:eastAsia="Times New Roman" w:cs="Amazon Ember"/>
          <w:color w:val="000000"/>
          <w:szCs w:val="24"/>
        </w:rPr>
        <w:t>:</w:t>
      </w:r>
      <w:proofErr w:type="gramEnd"/>
      <w:r>
        <w:rPr>
          <w:rFonts w:eastAsia="Times New Roman" w:cs="Amazon Ember"/>
          <w:color w:val="000000"/>
          <w:szCs w:val="24"/>
        </w:rPr>
        <w:t xml:space="preserve"> </w:t>
      </w:r>
      <w:r w:rsidRPr="00974B4F">
        <w:rPr>
          <w:rFonts w:eastAsia="Times New Roman" w:cs="Amazon Ember"/>
          <w:color w:val="000000"/>
          <w:szCs w:val="24"/>
        </w:rPr>
        <w:t>ec2:StartInstances + ec2:StopInstances + ec2:DescribeInstances</w:t>
      </w:r>
    </w:p>
    <w:p w14:paraId="5A99CEA4" w14:textId="5C5146B7" w:rsidR="00974B4F" w:rsidRDefault="00974B4F" w:rsidP="006033E1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Resources :</w:t>
      </w:r>
      <w:proofErr w:type="gramEnd"/>
      <w:r>
        <w:rPr>
          <w:rFonts w:eastAsia="Times New Roman" w:cs="Amazon Ember"/>
          <w:color w:val="000000"/>
          <w:szCs w:val="24"/>
        </w:rPr>
        <w:t xml:space="preserve"> the EC2 instance ID</w:t>
      </w:r>
    </w:p>
    <w:p w14:paraId="3512B106" w14:textId="11CEBFF7" w:rsidR="00974B4F" w:rsidRDefault="00974B4F" w:rsidP="006033E1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Create a user and assign the policy</w:t>
      </w:r>
    </w:p>
    <w:p w14:paraId="43A723DF" w14:textId="741463FE" w:rsidR="00974B4F" w:rsidRDefault="00974B4F" w:rsidP="006033E1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Directly assign the “ec2-start-</w:t>
      </w:r>
      <w:proofErr w:type="gramStart"/>
      <w:r>
        <w:rPr>
          <w:rFonts w:eastAsia="Times New Roman" w:cs="Amazon Ember"/>
          <w:color w:val="000000"/>
          <w:szCs w:val="24"/>
        </w:rPr>
        <w:t>stop“ policy</w:t>
      </w:r>
      <w:proofErr w:type="gramEnd"/>
      <w:r>
        <w:rPr>
          <w:rFonts w:eastAsia="Times New Roman" w:cs="Amazon Ember"/>
          <w:color w:val="000000"/>
          <w:szCs w:val="24"/>
        </w:rPr>
        <w:t xml:space="preserve"> to user </w:t>
      </w:r>
    </w:p>
    <w:p w14:paraId="4D4CED1A" w14:textId="18B5B150" w:rsidR="00974B4F" w:rsidRDefault="00974B4F" w:rsidP="006033E1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Login as the new user and verify that user can only start and stop a particular EC2 </w:t>
      </w:r>
      <w:proofErr w:type="spellStart"/>
      <w:r>
        <w:rPr>
          <w:rFonts w:eastAsia="Times New Roman" w:cs="Amazon Ember"/>
          <w:color w:val="000000"/>
          <w:szCs w:val="24"/>
        </w:rPr>
        <w:t>instnace</w:t>
      </w:r>
      <w:proofErr w:type="spellEnd"/>
    </w:p>
    <w:p w14:paraId="0D601BBD" w14:textId="77777777" w:rsidR="00974B4F" w:rsidRPr="00974B4F" w:rsidRDefault="00974B4F" w:rsidP="00974B4F">
      <w:pPr>
        <w:spacing w:after="0" w:line="240" w:lineRule="auto"/>
        <w:rPr>
          <w:rFonts w:eastAsia="Times New Roman" w:cs="Amazon Ember"/>
          <w:color w:val="000000"/>
          <w:szCs w:val="24"/>
        </w:rPr>
      </w:pPr>
    </w:p>
    <w:p w14:paraId="76822F8B" w14:textId="738402A7" w:rsidR="00974B4F" w:rsidRDefault="00974B4F" w:rsidP="00974B4F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A03D8B">
        <w:rPr>
          <w:rFonts w:eastAsia="Times New Roman" w:cs="Amazon Ember"/>
          <w:b/>
          <w:bCs/>
          <w:color w:val="000000"/>
          <w:szCs w:val="24"/>
        </w:rPr>
        <w:t>2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 w:rsidR="007D5C04">
        <w:rPr>
          <w:rFonts w:eastAsia="Times New Roman" w:cs="Amazon Ember"/>
          <w:b/>
          <w:bCs/>
          <w:color w:val="000000"/>
          <w:szCs w:val="24"/>
        </w:rPr>
        <w:t>Allow user access through roles</w:t>
      </w:r>
    </w:p>
    <w:p w14:paraId="43B0D1FA" w14:textId="703A0DC2" w:rsidR="00974B4F" w:rsidRDefault="00974B4F" w:rsidP="006033E1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 w:rsidRPr="008A3580">
        <w:rPr>
          <w:rFonts w:eastAsia="Times New Roman" w:cs="Amazon Ember"/>
          <w:color w:val="000000"/>
          <w:szCs w:val="24"/>
        </w:rPr>
        <w:t xml:space="preserve">Go to IAM and create a </w:t>
      </w:r>
      <w:r w:rsidR="007D5C04">
        <w:rPr>
          <w:rFonts w:eastAsia="Times New Roman" w:cs="Amazon Ember"/>
          <w:color w:val="000000"/>
          <w:szCs w:val="24"/>
        </w:rPr>
        <w:t>role</w:t>
      </w:r>
    </w:p>
    <w:p w14:paraId="79788A6C" w14:textId="23B727DF" w:rsidR="007D5C04" w:rsidRDefault="007D5C04" w:rsidP="006033E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Trusted entity </w:t>
      </w:r>
      <w:proofErr w:type="gramStart"/>
      <w:r>
        <w:rPr>
          <w:rFonts w:eastAsia="Times New Roman" w:cs="Amazon Ember"/>
          <w:color w:val="000000"/>
          <w:szCs w:val="24"/>
        </w:rPr>
        <w:t>type :</w:t>
      </w:r>
      <w:proofErr w:type="gramEnd"/>
      <w:r>
        <w:rPr>
          <w:rFonts w:eastAsia="Times New Roman" w:cs="Amazon Ember"/>
          <w:color w:val="000000"/>
          <w:szCs w:val="24"/>
        </w:rPr>
        <w:t xml:space="preserve"> Another AWS account</w:t>
      </w:r>
    </w:p>
    <w:p w14:paraId="7E2EB81E" w14:textId="311E7B9A" w:rsidR="007D5C04" w:rsidRDefault="007D5C04" w:rsidP="006033E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Name :</w:t>
      </w:r>
      <w:proofErr w:type="gramEnd"/>
      <w:r>
        <w:rPr>
          <w:rFonts w:eastAsia="Times New Roman" w:cs="Amazon Ember"/>
          <w:color w:val="000000"/>
          <w:szCs w:val="24"/>
        </w:rPr>
        <w:t xml:space="preserve"> ec2-role</w:t>
      </w:r>
    </w:p>
    <w:p w14:paraId="1354E39D" w14:textId="5CCA40A2" w:rsidR="007D5C04" w:rsidRDefault="007D5C04" w:rsidP="006033E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Account </w:t>
      </w:r>
      <w:proofErr w:type="gramStart"/>
      <w:r>
        <w:rPr>
          <w:rFonts w:eastAsia="Times New Roman" w:cs="Amazon Ember"/>
          <w:color w:val="000000"/>
          <w:szCs w:val="24"/>
        </w:rPr>
        <w:t>ID :</w:t>
      </w:r>
      <w:proofErr w:type="gramEnd"/>
      <w:r>
        <w:rPr>
          <w:rFonts w:eastAsia="Times New Roman" w:cs="Amazon Ember"/>
          <w:color w:val="000000"/>
          <w:szCs w:val="24"/>
        </w:rPr>
        <w:t xml:space="preserve"> AWS account ID</w:t>
      </w:r>
    </w:p>
    <w:p w14:paraId="561E67E2" w14:textId="4A79F85D" w:rsidR="006177AC" w:rsidRDefault="006177AC" w:rsidP="006033E1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Create a policy to assume the role</w:t>
      </w:r>
    </w:p>
    <w:p w14:paraId="4439D500" w14:textId="5B18CF0E" w:rsidR="006177AC" w:rsidRDefault="006177AC" w:rsidP="006033E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Service :</w:t>
      </w:r>
      <w:proofErr w:type="gramEnd"/>
      <w:r>
        <w:rPr>
          <w:rFonts w:eastAsia="Times New Roman" w:cs="Amazon Ember"/>
          <w:color w:val="000000"/>
          <w:szCs w:val="24"/>
        </w:rPr>
        <w:t xml:space="preserve"> </w:t>
      </w:r>
      <w:proofErr w:type="spellStart"/>
      <w:r>
        <w:rPr>
          <w:rFonts w:eastAsia="Times New Roman" w:cs="Amazon Ember"/>
          <w:color w:val="000000"/>
          <w:szCs w:val="24"/>
        </w:rPr>
        <w:t>sts</w:t>
      </w:r>
      <w:proofErr w:type="spellEnd"/>
    </w:p>
    <w:p w14:paraId="61CC3236" w14:textId="5938AA53" w:rsidR="006177AC" w:rsidRDefault="006177AC" w:rsidP="006033E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Actions :</w:t>
      </w:r>
      <w:proofErr w:type="gramEnd"/>
      <w:r>
        <w:rPr>
          <w:rFonts w:eastAsia="Times New Roman" w:cs="Amazon Ember"/>
          <w:color w:val="000000"/>
          <w:szCs w:val="24"/>
        </w:rPr>
        <w:t xml:space="preserve"> </w:t>
      </w:r>
      <w:proofErr w:type="spellStart"/>
      <w:r>
        <w:rPr>
          <w:rFonts w:eastAsia="Times New Roman" w:cs="Amazon Ember"/>
          <w:color w:val="000000"/>
          <w:szCs w:val="24"/>
        </w:rPr>
        <w:t>AssumeRole</w:t>
      </w:r>
      <w:proofErr w:type="spellEnd"/>
    </w:p>
    <w:p w14:paraId="6DEB2504" w14:textId="323E6EAB" w:rsidR="006177AC" w:rsidRDefault="006177AC" w:rsidP="006033E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Resources :</w:t>
      </w:r>
      <w:proofErr w:type="gramEnd"/>
      <w:r>
        <w:rPr>
          <w:rFonts w:eastAsia="Times New Roman" w:cs="Amazon Ember"/>
          <w:color w:val="000000"/>
          <w:szCs w:val="24"/>
        </w:rPr>
        <w:t xml:space="preserve"> role ARN of “ec2-role”</w:t>
      </w:r>
    </w:p>
    <w:p w14:paraId="20286313" w14:textId="1280DDD1" w:rsidR="006177AC" w:rsidRDefault="006177AC" w:rsidP="006033E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Name :</w:t>
      </w:r>
      <w:proofErr w:type="gramEnd"/>
      <w:r>
        <w:rPr>
          <w:rFonts w:eastAsia="Times New Roman" w:cs="Amazon Ember"/>
          <w:color w:val="000000"/>
          <w:szCs w:val="24"/>
        </w:rPr>
        <w:t xml:space="preserve"> assume-ec2-role</w:t>
      </w:r>
    </w:p>
    <w:p w14:paraId="5BA83F94" w14:textId="762B0B4B" w:rsidR="006177AC" w:rsidRDefault="006177AC" w:rsidP="006033E1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Create a new user</w:t>
      </w:r>
    </w:p>
    <w:p w14:paraId="6C5D3554" w14:textId="20791DCE" w:rsidR="006177AC" w:rsidRDefault="006177AC" w:rsidP="006033E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Create a new user with “assume-ec2-role” policy attached</w:t>
      </w:r>
    </w:p>
    <w:p w14:paraId="61791B89" w14:textId="147641E5" w:rsidR="006177AC" w:rsidRDefault="006177AC" w:rsidP="006033E1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Login as the new user and switch the role to “assume-ec2-role” </w:t>
      </w:r>
    </w:p>
    <w:p w14:paraId="42534BAA" w14:textId="77777777" w:rsidR="008A3580" w:rsidRPr="00745E25" w:rsidRDefault="008A3580" w:rsidP="00974B4F">
      <w:p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</w:p>
    <w:p w14:paraId="743117D3" w14:textId="57DF1540" w:rsidR="0055797D" w:rsidRDefault="0055797D" w:rsidP="0055797D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2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Allow EC2 instances access s3 using service roles</w:t>
      </w:r>
    </w:p>
    <w:p w14:paraId="1A6BFE47" w14:textId="77777777" w:rsidR="0055797D" w:rsidRDefault="0055797D" w:rsidP="006033E1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 w:rsidRPr="008A3580">
        <w:rPr>
          <w:rFonts w:eastAsia="Times New Roman" w:cs="Amazon Ember"/>
          <w:color w:val="000000"/>
          <w:szCs w:val="24"/>
        </w:rPr>
        <w:t xml:space="preserve">Go to IAM and create a </w:t>
      </w:r>
      <w:r>
        <w:rPr>
          <w:rFonts w:eastAsia="Times New Roman" w:cs="Amazon Ember"/>
          <w:color w:val="000000"/>
          <w:szCs w:val="24"/>
        </w:rPr>
        <w:t>role</w:t>
      </w:r>
    </w:p>
    <w:p w14:paraId="3C06B0C0" w14:textId="549BA7E3" w:rsidR="0055797D" w:rsidRDefault="0055797D" w:rsidP="006033E1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Trusted entity </w:t>
      </w:r>
      <w:proofErr w:type="gramStart"/>
      <w:r>
        <w:rPr>
          <w:rFonts w:eastAsia="Times New Roman" w:cs="Amazon Ember"/>
          <w:color w:val="000000"/>
          <w:szCs w:val="24"/>
        </w:rPr>
        <w:t>type :</w:t>
      </w:r>
      <w:proofErr w:type="gramEnd"/>
      <w:r>
        <w:rPr>
          <w:rFonts w:eastAsia="Times New Roman" w:cs="Amazon Ember"/>
          <w:color w:val="000000"/>
          <w:szCs w:val="24"/>
        </w:rPr>
        <w:t xml:space="preserve"> AWS Service -&gt; EC2</w:t>
      </w:r>
    </w:p>
    <w:p w14:paraId="67B7901D" w14:textId="20CED9F6" w:rsidR="0055797D" w:rsidRDefault="0055797D" w:rsidP="006033E1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Name :</w:t>
      </w:r>
      <w:proofErr w:type="gramEnd"/>
      <w:r>
        <w:rPr>
          <w:rFonts w:eastAsia="Times New Roman" w:cs="Amazon Ember"/>
          <w:color w:val="000000"/>
          <w:szCs w:val="24"/>
        </w:rPr>
        <w:t xml:space="preserve"> ec2-s3</w:t>
      </w:r>
    </w:p>
    <w:p w14:paraId="082084A0" w14:textId="13C30B1A" w:rsidR="0055797D" w:rsidRDefault="0055797D" w:rsidP="006033E1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Select the “</w:t>
      </w:r>
      <w:r w:rsidRPr="0055797D">
        <w:rPr>
          <w:rFonts w:eastAsia="Times New Roman" w:cs="Amazon Ember"/>
          <w:color w:val="000000"/>
          <w:szCs w:val="24"/>
        </w:rPr>
        <w:t>AmazonS3FullAccess</w:t>
      </w:r>
      <w:r>
        <w:rPr>
          <w:rFonts w:eastAsia="Times New Roman" w:cs="Amazon Ember"/>
          <w:color w:val="000000"/>
          <w:szCs w:val="24"/>
        </w:rPr>
        <w:t>”</w:t>
      </w:r>
    </w:p>
    <w:p w14:paraId="628CAAAA" w14:textId="560269D5" w:rsidR="0055797D" w:rsidRDefault="0055797D" w:rsidP="006033E1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Go to EC2 instance and attached the policy</w:t>
      </w:r>
    </w:p>
    <w:p w14:paraId="35A2FDC6" w14:textId="0888CF55" w:rsidR="0055797D" w:rsidRDefault="0055797D" w:rsidP="006033E1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Verify the access</w:t>
      </w:r>
    </w:p>
    <w:p w14:paraId="038692B9" w14:textId="2FEDB3B6" w:rsidR="0055797D" w:rsidRDefault="0055797D" w:rsidP="006033E1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Login to Ec2 install as a normal user</w:t>
      </w:r>
    </w:p>
    <w:p w14:paraId="4D1427C8" w14:textId="08B21609" w:rsidR="0055797D" w:rsidRDefault="0055797D" w:rsidP="006033E1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Clear all the AWS cli access credentials</w:t>
      </w:r>
    </w:p>
    <w:p w14:paraId="0608F28F" w14:textId="50EBEA7F" w:rsidR="0055797D" w:rsidRPr="0055797D" w:rsidRDefault="0055797D" w:rsidP="006033E1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Check the access </w:t>
      </w:r>
      <w:proofErr w:type="gramStart"/>
      <w:r>
        <w:rPr>
          <w:rFonts w:eastAsia="Times New Roman" w:cs="Amazon Ember"/>
          <w:color w:val="000000"/>
          <w:szCs w:val="24"/>
        </w:rPr>
        <w:t>(</w:t>
      </w:r>
      <w:r w:rsidR="00D130D9">
        <w:rPr>
          <w:rFonts w:eastAsia="Times New Roman" w:cs="Amazon Ember"/>
          <w:color w:val="000000"/>
          <w:szCs w:val="24"/>
        </w:rPr>
        <w:t xml:space="preserve"> use</w:t>
      </w:r>
      <w:proofErr w:type="gramEnd"/>
      <w:r w:rsidR="00D130D9">
        <w:rPr>
          <w:rFonts w:eastAsia="Times New Roman" w:cs="Amazon Ember"/>
          <w:color w:val="000000"/>
          <w:szCs w:val="24"/>
        </w:rPr>
        <w:t xml:space="preserve"> the command “</w:t>
      </w:r>
      <w:proofErr w:type="spellStart"/>
      <w:r>
        <w:rPr>
          <w:rFonts w:eastAsia="Times New Roman" w:cs="Amazon Ember"/>
          <w:color w:val="000000"/>
          <w:szCs w:val="24"/>
        </w:rPr>
        <w:t>aws</w:t>
      </w:r>
      <w:proofErr w:type="spellEnd"/>
      <w:r>
        <w:rPr>
          <w:rFonts w:eastAsia="Times New Roman" w:cs="Amazon Ember"/>
          <w:color w:val="000000"/>
          <w:szCs w:val="24"/>
        </w:rPr>
        <w:t xml:space="preserve"> s3 ls</w:t>
      </w:r>
      <w:r w:rsidR="00D130D9">
        <w:rPr>
          <w:rFonts w:eastAsia="Times New Roman" w:cs="Amazon Ember"/>
          <w:color w:val="000000"/>
          <w:szCs w:val="24"/>
        </w:rPr>
        <w:t>”</w:t>
      </w:r>
      <w:r>
        <w:rPr>
          <w:rFonts w:eastAsia="Times New Roman" w:cs="Amazon Ember"/>
          <w:color w:val="000000"/>
          <w:szCs w:val="24"/>
        </w:rPr>
        <w:t>)</w:t>
      </w:r>
    </w:p>
    <w:p w14:paraId="08E23C78" w14:textId="40AECC4B" w:rsidR="008A3580" w:rsidRDefault="008A3580" w:rsidP="008A3580"/>
    <w:p w14:paraId="0CE01F4F" w14:textId="0D1DC6CF" w:rsidR="002C2DE3" w:rsidRDefault="002C2DE3" w:rsidP="008A3580"/>
    <w:p w14:paraId="4A60B403" w14:textId="77777777" w:rsidR="002C2DE3" w:rsidRPr="008A3580" w:rsidRDefault="002C2DE3" w:rsidP="008A3580"/>
    <w:p w14:paraId="1F89A9ED" w14:textId="104DB410" w:rsidR="00722CEE" w:rsidRDefault="00707FF8" w:rsidP="008C4531">
      <w:pPr>
        <w:pStyle w:val="Heading1"/>
      </w:pPr>
      <w:r>
        <w:lastRenderedPageBreak/>
        <w:t>Lab 0</w:t>
      </w:r>
      <w:r w:rsidR="002D18E2">
        <w:t>5</w:t>
      </w:r>
      <w:r>
        <w:t xml:space="preserve"> – Create and configure S3 bucket</w:t>
      </w:r>
      <w:r w:rsidR="006773DC">
        <w:t>s</w:t>
      </w:r>
    </w:p>
    <w:p w14:paraId="10018A54" w14:textId="77777777" w:rsidR="00190608" w:rsidRPr="00190608" w:rsidRDefault="00190608" w:rsidP="00190608"/>
    <w:p w14:paraId="0A68AFE8" w14:textId="41AB1174" w:rsidR="002C2DE3" w:rsidRDefault="002C2DE3" w:rsidP="002C2DE3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Create S3 bucket</w:t>
      </w:r>
      <w:r w:rsidR="00705B3B">
        <w:rPr>
          <w:rFonts w:eastAsia="Times New Roman" w:cs="Amazon Ember"/>
          <w:b/>
          <w:bCs/>
          <w:color w:val="000000"/>
          <w:szCs w:val="24"/>
        </w:rPr>
        <w:t xml:space="preserve"> and put and get object</w:t>
      </w:r>
    </w:p>
    <w:p w14:paraId="6D311637" w14:textId="4BE3EA2D" w:rsidR="002C2DE3" w:rsidRDefault="002C2DE3" w:rsidP="006033E1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Go to S3 service and create a </w:t>
      </w:r>
      <w:r w:rsidR="00041B41">
        <w:rPr>
          <w:rFonts w:eastAsia="Times New Roman" w:cs="Amazon Ember"/>
          <w:color w:val="000000"/>
          <w:szCs w:val="24"/>
        </w:rPr>
        <w:t>bucket</w:t>
      </w:r>
    </w:p>
    <w:p w14:paraId="4CF9DDD5" w14:textId="04235688" w:rsidR="002C2DE3" w:rsidRDefault="002C2DE3" w:rsidP="006033E1">
      <w:pPr>
        <w:pStyle w:val="ListParagraph"/>
        <w:numPr>
          <w:ilvl w:val="1"/>
          <w:numId w:val="3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Note that the bucket name should be unique</w:t>
      </w:r>
    </w:p>
    <w:p w14:paraId="5ABB5B46" w14:textId="02C0D258" w:rsidR="002C2DE3" w:rsidRDefault="002C2DE3" w:rsidP="006033E1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Upload files to s3 bucket</w:t>
      </w:r>
    </w:p>
    <w:p w14:paraId="3A522E1F" w14:textId="5AC95A4B" w:rsidR="002C2DE3" w:rsidRDefault="002C2DE3" w:rsidP="006033E1">
      <w:pPr>
        <w:pStyle w:val="ListParagraph"/>
        <w:numPr>
          <w:ilvl w:val="1"/>
          <w:numId w:val="3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Note the S3 storage tiers and Encryption options</w:t>
      </w:r>
    </w:p>
    <w:p w14:paraId="7999D033" w14:textId="02AE5B6F" w:rsidR="00705B3B" w:rsidRDefault="00705B3B" w:rsidP="006033E1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Download files from s3 buckets</w:t>
      </w:r>
    </w:p>
    <w:p w14:paraId="65CA0741" w14:textId="73B98B63" w:rsidR="006B3F94" w:rsidRDefault="006B3F94" w:rsidP="006B3F94">
      <w:pPr>
        <w:spacing w:after="0" w:line="240" w:lineRule="auto"/>
        <w:rPr>
          <w:rFonts w:eastAsia="Times New Roman" w:cs="Amazon Ember"/>
          <w:color w:val="000000"/>
          <w:szCs w:val="24"/>
        </w:rPr>
      </w:pPr>
    </w:p>
    <w:p w14:paraId="30253852" w14:textId="56C67B00" w:rsidR="00705B3B" w:rsidRPr="008F02C1" w:rsidRDefault="00705B3B" w:rsidP="008F02C1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2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Use the AWS CLI to work with S3</w:t>
      </w:r>
      <w:r w:rsidR="006708B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D6C5B5D" wp14:editId="25C8D482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310630" cy="2025015"/>
                <wp:effectExtent l="0" t="0" r="1397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630" cy="2025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3F42" w14:textId="297E78A6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mb s3://hglw-lab-test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>#create 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>bucket in s3</w:t>
                            </w:r>
                          </w:p>
                          <w:p w14:paraId="367B9EB8" w14:textId="77777777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84C738" w14:textId="77777777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ls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  <w:t>#list buckets in s3</w:t>
                            </w:r>
                          </w:p>
                          <w:p w14:paraId="63DB8908" w14:textId="78EB3BD8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ls s3://bsl-aws-test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>#list object inside a bucket</w:t>
                            </w:r>
                          </w:p>
                          <w:p w14:paraId="7824E200" w14:textId="77777777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FF21FF" w14:textId="2716981F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cp s3-file-1.txt s3://bsl-aws-test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>#upload an object to s3</w:t>
                            </w:r>
                          </w:p>
                          <w:p w14:paraId="0BC80131" w14:textId="67173F0D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cp </w:t>
                            </w:r>
                            <w:proofErr w:type="gram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s3://bsl-aws-test/s3-file-1.txt .</w:t>
                            </w:r>
                            <w:proofErr w:type="gramEnd"/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download</w:t>
                            </w:r>
                            <w:proofErr w:type="gram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an s3 object </w:t>
                            </w:r>
                          </w:p>
                          <w:p w14:paraId="12E26834" w14:textId="77777777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C45D99" w14:textId="30E46671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cp </w:t>
                            </w: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>-training s3://hglw-lab-test --recursive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>#upload a directory to s3</w:t>
                            </w:r>
                          </w:p>
                          <w:p w14:paraId="12476DBB" w14:textId="0B2A81F5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</w:t>
                            </w:r>
                            <w:proofErr w:type="gram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sync .</w:t>
                            </w:r>
                            <w:proofErr w:type="gram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s3://hglw-lab-test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  <w:t>#sync a directory with s3</w:t>
                            </w:r>
                          </w:p>
                          <w:p w14:paraId="59496CC8" w14:textId="78C85677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sync s3://hglw-lab-test s3://bsl-aws-test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>#sync two s3 buckets</w:t>
                            </w:r>
                          </w:p>
                          <w:p w14:paraId="70DF2A4A" w14:textId="77777777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665FD4" w14:textId="0B284FB6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rm s3://hglw-ol --recursive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>#empty the s3 bucket. delete all objects</w:t>
                            </w:r>
                          </w:p>
                          <w:p w14:paraId="4BAB282A" w14:textId="2486B4FD" w:rsidR="00855F8D" w:rsidRPr="006708BF" w:rsidRDefault="00855F8D" w:rsidP="006708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 </w:t>
                            </w:r>
                            <w:proofErr w:type="spellStart"/>
                            <w:r w:rsidRPr="006708BF">
                              <w:rPr>
                                <w:sz w:val="16"/>
                                <w:szCs w:val="16"/>
                              </w:rPr>
                              <w:t>rb</w:t>
                            </w:r>
                            <w:proofErr w:type="spellEnd"/>
                            <w:r w:rsidRPr="006708BF">
                              <w:rPr>
                                <w:sz w:val="16"/>
                                <w:szCs w:val="16"/>
                              </w:rPr>
                              <w:t xml:space="preserve"> s3://hglw-web</w:t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6708BF">
                              <w:rPr>
                                <w:sz w:val="16"/>
                                <w:szCs w:val="16"/>
                              </w:rPr>
                              <w:t>#delete a bucket. bucket should be 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5B5D" id="_x0000_s1028" type="#_x0000_t202" style="position:absolute;left:0;text-align:left;margin-left:0;margin-top:33.4pt;width:496.9pt;height:159.4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">
                <v:textbox>
                  <w:txbxContent>
                    <w:p w14:paraId="52843F42" w14:textId="297E78A6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mb s3://hglw-lab-test</w:t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>#create 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708BF">
                        <w:rPr>
                          <w:sz w:val="16"/>
                          <w:szCs w:val="16"/>
                        </w:rPr>
                        <w:t>bucket in s3</w:t>
                      </w:r>
                    </w:p>
                    <w:p w14:paraId="367B9EB8" w14:textId="77777777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3F84C738" w14:textId="77777777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ls</w:t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  <w:t>#list buckets in s3</w:t>
                      </w:r>
                    </w:p>
                    <w:p w14:paraId="63DB8908" w14:textId="78EB3BD8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ls s3://bsl-aws-test</w:t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>#list object inside a bucket</w:t>
                      </w:r>
                    </w:p>
                    <w:p w14:paraId="7824E200" w14:textId="77777777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39FF21FF" w14:textId="2716981F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cp s3-file-1.txt s3://bsl-aws-test</w:t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>#upload an object to s3</w:t>
                      </w:r>
                    </w:p>
                    <w:p w14:paraId="0BC80131" w14:textId="67173F0D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cp </w:t>
                      </w:r>
                      <w:proofErr w:type="gramStart"/>
                      <w:r w:rsidRPr="006708BF">
                        <w:rPr>
                          <w:sz w:val="16"/>
                          <w:szCs w:val="16"/>
                        </w:rPr>
                        <w:t>s3://bsl-aws-test/s3-file-1.txt .</w:t>
                      </w:r>
                      <w:proofErr w:type="gramEnd"/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708BF">
                        <w:rPr>
                          <w:sz w:val="16"/>
                          <w:szCs w:val="16"/>
                        </w:rPr>
                        <w:t>download</w:t>
                      </w:r>
                      <w:proofErr w:type="gramEnd"/>
                      <w:r w:rsidRPr="006708BF">
                        <w:rPr>
                          <w:sz w:val="16"/>
                          <w:szCs w:val="16"/>
                        </w:rPr>
                        <w:t xml:space="preserve"> an s3 object </w:t>
                      </w:r>
                    </w:p>
                    <w:p w14:paraId="12E26834" w14:textId="77777777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12C45D99" w14:textId="30E46671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cp </w:t>
                      </w: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>-training s3://hglw-lab-test --recursive</w:t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>#upload a directory to s3</w:t>
                      </w:r>
                    </w:p>
                    <w:p w14:paraId="12476DBB" w14:textId="0B2A81F5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</w:t>
                      </w:r>
                      <w:proofErr w:type="gramStart"/>
                      <w:r w:rsidRPr="006708BF">
                        <w:rPr>
                          <w:sz w:val="16"/>
                          <w:szCs w:val="16"/>
                        </w:rPr>
                        <w:t>sync .</w:t>
                      </w:r>
                      <w:proofErr w:type="gramEnd"/>
                      <w:r w:rsidRPr="006708BF">
                        <w:rPr>
                          <w:sz w:val="16"/>
                          <w:szCs w:val="16"/>
                        </w:rPr>
                        <w:t xml:space="preserve"> s3://hglw-lab-test</w:t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  <w:t>#sync a directory with s3</w:t>
                      </w:r>
                    </w:p>
                    <w:p w14:paraId="59496CC8" w14:textId="78C85677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sync s3://hglw-lab-test s3://bsl-aws-test</w:t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>#sync two s3 buckets</w:t>
                      </w:r>
                    </w:p>
                    <w:p w14:paraId="70DF2A4A" w14:textId="77777777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3C665FD4" w14:textId="0B284FB6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rm s3://hglw-ol --recursive</w:t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>#empty the s3 bucket. delete all objects</w:t>
                      </w:r>
                    </w:p>
                    <w:p w14:paraId="4BAB282A" w14:textId="2486B4FD" w:rsidR="00855F8D" w:rsidRPr="006708BF" w:rsidRDefault="00855F8D" w:rsidP="006708B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 </w:t>
                      </w:r>
                      <w:proofErr w:type="spellStart"/>
                      <w:r w:rsidRPr="006708BF">
                        <w:rPr>
                          <w:sz w:val="16"/>
                          <w:szCs w:val="16"/>
                        </w:rPr>
                        <w:t>rb</w:t>
                      </w:r>
                      <w:proofErr w:type="spellEnd"/>
                      <w:r w:rsidRPr="006708BF">
                        <w:rPr>
                          <w:sz w:val="16"/>
                          <w:szCs w:val="16"/>
                        </w:rPr>
                        <w:t xml:space="preserve"> s3://hglw-web</w:t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6708BF">
                        <w:rPr>
                          <w:sz w:val="16"/>
                          <w:szCs w:val="16"/>
                        </w:rPr>
                        <w:t>#delete a bucket. bucket should be empty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5A0CA1" w14:textId="77777777" w:rsidR="006708BF" w:rsidRDefault="006708BF" w:rsidP="006B3F94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</w:p>
    <w:p w14:paraId="367B0FD6" w14:textId="5B8803E6" w:rsidR="006B3F94" w:rsidRDefault="006B3F94" w:rsidP="006B3F94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07787C">
        <w:rPr>
          <w:rFonts w:eastAsia="Times New Roman" w:cs="Amazon Ember"/>
          <w:b/>
          <w:bCs/>
          <w:color w:val="000000"/>
          <w:szCs w:val="24"/>
        </w:rPr>
        <w:t>3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Enable public/anonymous access for objects</w:t>
      </w:r>
    </w:p>
    <w:p w14:paraId="3A4DF6B5" w14:textId="12442E10" w:rsidR="006B3F94" w:rsidRDefault="006B3F94" w:rsidP="006033E1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Go to “Permissions” and enable public access for the </w:t>
      </w:r>
      <w:r w:rsidR="000C081F">
        <w:rPr>
          <w:rFonts w:eastAsia="Times New Roman" w:cs="Amazon Ember"/>
          <w:color w:val="000000"/>
          <w:szCs w:val="24"/>
        </w:rPr>
        <w:t>bucket</w:t>
      </w:r>
    </w:p>
    <w:p w14:paraId="56A35A7C" w14:textId="5EE5EEFF" w:rsidR="006B3F94" w:rsidRDefault="006B3F94" w:rsidP="006033E1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Go to the object enable public access for everyone</w:t>
      </w:r>
    </w:p>
    <w:p w14:paraId="360EA6D8" w14:textId="34136616" w:rsidR="006B3F94" w:rsidRDefault="006B3F94" w:rsidP="006033E1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Now you use the object URL to access/download the object</w:t>
      </w:r>
    </w:p>
    <w:p w14:paraId="674032A1" w14:textId="46B70B0C" w:rsidR="0050437B" w:rsidRDefault="0050437B" w:rsidP="006033E1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Revert the changes again and disable all public access</w:t>
      </w:r>
    </w:p>
    <w:p w14:paraId="2E7A2807" w14:textId="01EB03DE" w:rsidR="000C081F" w:rsidRDefault="000C081F" w:rsidP="000C081F">
      <w:pPr>
        <w:spacing w:after="0" w:line="240" w:lineRule="auto"/>
        <w:rPr>
          <w:rFonts w:eastAsia="Times New Roman" w:cs="Amazon Ember"/>
          <w:color w:val="000000"/>
          <w:szCs w:val="24"/>
        </w:rPr>
      </w:pPr>
    </w:p>
    <w:p w14:paraId="7AE833BB" w14:textId="77777777" w:rsidR="000C081F" w:rsidRDefault="000C081F" w:rsidP="000C081F">
      <w:pPr>
        <w:spacing w:after="0" w:line="240" w:lineRule="auto"/>
        <w:rPr>
          <w:rFonts w:eastAsia="Times New Roman" w:cs="Amazon Ember"/>
          <w:color w:val="000000"/>
          <w:szCs w:val="24"/>
        </w:rPr>
      </w:pPr>
    </w:p>
    <w:p w14:paraId="39158F03" w14:textId="077EAEEB" w:rsidR="000C081F" w:rsidRDefault="000C081F" w:rsidP="000C081F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07787C">
        <w:rPr>
          <w:rFonts w:eastAsia="Times New Roman" w:cs="Amazon Ember"/>
          <w:b/>
          <w:bCs/>
          <w:color w:val="000000"/>
          <w:szCs w:val="24"/>
        </w:rPr>
        <w:t>4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Use S3 buckets policies to control access</w:t>
      </w:r>
    </w:p>
    <w:p w14:paraId="7B7CF326" w14:textId="7033C222" w:rsidR="00F00796" w:rsidRDefault="00F00796" w:rsidP="006033E1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Remove any existing IAM permission for the user from IAM</w:t>
      </w:r>
    </w:p>
    <w:p w14:paraId="0CAB83B9" w14:textId="6B900A4A" w:rsidR="00F00796" w:rsidRDefault="00F00796" w:rsidP="006033E1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Make sure that you </w:t>
      </w:r>
      <w:proofErr w:type="spellStart"/>
      <w:proofErr w:type="gramStart"/>
      <w:r>
        <w:rPr>
          <w:rFonts w:eastAsia="Times New Roman" w:cs="Amazon Ember"/>
          <w:color w:val="000000"/>
          <w:szCs w:val="24"/>
        </w:rPr>
        <w:t>cant</w:t>
      </w:r>
      <w:proofErr w:type="spellEnd"/>
      <w:proofErr w:type="gramEnd"/>
      <w:r>
        <w:rPr>
          <w:rFonts w:eastAsia="Times New Roman" w:cs="Amazon Ember"/>
          <w:color w:val="000000"/>
          <w:szCs w:val="24"/>
        </w:rPr>
        <w:t xml:space="preserve"> do any actions on s3 buckets</w:t>
      </w:r>
    </w:p>
    <w:p w14:paraId="0B1C2628" w14:textId="67DBEF6C" w:rsidR="000C081F" w:rsidRDefault="000C081F" w:rsidP="006033E1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Go to the bucket -&gt; </w:t>
      </w:r>
      <w:r w:rsidR="00355063">
        <w:rPr>
          <w:rFonts w:eastAsia="Times New Roman" w:cs="Amazon Ember"/>
          <w:color w:val="000000"/>
          <w:szCs w:val="24"/>
        </w:rPr>
        <w:t>Permissions</w:t>
      </w:r>
      <w:r>
        <w:rPr>
          <w:rFonts w:eastAsia="Times New Roman" w:cs="Amazon Ember"/>
          <w:color w:val="000000"/>
          <w:szCs w:val="24"/>
        </w:rPr>
        <w:t xml:space="preserve"> -&gt; Bucket policy</w:t>
      </w:r>
    </w:p>
    <w:p w14:paraId="7409DB09" w14:textId="1FFD552D" w:rsidR="000C081F" w:rsidRDefault="000C081F" w:rsidP="006033E1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Write a bucket policy to make a user have full access to bucket</w:t>
      </w:r>
    </w:p>
    <w:p w14:paraId="447E37BA" w14:textId="215B13F9" w:rsidR="00F00796" w:rsidRDefault="00F00796" w:rsidP="006033E1">
      <w:pPr>
        <w:pStyle w:val="ListParagraph"/>
        <w:numPr>
          <w:ilvl w:val="1"/>
          <w:numId w:val="3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Can use the visual policy generator</w:t>
      </w:r>
    </w:p>
    <w:p w14:paraId="54B952F9" w14:textId="0FE7A3A9" w:rsidR="00B20882" w:rsidRDefault="00B20882" w:rsidP="006033E1">
      <w:pPr>
        <w:pStyle w:val="ListParagraph"/>
        <w:numPr>
          <w:ilvl w:val="1"/>
          <w:numId w:val="34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Change the Principle and Resource accordingly</w:t>
      </w:r>
    </w:p>
    <w:p w14:paraId="1089B299" w14:textId="77777777" w:rsidR="000C081F" w:rsidRPr="000C081F" w:rsidRDefault="000C081F" w:rsidP="000C081F">
      <w:pPr>
        <w:spacing w:after="0" w:line="240" w:lineRule="auto"/>
        <w:rPr>
          <w:rFonts w:eastAsia="Times New Roman" w:cs="Amazon Ember"/>
          <w:color w:val="000000"/>
          <w:szCs w:val="24"/>
        </w:rPr>
      </w:pPr>
    </w:p>
    <w:p w14:paraId="30001D70" w14:textId="2493FA95" w:rsidR="000C081F" w:rsidRPr="000C081F" w:rsidRDefault="000C081F" w:rsidP="000C081F">
      <w:pPr>
        <w:spacing w:after="0" w:line="240" w:lineRule="auto"/>
        <w:rPr>
          <w:rFonts w:eastAsia="Times New Roman" w:cs="Amazon Ember"/>
          <w:color w:val="000000"/>
          <w:szCs w:val="24"/>
        </w:rPr>
      </w:pPr>
    </w:p>
    <w:p w14:paraId="48D4E8A5" w14:textId="5C00F07E" w:rsidR="003D3768" w:rsidRDefault="000C081F" w:rsidP="008C453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0786F87" wp14:editId="2B170979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5474335" cy="2879725"/>
                <wp:effectExtent l="0" t="0" r="12065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9204D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D9236F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"Id": "Policy1589603026088",</w:t>
                            </w:r>
                          </w:p>
                          <w:p w14:paraId="45311DBC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"Version": "2012-10-17",</w:t>
                            </w:r>
                          </w:p>
                          <w:p w14:paraId="084E88EC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"Statement": [</w:t>
                            </w:r>
                          </w:p>
                          <w:p w14:paraId="47E76E1F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478716F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    "Sid": "Stmt1589603023750",</w:t>
                            </w:r>
                          </w:p>
                          <w:p w14:paraId="6BA45E74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    "Action": "s</w:t>
                            </w:r>
                            <w:proofErr w:type="gramStart"/>
                            <w:r w:rsidRPr="00F00796">
                              <w:rPr>
                                <w:sz w:val="20"/>
                                <w:szCs w:val="20"/>
                              </w:rPr>
                              <w:t>3:*</w:t>
                            </w:r>
                            <w:proofErr w:type="gramEnd"/>
                            <w:r w:rsidRPr="00F00796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BC86BA6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    "Effect": "Allow",</w:t>
                            </w:r>
                          </w:p>
                          <w:p w14:paraId="72D67B2B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    "Resource": "</w:t>
                            </w:r>
                            <w:proofErr w:type="gramStart"/>
                            <w:r w:rsidRPr="00F00796">
                              <w:rPr>
                                <w:sz w:val="20"/>
                                <w:szCs w:val="20"/>
                              </w:rPr>
                              <w:t>arn:aws</w:t>
                            </w:r>
                            <w:proofErr w:type="gramEnd"/>
                            <w:r w:rsidRPr="00F00796">
                              <w:rPr>
                                <w:sz w:val="20"/>
                                <w:szCs w:val="20"/>
                              </w:rPr>
                              <w:t>:s3:::</w:t>
                            </w:r>
                            <w:proofErr w:type="spellStart"/>
                            <w:r w:rsidRPr="00F00796">
                              <w:rPr>
                                <w:sz w:val="20"/>
                                <w:szCs w:val="20"/>
                              </w:rPr>
                              <w:t>hglw</w:t>
                            </w:r>
                            <w:proofErr w:type="spellEnd"/>
                            <w:r w:rsidRPr="00F00796">
                              <w:rPr>
                                <w:sz w:val="20"/>
                                <w:szCs w:val="20"/>
                              </w:rPr>
                              <w:t>-lab-test/*",</w:t>
                            </w:r>
                          </w:p>
                          <w:p w14:paraId="294025D8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    "Principal": {</w:t>
                            </w:r>
                          </w:p>
                          <w:p w14:paraId="1CF8A7D0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        "AWS": [</w:t>
                            </w:r>
                          </w:p>
                          <w:p w14:paraId="0A4A8FF6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F00796">
                              <w:rPr>
                                <w:sz w:val="20"/>
                                <w:szCs w:val="20"/>
                              </w:rPr>
                              <w:t>arn:aws</w:t>
                            </w:r>
                            <w:proofErr w:type="gramEnd"/>
                            <w:r w:rsidRPr="00F00796">
                              <w:rPr>
                                <w:sz w:val="20"/>
                                <w:szCs w:val="20"/>
                              </w:rPr>
                              <w:t>:iam</w:t>
                            </w:r>
                            <w:proofErr w:type="spellEnd"/>
                            <w:r w:rsidRPr="00F00796">
                              <w:rPr>
                                <w:sz w:val="20"/>
                                <w:szCs w:val="20"/>
                              </w:rPr>
                              <w:t>::933325688911:user/lab-user"</w:t>
                            </w:r>
                          </w:p>
                          <w:p w14:paraId="69818916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        ]</w:t>
                            </w:r>
                          </w:p>
                          <w:p w14:paraId="2974FE17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8447DD1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69B7D03" w14:textId="77777777" w:rsidR="00855F8D" w:rsidRPr="00F00796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 xml:space="preserve">    ]</w:t>
                            </w:r>
                          </w:p>
                          <w:p w14:paraId="5B367152" w14:textId="5617BDDF" w:rsidR="00855F8D" w:rsidRPr="000C081F" w:rsidRDefault="00855F8D" w:rsidP="00F0079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0796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6F87" id="_x0000_s1029" type="#_x0000_t202" style="position:absolute;margin-left:0;margin-top:3.55pt;width:431.05pt;height:226.7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">
                <v:textbox>
                  <w:txbxContent>
                    <w:p w14:paraId="6B79204D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20D9236F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"Id": "Policy1589603026088",</w:t>
                      </w:r>
                    </w:p>
                    <w:p w14:paraId="45311DBC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"Version": "2012-10-17",</w:t>
                      </w:r>
                    </w:p>
                    <w:p w14:paraId="084E88EC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"Statement": [</w:t>
                      </w:r>
                    </w:p>
                    <w:p w14:paraId="47E76E1F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1478716F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    "Sid": "Stmt1589603023750",</w:t>
                      </w:r>
                    </w:p>
                    <w:p w14:paraId="6BA45E74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    "Action": "s</w:t>
                      </w:r>
                      <w:proofErr w:type="gramStart"/>
                      <w:r w:rsidRPr="00F00796">
                        <w:rPr>
                          <w:sz w:val="20"/>
                          <w:szCs w:val="20"/>
                        </w:rPr>
                        <w:t>3:*</w:t>
                      </w:r>
                      <w:proofErr w:type="gramEnd"/>
                      <w:r w:rsidRPr="00F00796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1BC86BA6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    "Effect": "Allow",</w:t>
                      </w:r>
                    </w:p>
                    <w:p w14:paraId="72D67B2B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    "Resource": "</w:t>
                      </w:r>
                      <w:proofErr w:type="gramStart"/>
                      <w:r w:rsidRPr="00F00796">
                        <w:rPr>
                          <w:sz w:val="20"/>
                          <w:szCs w:val="20"/>
                        </w:rPr>
                        <w:t>arn:aws</w:t>
                      </w:r>
                      <w:proofErr w:type="gramEnd"/>
                      <w:r w:rsidRPr="00F00796">
                        <w:rPr>
                          <w:sz w:val="20"/>
                          <w:szCs w:val="20"/>
                        </w:rPr>
                        <w:t>:s3:::</w:t>
                      </w:r>
                      <w:proofErr w:type="spellStart"/>
                      <w:r w:rsidRPr="00F00796">
                        <w:rPr>
                          <w:sz w:val="20"/>
                          <w:szCs w:val="20"/>
                        </w:rPr>
                        <w:t>hglw</w:t>
                      </w:r>
                      <w:proofErr w:type="spellEnd"/>
                      <w:r w:rsidRPr="00F00796">
                        <w:rPr>
                          <w:sz w:val="20"/>
                          <w:szCs w:val="20"/>
                        </w:rPr>
                        <w:t>-lab-test/*",</w:t>
                      </w:r>
                    </w:p>
                    <w:p w14:paraId="294025D8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    "Principal": {</w:t>
                      </w:r>
                    </w:p>
                    <w:p w14:paraId="1CF8A7D0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        "AWS": [</w:t>
                      </w:r>
                    </w:p>
                    <w:p w14:paraId="0A4A8FF6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F00796">
                        <w:rPr>
                          <w:sz w:val="20"/>
                          <w:szCs w:val="20"/>
                        </w:rPr>
                        <w:t>arn:aws</w:t>
                      </w:r>
                      <w:proofErr w:type="gramEnd"/>
                      <w:r w:rsidRPr="00F00796">
                        <w:rPr>
                          <w:sz w:val="20"/>
                          <w:szCs w:val="20"/>
                        </w:rPr>
                        <w:t>:iam</w:t>
                      </w:r>
                      <w:proofErr w:type="spellEnd"/>
                      <w:r w:rsidRPr="00F00796">
                        <w:rPr>
                          <w:sz w:val="20"/>
                          <w:szCs w:val="20"/>
                        </w:rPr>
                        <w:t>::933325688911:user/lab-user"</w:t>
                      </w:r>
                    </w:p>
                    <w:p w14:paraId="69818916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        ]</w:t>
                      </w:r>
                    </w:p>
                    <w:p w14:paraId="2974FE17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8447DD1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69B7D03" w14:textId="77777777" w:rsidR="00855F8D" w:rsidRPr="00F00796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 xml:space="preserve">    ]</w:t>
                      </w:r>
                    </w:p>
                    <w:p w14:paraId="5B367152" w14:textId="5617BDDF" w:rsidR="00855F8D" w:rsidRPr="000C081F" w:rsidRDefault="00855F8D" w:rsidP="00F0079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0796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1A7AF9" w14:textId="4AEC5ACE" w:rsidR="00B31689" w:rsidRDefault="00B31689" w:rsidP="00B31689"/>
    <w:p w14:paraId="68645B16" w14:textId="6D075B6B" w:rsidR="00B31689" w:rsidRDefault="00B31689" w:rsidP="00B31689"/>
    <w:p w14:paraId="4E4AFE73" w14:textId="2E104EE1" w:rsidR="00B31689" w:rsidRDefault="00B31689" w:rsidP="00B31689"/>
    <w:p w14:paraId="42AEE40E" w14:textId="4A6FD084" w:rsidR="00B31689" w:rsidRDefault="00B31689" w:rsidP="00B31689"/>
    <w:p w14:paraId="3E9F3337" w14:textId="7C7CA7F5" w:rsidR="00B31689" w:rsidRDefault="00B31689" w:rsidP="00B31689"/>
    <w:p w14:paraId="5544602F" w14:textId="3B2AC06B" w:rsidR="00B31689" w:rsidRDefault="00B31689" w:rsidP="00B31689"/>
    <w:p w14:paraId="72249E70" w14:textId="01DF192A" w:rsidR="00B31689" w:rsidRDefault="00B31689" w:rsidP="00B31689"/>
    <w:p w14:paraId="66D51814" w14:textId="18099D79" w:rsidR="00B31689" w:rsidRDefault="00B31689" w:rsidP="00B31689"/>
    <w:p w14:paraId="43EAEC25" w14:textId="26722255" w:rsidR="00B31689" w:rsidRDefault="00B31689" w:rsidP="00B31689"/>
    <w:p w14:paraId="039BD706" w14:textId="0C94A0E1" w:rsidR="00B31689" w:rsidRDefault="00B31689" w:rsidP="00B31689"/>
    <w:p w14:paraId="21E07B88" w14:textId="1F262A0D" w:rsidR="00B14100" w:rsidRDefault="00B14100" w:rsidP="00B14100">
      <w:pPr>
        <w:spacing w:after="0" w:line="240" w:lineRule="auto"/>
        <w:ind w:left="9"/>
        <w:rPr>
          <w:rFonts w:eastAsia="Times New Roman" w:cs="Amazon Ember"/>
          <w:b/>
          <w:bCs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5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Enable/disable s3 features</w:t>
      </w:r>
    </w:p>
    <w:p w14:paraId="3BEFC681" w14:textId="133F8436" w:rsidR="00B14100" w:rsidRDefault="00F6269E" w:rsidP="006033E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Enable o</w:t>
      </w:r>
      <w:r w:rsidR="00B14100">
        <w:rPr>
          <w:rFonts w:eastAsia="Times New Roman" w:cs="Amazon Ember"/>
          <w:color w:val="000000"/>
          <w:szCs w:val="24"/>
        </w:rPr>
        <w:t>bject versioning</w:t>
      </w:r>
    </w:p>
    <w:p w14:paraId="6C800CC6" w14:textId="1A14EFE8" w:rsidR="00B14100" w:rsidRDefault="00B14100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To go bucket -&gt; Properties </w:t>
      </w:r>
    </w:p>
    <w:p w14:paraId="304465BC" w14:textId="68874271" w:rsidR="00B14100" w:rsidRDefault="00B14100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Click on versioning and enable versioning </w:t>
      </w:r>
    </w:p>
    <w:p w14:paraId="280CE67C" w14:textId="3041473E" w:rsidR="00B14100" w:rsidRDefault="00B14100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Notice that now you get a versions show/hide button on overview tab</w:t>
      </w:r>
    </w:p>
    <w:p w14:paraId="5356F522" w14:textId="0A576B5A" w:rsidR="00F6269E" w:rsidRDefault="00F6269E" w:rsidP="006033E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Enable server access logging</w:t>
      </w:r>
    </w:p>
    <w:p w14:paraId="54A95909" w14:textId="77777777" w:rsidR="002277BA" w:rsidRDefault="002277BA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To go bucket -&gt; Properties </w:t>
      </w:r>
    </w:p>
    <w:p w14:paraId="7FC9875B" w14:textId="2E396362" w:rsidR="002277BA" w:rsidRDefault="002277BA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Click on Server access logging and enable logging</w:t>
      </w:r>
    </w:p>
    <w:p w14:paraId="6AA681C9" w14:textId="3B1F4C7C" w:rsidR="002277BA" w:rsidRDefault="002277BA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Provide a another s3 bucket as a target and a prefix </w:t>
      </w:r>
    </w:p>
    <w:p w14:paraId="56BE1145" w14:textId="28A39358" w:rsidR="002277BA" w:rsidRDefault="00FB1FF2" w:rsidP="006033E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Enable encryption for s3</w:t>
      </w:r>
    </w:p>
    <w:p w14:paraId="5FF277D8" w14:textId="245B0CFD" w:rsidR="00FB1FF2" w:rsidRDefault="00FB1FF2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To go bucket -&gt; Properties -&gt; Default Encryption</w:t>
      </w:r>
    </w:p>
    <w:p w14:paraId="4E81974A" w14:textId="77777777" w:rsidR="00FB1FF2" w:rsidRPr="00FB1FF2" w:rsidRDefault="00FB1FF2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Enable </w:t>
      </w:r>
      <w:r>
        <w:t xml:space="preserve">AES-256 - Server-Side Encryption with Amazon S3-Managed </w:t>
      </w:r>
    </w:p>
    <w:p w14:paraId="265870E2" w14:textId="5C95C4C1" w:rsidR="00FB1FF2" w:rsidRPr="00FB1FF2" w:rsidRDefault="00FB1FF2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t>Keys (SSE-S3)</w:t>
      </w:r>
    </w:p>
    <w:p w14:paraId="2B4B9E4C" w14:textId="713C12AA" w:rsidR="00FB1FF2" w:rsidRDefault="00FB1FF2" w:rsidP="006033E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Add a lifecycle rule</w:t>
      </w:r>
    </w:p>
    <w:p w14:paraId="5C39F5D6" w14:textId="660636D0" w:rsidR="00FB1FF2" w:rsidRDefault="00FB1FF2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To go bucket -&gt; Management -&gt; Add lifecycle rule</w:t>
      </w:r>
    </w:p>
    <w:p w14:paraId="78A9F5E7" w14:textId="025E7269" w:rsidR="00FB1FF2" w:rsidRDefault="00FB1FF2" w:rsidP="006033E1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Create lifecycle rule to move all object in the bucket to Standard-IA storage after 30 days</w:t>
      </w:r>
    </w:p>
    <w:p w14:paraId="6C43E6BC" w14:textId="22927FE5" w:rsidR="00FB1FF2" w:rsidRDefault="00FB1FF2" w:rsidP="006570C7">
      <w:pPr>
        <w:spacing w:after="0" w:line="240" w:lineRule="auto"/>
        <w:rPr>
          <w:rFonts w:eastAsia="Times New Roman" w:cs="Amazon Ember"/>
          <w:color w:val="000000"/>
          <w:szCs w:val="24"/>
        </w:rPr>
      </w:pPr>
    </w:p>
    <w:p w14:paraId="694141AA" w14:textId="7961FF4C" w:rsidR="006570C7" w:rsidRPr="006570C7" w:rsidRDefault="006570C7" w:rsidP="006570C7">
      <w:pPr>
        <w:spacing w:after="0" w:line="240" w:lineRule="auto"/>
        <w:rPr>
          <w:rFonts w:eastAsia="Times New Roman" w:cs="Amazon Ember"/>
          <w:color w:val="000000"/>
          <w:szCs w:val="24"/>
        </w:rPr>
      </w:pPr>
      <w:r w:rsidRPr="00745E25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6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–</w:t>
      </w:r>
      <w:r w:rsidRPr="00745E25">
        <w:rPr>
          <w:rFonts w:eastAsia="Times New Roman" w:cs="Amazon Ember"/>
          <w:b/>
          <w:bCs/>
          <w:color w:val="000000"/>
          <w:szCs w:val="24"/>
        </w:rPr>
        <w:t xml:space="preserve"> </w:t>
      </w:r>
      <w:r>
        <w:rPr>
          <w:rFonts w:eastAsia="Times New Roman" w:cs="Amazon Ember"/>
          <w:b/>
          <w:bCs/>
          <w:color w:val="000000"/>
          <w:szCs w:val="24"/>
        </w:rPr>
        <w:t>Enable static web hosting</w:t>
      </w:r>
    </w:p>
    <w:p w14:paraId="6EE19ABC" w14:textId="0B066197" w:rsidR="00FB1FF2" w:rsidRDefault="0003543E" w:rsidP="0003543E">
      <w:pPr>
        <w:pStyle w:val="ListParagraph"/>
        <w:numPr>
          <w:ilvl w:val="0"/>
          <w:numId w:val="6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Create a bucket to host the website</w:t>
      </w:r>
    </w:p>
    <w:p w14:paraId="1F041908" w14:textId="26B20049" w:rsidR="0003543E" w:rsidRDefault="0003543E" w:rsidP="0003543E">
      <w:pPr>
        <w:pStyle w:val="ListParagraph"/>
        <w:numPr>
          <w:ilvl w:val="0"/>
          <w:numId w:val="6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Go to properties and enable “Static website hosting”</w:t>
      </w:r>
    </w:p>
    <w:p w14:paraId="15C1C498" w14:textId="08E41F8E" w:rsidR="0003543E" w:rsidRDefault="0003543E" w:rsidP="0003543E">
      <w:pPr>
        <w:pStyle w:val="ListParagraph"/>
        <w:numPr>
          <w:ilvl w:val="0"/>
          <w:numId w:val="6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Enable web hosting for the bucket and enter the index and error html page names if different from the defaults.</w:t>
      </w:r>
    </w:p>
    <w:p w14:paraId="329B439C" w14:textId="599C32DE" w:rsidR="0003543E" w:rsidRDefault="0003543E" w:rsidP="0003543E">
      <w:pPr>
        <w:pStyle w:val="ListParagraph"/>
        <w:numPr>
          <w:ilvl w:val="0"/>
          <w:numId w:val="6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Copy website/html files the file to the bucket</w:t>
      </w:r>
    </w:p>
    <w:p w14:paraId="0F202594" w14:textId="4E36033E" w:rsidR="0003543E" w:rsidRDefault="0003543E" w:rsidP="0003543E">
      <w:pPr>
        <w:pStyle w:val="ListParagraph"/>
        <w:numPr>
          <w:ilvl w:val="0"/>
          <w:numId w:val="6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Enable public access to the bucket</w:t>
      </w:r>
    </w:p>
    <w:p w14:paraId="09273479" w14:textId="772455C7" w:rsidR="0003543E" w:rsidRDefault="0003543E" w:rsidP="0003543E">
      <w:pPr>
        <w:pStyle w:val="ListParagraph"/>
        <w:numPr>
          <w:ilvl w:val="0"/>
          <w:numId w:val="6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Configure the following bucket policy allow public read access to objects in the bucket</w:t>
      </w:r>
    </w:p>
    <w:p w14:paraId="47FB996C" w14:textId="59D64B30" w:rsidR="0003543E" w:rsidRDefault="00DD0B8E" w:rsidP="0003543E">
      <w:pPr>
        <w:pStyle w:val="ListParagraph"/>
        <w:numPr>
          <w:ilvl w:val="1"/>
          <w:numId w:val="6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A1D293C" wp14:editId="68A394C5">
                <wp:simplePos x="0" y="0"/>
                <wp:positionH relativeFrom="margin">
                  <wp:align>center</wp:align>
                </wp:positionH>
                <wp:positionV relativeFrom="paragraph">
                  <wp:posOffset>396442</wp:posOffset>
                </wp:positionV>
                <wp:extent cx="5474335" cy="2400300"/>
                <wp:effectExtent l="0" t="0" r="1206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C8DA4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B29A33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"Version": "2012-10-17",</w:t>
                            </w:r>
                          </w:p>
                          <w:p w14:paraId="19D29DA0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"Statement": [</w:t>
                            </w:r>
                          </w:p>
                          <w:p w14:paraId="3FF5C9C8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534AE282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        "Sid": "</w:t>
                            </w:r>
                            <w:proofErr w:type="spellStart"/>
                            <w:r w:rsidRPr="0003543E">
                              <w:rPr>
                                <w:sz w:val="20"/>
                                <w:szCs w:val="20"/>
                              </w:rPr>
                              <w:t>PublicReadGetObject</w:t>
                            </w:r>
                            <w:proofErr w:type="spellEnd"/>
                            <w:r w:rsidRPr="0003543E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7AE081CB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        "Effect": "Allow",</w:t>
                            </w:r>
                          </w:p>
                          <w:p w14:paraId="11E05085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        "Principal": "*",</w:t>
                            </w:r>
                          </w:p>
                          <w:p w14:paraId="657DB6E3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        "Action": "s</w:t>
                            </w:r>
                            <w:proofErr w:type="gramStart"/>
                            <w:r w:rsidRPr="0003543E">
                              <w:rPr>
                                <w:sz w:val="20"/>
                                <w:szCs w:val="20"/>
                              </w:rPr>
                              <w:t>3:GetObject</w:t>
                            </w:r>
                            <w:proofErr w:type="gramEnd"/>
                            <w:r w:rsidRPr="0003543E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22DE01A0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        "Resource": "</w:t>
                            </w:r>
                            <w:proofErr w:type="gramStart"/>
                            <w:r w:rsidRPr="0003543E">
                              <w:rPr>
                                <w:sz w:val="20"/>
                                <w:szCs w:val="20"/>
                              </w:rPr>
                              <w:t>arn:aws</w:t>
                            </w:r>
                            <w:proofErr w:type="gramEnd"/>
                            <w:r w:rsidRPr="0003543E">
                              <w:rPr>
                                <w:sz w:val="20"/>
                                <w:szCs w:val="20"/>
                              </w:rPr>
                              <w:t>:s3:::</w:t>
                            </w:r>
                            <w:proofErr w:type="spellStart"/>
                            <w:r w:rsidRPr="0003543E">
                              <w:rPr>
                                <w:sz w:val="20"/>
                                <w:szCs w:val="20"/>
                              </w:rPr>
                              <w:t>hglw</w:t>
                            </w:r>
                            <w:proofErr w:type="spellEnd"/>
                            <w:r w:rsidRPr="0003543E">
                              <w:rPr>
                                <w:sz w:val="20"/>
                                <w:szCs w:val="20"/>
                              </w:rPr>
                              <w:t>-web/*"</w:t>
                            </w:r>
                          </w:p>
                          <w:p w14:paraId="39F124D4" w14:textId="77777777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31E9A5A" w14:textId="72869975" w:rsidR="00855F8D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3543E">
                              <w:rPr>
                                <w:sz w:val="20"/>
                                <w:szCs w:val="20"/>
                              </w:rPr>
                              <w:t xml:space="preserve">    ]</w:t>
                            </w:r>
                          </w:p>
                          <w:p w14:paraId="30BA0BF3" w14:textId="6C693939" w:rsidR="00855F8D" w:rsidRPr="0003543E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ADD2B37" w14:textId="668F4259" w:rsidR="00855F8D" w:rsidRPr="000C081F" w:rsidRDefault="00855F8D" w:rsidP="0003543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293C" id="_x0000_s1030" type="#_x0000_t202" style="position:absolute;left:0;text-align:left;margin-left:0;margin-top:31.2pt;width:431.05pt;height:189pt;z-index:-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">
                <v:textbox>
                  <w:txbxContent>
                    <w:p w14:paraId="165C8DA4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7B29A33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"Version": "2012-10-17",</w:t>
                      </w:r>
                    </w:p>
                    <w:p w14:paraId="19D29DA0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"Statement": [</w:t>
                      </w:r>
                    </w:p>
                    <w:p w14:paraId="3FF5C9C8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534AE282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        "Sid": "</w:t>
                      </w:r>
                      <w:proofErr w:type="spellStart"/>
                      <w:r w:rsidRPr="0003543E">
                        <w:rPr>
                          <w:sz w:val="20"/>
                          <w:szCs w:val="20"/>
                        </w:rPr>
                        <w:t>PublicReadGetObject</w:t>
                      </w:r>
                      <w:proofErr w:type="spellEnd"/>
                      <w:r w:rsidRPr="0003543E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7AE081CB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        "Effect": "Allow",</w:t>
                      </w:r>
                    </w:p>
                    <w:p w14:paraId="11E05085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        "Principal": "*",</w:t>
                      </w:r>
                    </w:p>
                    <w:p w14:paraId="657DB6E3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        "Action": "s</w:t>
                      </w:r>
                      <w:proofErr w:type="gramStart"/>
                      <w:r w:rsidRPr="0003543E">
                        <w:rPr>
                          <w:sz w:val="20"/>
                          <w:szCs w:val="20"/>
                        </w:rPr>
                        <w:t>3:GetObject</w:t>
                      </w:r>
                      <w:proofErr w:type="gramEnd"/>
                      <w:r w:rsidRPr="0003543E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22DE01A0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        "Resource": "</w:t>
                      </w:r>
                      <w:proofErr w:type="gramStart"/>
                      <w:r w:rsidRPr="0003543E">
                        <w:rPr>
                          <w:sz w:val="20"/>
                          <w:szCs w:val="20"/>
                        </w:rPr>
                        <w:t>arn:aws</w:t>
                      </w:r>
                      <w:proofErr w:type="gramEnd"/>
                      <w:r w:rsidRPr="0003543E">
                        <w:rPr>
                          <w:sz w:val="20"/>
                          <w:szCs w:val="20"/>
                        </w:rPr>
                        <w:t>:s3:::</w:t>
                      </w:r>
                      <w:proofErr w:type="spellStart"/>
                      <w:r w:rsidRPr="0003543E">
                        <w:rPr>
                          <w:sz w:val="20"/>
                          <w:szCs w:val="20"/>
                        </w:rPr>
                        <w:t>hglw</w:t>
                      </w:r>
                      <w:proofErr w:type="spellEnd"/>
                      <w:r w:rsidRPr="0003543E">
                        <w:rPr>
                          <w:sz w:val="20"/>
                          <w:szCs w:val="20"/>
                        </w:rPr>
                        <w:t>-web/*"</w:t>
                      </w:r>
                    </w:p>
                    <w:p w14:paraId="39F124D4" w14:textId="77777777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31E9A5A" w14:textId="72869975" w:rsidR="00855F8D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3543E">
                        <w:rPr>
                          <w:sz w:val="20"/>
                          <w:szCs w:val="20"/>
                        </w:rPr>
                        <w:t xml:space="preserve">    ]</w:t>
                      </w:r>
                    </w:p>
                    <w:p w14:paraId="30BA0BF3" w14:textId="6C693939" w:rsidR="00855F8D" w:rsidRPr="0003543E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ADD2B37" w14:textId="668F4259" w:rsidR="00855F8D" w:rsidRPr="000C081F" w:rsidRDefault="00855F8D" w:rsidP="0003543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43E">
        <w:rPr>
          <w:rFonts w:eastAsia="Times New Roman" w:cs="Amazon Ember"/>
          <w:color w:val="000000"/>
          <w:szCs w:val="24"/>
        </w:rPr>
        <w:t xml:space="preserve">Change the bucket name </w:t>
      </w:r>
      <w:r w:rsidR="009B1F82">
        <w:rPr>
          <w:rFonts w:eastAsia="Times New Roman" w:cs="Amazon Ember"/>
          <w:color w:val="000000"/>
          <w:szCs w:val="24"/>
        </w:rPr>
        <w:t>accordingly</w:t>
      </w:r>
    </w:p>
    <w:p w14:paraId="5BAB6214" w14:textId="089BCA6A" w:rsidR="00DD0B8E" w:rsidRDefault="00DD0B8E" w:rsidP="00DD0B8E">
      <w:pPr>
        <w:spacing w:after="0" w:line="240" w:lineRule="auto"/>
        <w:ind w:left="1080"/>
        <w:rPr>
          <w:rFonts w:eastAsia="Times New Roman" w:cs="Amazon Ember"/>
          <w:color w:val="000000"/>
          <w:szCs w:val="24"/>
        </w:rPr>
      </w:pPr>
    </w:p>
    <w:p w14:paraId="028004EB" w14:textId="77777777" w:rsidR="00DD0B8E" w:rsidRPr="00DD0B8E" w:rsidRDefault="00DD0B8E" w:rsidP="00DD0B8E">
      <w:pPr>
        <w:spacing w:after="0" w:line="240" w:lineRule="auto"/>
        <w:ind w:left="1080"/>
        <w:rPr>
          <w:rFonts w:eastAsia="Times New Roman" w:cs="Amazon Ember"/>
          <w:color w:val="000000"/>
          <w:szCs w:val="24"/>
        </w:rPr>
      </w:pPr>
    </w:p>
    <w:p w14:paraId="55C5523E" w14:textId="0D44B725" w:rsidR="009B1F82" w:rsidRDefault="009B1F82" w:rsidP="009B1F82">
      <w:pPr>
        <w:pStyle w:val="ListParagraph"/>
        <w:numPr>
          <w:ilvl w:val="0"/>
          <w:numId w:val="62"/>
        </w:numPr>
        <w:spacing w:after="0" w:line="240" w:lineRule="auto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Use the endpoint in “Static website hosting” to access the site</w:t>
      </w:r>
    </w:p>
    <w:p w14:paraId="31BB0D9D" w14:textId="6C07898A" w:rsidR="009B1F82" w:rsidRDefault="009B1F82" w:rsidP="00B31689"/>
    <w:p w14:paraId="006D953D" w14:textId="40E63043" w:rsidR="00B31689" w:rsidRDefault="00B31689" w:rsidP="00B31689"/>
    <w:p w14:paraId="19B8837E" w14:textId="569932F4" w:rsidR="00B31689" w:rsidRDefault="00B31689" w:rsidP="00B31689"/>
    <w:p w14:paraId="2B2AF813" w14:textId="065CD9AA" w:rsidR="009B1F82" w:rsidRDefault="009B1F82" w:rsidP="008C4531">
      <w:pPr>
        <w:pStyle w:val="Heading1"/>
      </w:pPr>
    </w:p>
    <w:p w14:paraId="53AA7111" w14:textId="7840BB8E" w:rsidR="008C3750" w:rsidRDefault="008C3750" w:rsidP="008C3750"/>
    <w:p w14:paraId="66682A20" w14:textId="4524EB10" w:rsidR="007E4965" w:rsidRDefault="007E4965" w:rsidP="008C3750"/>
    <w:p w14:paraId="345A8BB2" w14:textId="10ADFF10" w:rsidR="007E4965" w:rsidRDefault="007E4965" w:rsidP="008C3750"/>
    <w:p w14:paraId="7E1EC2A7" w14:textId="7D1E898F" w:rsidR="007E4965" w:rsidRDefault="007E4965" w:rsidP="008C3750"/>
    <w:p w14:paraId="17902DC2" w14:textId="11383A3B" w:rsidR="007E4965" w:rsidRDefault="007E4965" w:rsidP="008C3750"/>
    <w:p w14:paraId="351E993D" w14:textId="71E98EA7" w:rsidR="007E4965" w:rsidRDefault="007E4965" w:rsidP="008C3750"/>
    <w:p w14:paraId="2812802D" w14:textId="68CBFA37" w:rsidR="007E4965" w:rsidRDefault="007E4965" w:rsidP="008C3750"/>
    <w:p w14:paraId="744AEED6" w14:textId="79B9864B" w:rsidR="007E4965" w:rsidRDefault="007E4965" w:rsidP="008C3750"/>
    <w:p w14:paraId="0DF7F2E8" w14:textId="0F61BA3C" w:rsidR="008C3750" w:rsidRDefault="008C3750" w:rsidP="008C3750"/>
    <w:p w14:paraId="7D9F851F" w14:textId="19DEE822" w:rsidR="00E523CB" w:rsidRDefault="00E523CB">
      <w:pPr>
        <w:rPr>
          <w:rFonts w:cs="Amazon Ember"/>
          <w:szCs w:val="24"/>
        </w:rPr>
      </w:pPr>
    </w:p>
    <w:p w14:paraId="177C2A3C" w14:textId="77777777" w:rsidR="00EB06C5" w:rsidRDefault="00EB06C5">
      <w:pPr>
        <w:rPr>
          <w:rFonts w:cs="Amazon Ember"/>
          <w:szCs w:val="24"/>
        </w:rPr>
      </w:pPr>
    </w:p>
    <w:p w14:paraId="244EA725" w14:textId="77777777" w:rsidR="00954B02" w:rsidRDefault="00954B02" w:rsidP="00954B02">
      <w:pPr>
        <w:pStyle w:val="Heading1"/>
      </w:pPr>
      <w:r>
        <w:lastRenderedPageBreak/>
        <w:t>Lab 06 – Create and configure MySQL RDS instance</w:t>
      </w:r>
    </w:p>
    <w:p w14:paraId="75504AB3" w14:textId="77777777" w:rsidR="00954B02" w:rsidRDefault="00954B02">
      <w:pPr>
        <w:rPr>
          <w:rFonts w:cs="Amazon Ember"/>
          <w:szCs w:val="24"/>
        </w:rPr>
      </w:pPr>
    </w:p>
    <w:p w14:paraId="1170A99F" w14:textId="09285F88" w:rsidR="007717E7" w:rsidRPr="00872DCD" w:rsidRDefault="007717E7" w:rsidP="007717E7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Create the subnets and security groups</w:t>
      </w:r>
    </w:p>
    <w:p w14:paraId="2599A172" w14:textId="2A27E4E5" w:rsidR="00E523CB" w:rsidRPr="007717E7" w:rsidRDefault="00E523CB" w:rsidP="006033E1">
      <w:pPr>
        <w:numPr>
          <w:ilvl w:val="1"/>
          <w:numId w:val="1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 w:rsidRPr="007717E7">
        <w:rPr>
          <w:rFonts w:eastAsia="Times New Roman" w:cs="Amazon Ember"/>
          <w:color w:val="000000"/>
        </w:rPr>
        <w:t>Create a security group to allows access to RDS</w:t>
      </w:r>
    </w:p>
    <w:p w14:paraId="11D3679C" w14:textId="77777777" w:rsidR="00E523CB" w:rsidRPr="00E523CB" w:rsidRDefault="00E523CB" w:rsidP="006033E1">
      <w:pPr>
        <w:numPr>
          <w:ilvl w:val="1"/>
          <w:numId w:val="1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Create 2 subnets in the VPC (vpc-1-sn-db-1a, vpc-1-sn-db-1b)</w:t>
      </w:r>
    </w:p>
    <w:p w14:paraId="763A934D" w14:textId="6CE58BF7" w:rsidR="00E523CB" w:rsidRDefault="00E523CB" w:rsidP="006033E1">
      <w:pPr>
        <w:numPr>
          <w:ilvl w:val="1"/>
          <w:numId w:val="1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 xml:space="preserve">Create a DB subnet group and add the two DB subnets - </w:t>
      </w:r>
      <w:proofErr w:type="spellStart"/>
      <w:r w:rsidRPr="00E523CB">
        <w:rPr>
          <w:rFonts w:eastAsia="Times New Roman" w:cs="Amazon Ember"/>
          <w:color w:val="000000"/>
        </w:rPr>
        <w:t>bsl</w:t>
      </w:r>
      <w:proofErr w:type="spellEnd"/>
      <w:r w:rsidRPr="00E523CB">
        <w:rPr>
          <w:rFonts w:eastAsia="Times New Roman" w:cs="Amazon Ember"/>
          <w:color w:val="000000"/>
        </w:rPr>
        <w:t>-lab-</w:t>
      </w:r>
      <w:proofErr w:type="spellStart"/>
      <w:r w:rsidRPr="00E523CB">
        <w:rPr>
          <w:rFonts w:eastAsia="Times New Roman" w:cs="Amazon Ember"/>
          <w:color w:val="000000"/>
        </w:rPr>
        <w:t>rds</w:t>
      </w:r>
      <w:proofErr w:type="spellEnd"/>
      <w:r w:rsidRPr="00E523CB">
        <w:rPr>
          <w:rFonts w:eastAsia="Times New Roman" w:cs="Amazon Ember"/>
          <w:color w:val="000000"/>
        </w:rPr>
        <w:t>-</w:t>
      </w:r>
      <w:proofErr w:type="spellStart"/>
      <w:r w:rsidRPr="00E523CB">
        <w:rPr>
          <w:rFonts w:eastAsia="Times New Roman" w:cs="Amazon Ember"/>
          <w:color w:val="000000"/>
        </w:rPr>
        <w:t>sn</w:t>
      </w:r>
      <w:proofErr w:type="spellEnd"/>
      <w:r w:rsidRPr="00E523CB">
        <w:rPr>
          <w:rFonts w:eastAsia="Times New Roman" w:cs="Amazon Ember"/>
          <w:color w:val="000000"/>
        </w:rPr>
        <w:t>-group</w:t>
      </w:r>
    </w:p>
    <w:p w14:paraId="3D377F56" w14:textId="77777777" w:rsidR="007717E7" w:rsidRDefault="007717E7" w:rsidP="007717E7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27215F9D" w14:textId="6EAF3996" w:rsidR="007717E7" w:rsidRPr="007717E7" w:rsidRDefault="007717E7" w:rsidP="007717E7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7717E7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0C14E3">
        <w:rPr>
          <w:rFonts w:eastAsia="Times New Roman" w:cs="Amazon Ember"/>
          <w:b/>
          <w:bCs/>
          <w:color w:val="000000"/>
          <w:szCs w:val="24"/>
        </w:rPr>
        <w:t>2</w:t>
      </w:r>
      <w:r w:rsidRPr="007717E7">
        <w:rPr>
          <w:rFonts w:eastAsia="Times New Roman" w:cs="Amazon Ember"/>
          <w:b/>
          <w:bCs/>
          <w:color w:val="000000"/>
          <w:szCs w:val="24"/>
        </w:rPr>
        <w:t xml:space="preserve"> – Create the </w:t>
      </w:r>
      <w:r>
        <w:rPr>
          <w:rFonts w:eastAsia="Times New Roman" w:cs="Amazon Ember"/>
          <w:b/>
          <w:bCs/>
          <w:color w:val="000000"/>
          <w:szCs w:val="24"/>
        </w:rPr>
        <w:t xml:space="preserve">RDS </w:t>
      </w:r>
      <w:r w:rsidR="006B1218">
        <w:rPr>
          <w:rFonts w:eastAsia="Times New Roman" w:cs="Amazon Ember"/>
          <w:b/>
          <w:bCs/>
          <w:color w:val="000000"/>
          <w:szCs w:val="24"/>
        </w:rPr>
        <w:t>instance</w:t>
      </w:r>
    </w:p>
    <w:p w14:paraId="511ED6C0" w14:textId="77777777" w:rsidR="007717E7" w:rsidRPr="00E523CB" w:rsidRDefault="007717E7" w:rsidP="007717E7">
      <w:pPr>
        <w:spacing w:after="0" w:line="240" w:lineRule="auto"/>
        <w:textAlignment w:val="center"/>
        <w:rPr>
          <w:rFonts w:eastAsia="Times New Roman" w:cs="Amazon Ember"/>
          <w:color w:val="000000"/>
        </w:rPr>
      </w:pPr>
    </w:p>
    <w:p w14:paraId="4031E3B0" w14:textId="77777777" w:rsidR="00E523CB" w:rsidRPr="00E523CB" w:rsidRDefault="00E523CB" w:rsidP="006033E1">
      <w:pPr>
        <w:numPr>
          <w:ilvl w:val="1"/>
          <w:numId w:val="1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Create the RDS instance</w:t>
      </w:r>
    </w:p>
    <w:p w14:paraId="54F8B45F" w14:textId="77777777" w:rsidR="00E523CB" w:rsidRPr="00E523CB" w:rsidRDefault="00E523CB" w:rsidP="006033E1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Standard Create (</w:t>
      </w:r>
      <w:proofErr w:type="gramStart"/>
      <w:r w:rsidRPr="00E523CB">
        <w:rPr>
          <w:rFonts w:eastAsia="Times New Roman" w:cs="Amazon Ember"/>
          <w:color w:val="000000"/>
        </w:rPr>
        <w:t>Name :</w:t>
      </w:r>
      <w:proofErr w:type="gramEnd"/>
      <w:r w:rsidRPr="00E523CB">
        <w:rPr>
          <w:rFonts w:eastAsia="Times New Roman" w:cs="Amazon Ember"/>
          <w:color w:val="000000"/>
        </w:rPr>
        <w:t xml:space="preserve"> bsl-lab-mysql-01)        </w:t>
      </w:r>
    </w:p>
    <w:p w14:paraId="642C8DC1" w14:textId="77777777" w:rsidR="00E523CB" w:rsidRPr="00E523CB" w:rsidRDefault="00E523CB" w:rsidP="006033E1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MySQL</w:t>
      </w:r>
    </w:p>
    <w:p w14:paraId="1C471EE0" w14:textId="77777777" w:rsidR="00E523CB" w:rsidRPr="00E523CB" w:rsidRDefault="00E523CB" w:rsidP="006033E1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MySQL Community - Latest Version</w:t>
      </w:r>
    </w:p>
    <w:p w14:paraId="6F783138" w14:textId="77777777" w:rsidR="00E523CB" w:rsidRPr="00E523CB" w:rsidRDefault="00E523CB" w:rsidP="006033E1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proofErr w:type="gramStart"/>
      <w:r w:rsidRPr="00E523CB">
        <w:rPr>
          <w:rFonts w:eastAsia="Times New Roman" w:cs="Amazon Ember"/>
          <w:color w:val="000000"/>
        </w:rPr>
        <w:t>Free-tier</w:t>
      </w:r>
      <w:proofErr w:type="gramEnd"/>
    </w:p>
    <w:p w14:paraId="710513DF" w14:textId="77777777" w:rsidR="00E523CB" w:rsidRPr="00E523CB" w:rsidRDefault="00E523CB" w:rsidP="006033E1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DB instance identifier and password</w:t>
      </w:r>
    </w:p>
    <w:p w14:paraId="6AD84CD1" w14:textId="77777777" w:rsidR="00E523CB" w:rsidRPr="00E523CB" w:rsidRDefault="00E523CB" w:rsidP="006033E1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DB instance class - Default Selected for Free tier</w:t>
      </w:r>
    </w:p>
    <w:p w14:paraId="0707E30B" w14:textId="77777777" w:rsidR="00E523CB" w:rsidRPr="00E523CB" w:rsidRDefault="00E523CB" w:rsidP="006033E1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Enable storage autoscaling - Disabled</w:t>
      </w:r>
    </w:p>
    <w:p w14:paraId="549DCCE0" w14:textId="77777777" w:rsidR="00E523CB" w:rsidRPr="00E523CB" w:rsidRDefault="00E523CB" w:rsidP="006033E1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Multi-AZ deployment - Disabled</w:t>
      </w:r>
    </w:p>
    <w:p w14:paraId="44C989D6" w14:textId="77777777" w:rsidR="00E523CB" w:rsidRPr="00E523CB" w:rsidRDefault="00E523CB" w:rsidP="006033E1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Additional connectivity configuration</w:t>
      </w:r>
    </w:p>
    <w:p w14:paraId="02B9B621" w14:textId="77777777" w:rsidR="00E523CB" w:rsidRPr="00E523CB" w:rsidRDefault="00E523CB" w:rsidP="006033E1">
      <w:pPr>
        <w:numPr>
          <w:ilvl w:val="3"/>
          <w:numId w:val="21"/>
        </w:numPr>
        <w:spacing w:after="0" w:line="240" w:lineRule="auto"/>
        <w:ind w:left="216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Select the newly created DB subnet group</w:t>
      </w:r>
    </w:p>
    <w:p w14:paraId="298CCC3B" w14:textId="77777777" w:rsidR="00E523CB" w:rsidRPr="00E523CB" w:rsidRDefault="00E523CB" w:rsidP="006033E1">
      <w:pPr>
        <w:numPr>
          <w:ilvl w:val="3"/>
          <w:numId w:val="21"/>
        </w:numPr>
        <w:spacing w:after="0" w:line="240" w:lineRule="auto"/>
        <w:ind w:left="216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Select the security group</w:t>
      </w:r>
    </w:p>
    <w:p w14:paraId="1983CEC7" w14:textId="77777777" w:rsidR="00E523CB" w:rsidRPr="00E523CB" w:rsidRDefault="00E523CB" w:rsidP="006033E1">
      <w:pPr>
        <w:numPr>
          <w:ilvl w:val="3"/>
          <w:numId w:val="21"/>
        </w:numPr>
        <w:spacing w:after="0" w:line="240" w:lineRule="auto"/>
        <w:ind w:left="216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Publicly accessible - NO</w:t>
      </w:r>
    </w:p>
    <w:p w14:paraId="70A05C84" w14:textId="77777777" w:rsidR="00E523CB" w:rsidRPr="00E523CB" w:rsidRDefault="00E523CB" w:rsidP="006033E1">
      <w:pPr>
        <w:numPr>
          <w:ilvl w:val="2"/>
          <w:numId w:val="21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Password authentication</w:t>
      </w:r>
    </w:p>
    <w:p w14:paraId="530A24F2" w14:textId="77777777" w:rsidR="00E523CB" w:rsidRPr="00E523CB" w:rsidRDefault="00E523CB" w:rsidP="006033E1">
      <w:pPr>
        <w:numPr>
          <w:ilvl w:val="2"/>
          <w:numId w:val="21"/>
        </w:numPr>
        <w:spacing w:after="0" w:line="240" w:lineRule="auto"/>
        <w:ind w:left="162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>Additional configuration</w:t>
      </w:r>
    </w:p>
    <w:p w14:paraId="47382E75" w14:textId="45D38579" w:rsidR="00E523CB" w:rsidRDefault="00E523CB" w:rsidP="006033E1">
      <w:pPr>
        <w:numPr>
          <w:ilvl w:val="3"/>
          <w:numId w:val="22"/>
        </w:numPr>
        <w:spacing w:after="0" w:line="240" w:lineRule="auto"/>
        <w:ind w:left="2160"/>
        <w:textAlignment w:val="center"/>
        <w:rPr>
          <w:rFonts w:eastAsia="Times New Roman" w:cs="Amazon Ember"/>
          <w:color w:val="000000"/>
        </w:rPr>
      </w:pPr>
      <w:r w:rsidRPr="00E523CB">
        <w:rPr>
          <w:rFonts w:eastAsia="Times New Roman" w:cs="Amazon Ember"/>
          <w:color w:val="000000"/>
        </w:rPr>
        <w:t xml:space="preserve">Initial database name </w:t>
      </w:r>
      <w:r w:rsidR="000C14E3">
        <w:rPr>
          <w:rFonts w:eastAsia="Times New Roman" w:cs="Amazon Ember"/>
          <w:color w:val="000000"/>
        </w:rPr>
        <w:t>–</w:t>
      </w:r>
      <w:r w:rsidRPr="00E523CB">
        <w:rPr>
          <w:rFonts w:eastAsia="Times New Roman" w:cs="Amazon Ember"/>
          <w:color w:val="000000"/>
        </w:rPr>
        <w:t xml:space="preserve"> </w:t>
      </w:r>
      <w:proofErr w:type="spellStart"/>
      <w:r w:rsidRPr="00E523CB">
        <w:rPr>
          <w:rFonts w:eastAsia="Times New Roman" w:cs="Amazon Ember"/>
          <w:color w:val="000000"/>
        </w:rPr>
        <w:t>bsldb</w:t>
      </w:r>
      <w:proofErr w:type="spellEnd"/>
    </w:p>
    <w:p w14:paraId="7B12FD62" w14:textId="6F9F5CA0" w:rsidR="000C14E3" w:rsidRDefault="000C14E3" w:rsidP="000C14E3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</w:p>
    <w:p w14:paraId="5EB45B7B" w14:textId="1145CA19" w:rsidR="000C14E3" w:rsidRPr="000C14E3" w:rsidRDefault="000C14E3" w:rsidP="000C14E3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0C14E3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3</w:t>
      </w:r>
      <w:r w:rsidRPr="000C14E3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Connect to the RDS instance</w:t>
      </w:r>
    </w:p>
    <w:p w14:paraId="317332D2" w14:textId="637AB433" w:rsidR="00E523CB" w:rsidRDefault="009D3677">
      <w:pPr>
        <w:rPr>
          <w:rFonts w:cs="Amazon Ember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D7DFF82" wp14:editId="6536272C">
                <wp:simplePos x="0" y="0"/>
                <wp:positionH relativeFrom="margin">
                  <wp:posOffset>67310</wp:posOffset>
                </wp:positionH>
                <wp:positionV relativeFrom="paragraph">
                  <wp:posOffset>414655</wp:posOffset>
                </wp:positionV>
                <wp:extent cx="6052820" cy="808990"/>
                <wp:effectExtent l="0" t="0" r="24130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820" cy="80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936E9" w14:textId="77777777" w:rsidR="00855F8D" w:rsidRPr="009D3677" w:rsidRDefault="00855F8D" w:rsidP="00FC5861">
                            <w:pPr>
                              <w:spacing w:after="0" w:line="240" w:lineRule="auto"/>
                              <w:textAlignment w:val="center"/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3677"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9D3677"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-u admin -p -h bsl-lab-mysql-01.cexyx42bwdqh.ap-south-1.rds.amazonaws.com</w:t>
                            </w:r>
                          </w:p>
                          <w:p w14:paraId="559C30E1" w14:textId="78232E38" w:rsidR="00855F8D" w:rsidRPr="009D3677" w:rsidRDefault="00855F8D" w:rsidP="00FC5861">
                            <w:pPr>
                              <w:spacing w:after="0" w:line="240" w:lineRule="auto"/>
                              <w:textAlignment w:val="center"/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677"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&gt; MySQL [(none)]&gt; show databases</w:t>
                            </w:r>
                          </w:p>
                          <w:p w14:paraId="1657A5BF" w14:textId="07A62800" w:rsidR="00855F8D" w:rsidRPr="009D3677" w:rsidRDefault="00855F8D" w:rsidP="00FC5861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FF82" id="_x0000_s1031" type="#_x0000_t202" style="position:absolute;margin-left:5.3pt;margin-top:32.65pt;width:476.6pt;height:63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">
                <v:textbox>
                  <w:txbxContent>
                    <w:p w14:paraId="0C5936E9" w14:textId="77777777" w:rsidR="00855F8D" w:rsidRPr="009D3677" w:rsidRDefault="00855F8D" w:rsidP="00FC5861">
                      <w:pPr>
                        <w:spacing w:after="0" w:line="240" w:lineRule="auto"/>
                        <w:textAlignment w:val="center"/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D3677"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Pr="009D3677"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-u admin -p -h bsl-lab-mysql-01.cexyx42bwdqh.ap-south-1.rds.amazonaws.com</w:t>
                      </w:r>
                    </w:p>
                    <w:p w14:paraId="559C30E1" w14:textId="78232E38" w:rsidR="00855F8D" w:rsidRPr="009D3677" w:rsidRDefault="00855F8D" w:rsidP="00FC5861">
                      <w:pPr>
                        <w:spacing w:after="0" w:line="240" w:lineRule="auto"/>
                        <w:textAlignment w:val="center"/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9D3677"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  <w:t>&gt; MySQL [(none)]&gt; show databases</w:t>
                      </w:r>
                    </w:p>
                    <w:p w14:paraId="1657A5BF" w14:textId="07A62800" w:rsidR="00855F8D" w:rsidRPr="009D3677" w:rsidRDefault="00855F8D" w:rsidP="00FC5861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DBF8AD" w14:textId="4A6017B7" w:rsidR="00DD5893" w:rsidRDefault="00DD5893">
      <w:pPr>
        <w:rPr>
          <w:rFonts w:cs="Amazon Ember"/>
          <w:szCs w:val="24"/>
        </w:rPr>
      </w:pPr>
    </w:p>
    <w:p w14:paraId="6FBF7F7F" w14:textId="116CF706" w:rsidR="00DD5893" w:rsidRDefault="00DD5893">
      <w:pPr>
        <w:rPr>
          <w:rFonts w:cs="Amazon Ember"/>
          <w:szCs w:val="24"/>
        </w:rPr>
      </w:pPr>
    </w:p>
    <w:p w14:paraId="1C4D4FA3" w14:textId="77777777" w:rsidR="00EB06C5" w:rsidRDefault="00EB06C5">
      <w:pPr>
        <w:rPr>
          <w:rFonts w:cs="Amazon Ember"/>
          <w:szCs w:val="24"/>
        </w:rPr>
      </w:pPr>
    </w:p>
    <w:p w14:paraId="6F02BCF2" w14:textId="19AEBD57" w:rsidR="00EE448C" w:rsidRDefault="00EE448C" w:rsidP="00EE448C"/>
    <w:p w14:paraId="5FA27A16" w14:textId="773282C5" w:rsidR="00235B2F" w:rsidRDefault="00235B2F" w:rsidP="00EE448C"/>
    <w:p w14:paraId="24004827" w14:textId="77777777" w:rsidR="00235B2F" w:rsidRDefault="00235B2F" w:rsidP="00235B2F">
      <w:pPr>
        <w:pStyle w:val="Heading1"/>
      </w:pPr>
      <w:r>
        <w:lastRenderedPageBreak/>
        <w:t>Lab 07 – Configure CloudTrail and CloudWatch Logs</w:t>
      </w:r>
    </w:p>
    <w:p w14:paraId="67CFA52B" w14:textId="77777777" w:rsidR="00235B2F" w:rsidRDefault="00235B2F" w:rsidP="00EE448C"/>
    <w:p w14:paraId="245927FD" w14:textId="6DE09652" w:rsidR="0066481F" w:rsidRPr="00872DCD" w:rsidRDefault="0066481F" w:rsidP="0066481F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Browse and search the event history for events</w:t>
      </w:r>
    </w:p>
    <w:p w14:paraId="3199F50A" w14:textId="024396D1" w:rsidR="0066481F" w:rsidRDefault="0066481F" w:rsidP="006033E1">
      <w:pPr>
        <w:numPr>
          <w:ilvl w:val="1"/>
          <w:numId w:val="38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Go to </w:t>
      </w:r>
      <w:r w:rsidR="002F0277">
        <w:rPr>
          <w:rFonts w:eastAsia="Times New Roman" w:cs="Amazon Ember"/>
          <w:color w:val="000000"/>
        </w:rPr>
        <w:t>CloudTrail</w:t>
      </w:r>
      <w:r>
        <w:rPr>
          <w:rFonts w:eastAsia="Times New Roman" w:cs="Amazon Ember"/>
          <w:color w:val="000000"/>
        </w:rPr>
        <w:t xml:space="preserve"> -&gt; Event history</w:t>
      </w:r>
    </w:p>
    <w:p w14:paraId="6F9272B5" w14:textId="5CC239BD" w:rsidR="0066481F" w:rsidRPr="007717E7" w:rsidRDefault="0066481F" w:rsidP="006033E1">
      <w:pPr>
        <w:numPr>
          <w:ilvl w:val="1"/>
          <w:numId w:val="38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Apply the filters and make sure you can view the event history </w:t>
      </w:r>
    </w:p>
    <w:p w14:paraId="0BD5B1BD" w14:textId="77777777" w:rsidR="0066481F" w:rsidRDefault="0066481F" w:rsidP="005A4A67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</w:p>
    <w:p w14:paraId="50B8354C" w14:textId="09BD557F" w:rsidR="005A4A67" w:rsidRPr="00872DCD" w:rsidRDefault="005A4A67" w:rsidP="005A4A67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415B25">
        <w:rPr>
          <w:rFonts w:eastAsia="Times New Roman" w:cs="Amazon Ember"/>
          <w:b/>
          <w:bCs/>
          <w:color w:val="000000"/>
          <w:szCs w:val="24"/>
        </w:rPr>
        <w:t>2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Create a trail in </w:t>
      </w:r>
      <w:r w:rsidR="002F0277">
        <w:rPr>
          <w:rFonts w:eastAsia="Times New Roman" w:cs="Amazon Ember"/>
          <w:b/>
          <w:bCs/>
          <w:color w:val="000000"/>
          <w:szCs w:val="24"/>
        </w:rPr>
        <w:t>CloudTrail</w:t>
      </w:r>
      <w:r>
        <w:rPr>
          <w:rFonts w:eastAsia="Times New Roman" w:cs="Amazon Ember"/>
          <w:b/>
          <w:bCs/>
          <w:color w:val="000000"/>
          <w:szCs w:val="24"/>
        </w:rPr>
        <w:t xml:space="preserve"> to logs all API calls</w:t>
      </w:r>
    </w:p>
    <w:p w14:paraId="0259C09C" w14:textId="52F08D9C" w:rsidR="00AD7878" w:rsidRDefault="00AD7878" w:rsidP="006033E1">
      <w:pPr>
        <w:numPr>
          <w:ilvl w:val="1"/>
          <w:numId w:val="3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Go to CloudTrail -&gt; Trails</w:t>
      </w:r>
    </w:p>
    <w:p w14:paraId="717575C2" w14:textId="180E57E6" w:rsidR="00F20606" w:rsidRDefault="00F20606" w:rsidP="006033E1">
      <w:pPr>
        <w:numPr>
          <w:ilvl w:val="1"/>
          <w:numId w:val="3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Create a trail with the following settings</w:t>
      </w:r>
    </w:p>
    <w:p w14:paraId="794EC1D5" w14:textId="5342389E" w:rsidR="00F20606" w:rsidRDefault="00F20606" w:rsidP="006033E1">
      <w:pPr>
        <w:numPr>
          <w:ilvl w:val="2"/>
          <w:numId w:val="3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proofErr w:type="gramStart"/>
      <w:r>
        <w:rPr>
          <w:rFonts w:eastAsia="Times New Roman" w:cs="Amazon Ember"/>
          <w:color w:val="000000"/>
        </w:rPr>
        <w:t>Name :</w:t>
      </w:r>
      <w:proofErr w:type="gramEnd"/>
      <w:r>
        <w:rPr>
          <w:rFonts w:eastAsia="Times New Roman" w:cs="Amazon Ember"/>
          <w:color w:val="000000"/>
        </w:rPr>
        <w:t xml:space="preserve"> </w:t>
      </w:r>
      <w:r w:rsidRPr="00F20606">
        <w:rPr>
          <w:rFonts w:eastAsia="Times New Roman" w:cs="Amazon Ember"/>
          <w:color w:val="000000"/>
        </w:rPr>
        <w:t>all-</w:t>
      </w:r>
      <w:proofErr w:type="spellStart"/>
      <w:r w:rsidRPr="00F20606">
        <w:rPr>
          <w:rFonts w:eastAsia="Times New Roman" w:cs="Amazon Ember"/>
          <w:color w:val="000000"/>
        </w:rPr>
        <w:t>ct</w:t>
      </w:r>
      <w:proofErr w:type="spellEnd"/>
      <w:r w:rsidRPr="00F20606">
        <w:rPr>
          <w:rFonts w:eastAsia="Times New Roman" w:cs="Amazon Ember"/>
          <w:color w:val="000000"/>
        </w:rPr>
        <w:t>-events</w:t>
      </w:r>
    </w:p>
    <w:p w14:paraId="2E82E3A9" w14:textId="17CA05C0" w:rsidR="00F20606" w:rsidRDefault="00F20606" w:rsidP="006033E1">
      <w:pPr>
        <w:numPr>
          <w:ilvl w:val="2"/>
          <w:numId w:val="3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Apply to all </w:t>
      </w:r>
      <w:proofErr w:type="gramStart"/>
      <w:r>
        <w:rPr>
          <w:rFonts w:eastAsia="Times New Roman" w:cs="Amazon Ember"/>
          <w:color w:val="000000"/>
        </w:rPr>
        <w:t>regions :</w:t>
      </w:r>
      <w:proofErr w:type="gramEnd"/>
      <w:r>
        <w:rPr>
          <w:rFonts w:eastAsia="Times New Roman" w:cs="Amazon Ember"/>
          <w:color w:val="000000"/>
        </w:rPr>
        <w:t xml:space="preserve"> Yes</w:t>
      </w:r>
    </w:p>
    <w:p w14:paraId="3C4B4EB9" w14:textId="04B9B8CC" w:rsidR="00B53589" w:rsidRDefault="00B53589" w:rsidP="006033E1">
      <w:pPr>
        <w:numPr>
          <w:ilvl w:val="2"/>
          <w:numId w:val="3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Select all s3 buckets</w:t>
      </w:r>
    </w:p>
    <w:p w14:paraId="63F32381" w14:textId="024ABD75" w:rsidR="00B53589" w:rsidRDefault="00B53589" w:rsidP="006033E1">
      <w:pPr>
        <w:numPr>
          <w:ilvl w:val="2"/>
          <w:numId w:val="3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Keep the default</w:t>
      </w:r>
      <w:r w:rsidR="008B3866">
        <w:rPr>
          <w:rFonts w:eastAsia="Times New Roman" w:cs="Amazon Ember"/>
          <w:color w:val="000000"/>
        </w:rPr>
        <w:t>s</w:t>
      </w:r>
      <w:r>
        <w:rPr>
          <w:rFonts w:eastAsia="Times New Roman" w:cs="Amazon Ember"/>
          <w:color w:val="000000"/>
        </w:rPr>
        <w:t xml:space="preserve"> for other settings</w:t>
      </w:r>
    </w:p>
    <w:p w14:paraId="0852E92E" w14:textId="3583FD86" w:rsidR="00625AF5" w:rsidRDefault="00625AF5" w:rsidP="006033E1">
      <w:pPr>
        <w:numPr>
          <w:ilvl w:val="2"/>
          <w:numId w:val="39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Create a new s3 buckets for the logs</w:t>
      </w:r>
    </w:p>
    <w:p w14:paraId="021D8EC6" w14:textId="6DF68B5F" w:rsidR="005A4A67" w:rsidRDefault="005A4A67" w:rsidP="00EE448C"/>
    <w:p w14:paraId="0B95165B" w14:textId="4565F5A7" w:rsidR="00625AF5" w:rsidRPr="00872DCD" w:rsidRDefault="00625AF5" w:rsidP="00625AF5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1D4895">
        <w:rPr>
          <w:rFonts w:eastAsia="Times New Roman" w:cs="Amazon Ember"/>
          <w:b/>
          <w:bCs/>
          <w:color w:val="000000"/>
          <w:szCs w:val="24"/>
        </w:rPr>
        <w:t>3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Create a log group in CloudWatch</w:t>
      </w:r>
    </w:p>
    <w:p w14:paraId="71876132" w14:textId="49E568FA" w:rsidR="00625AF5" w:rsidRDefault="00625AF5" w:rsidP="006033E1">
      <w:pPr>
        <w:numPr>
          <w:ilvl w:val="1"/>
          <w:numId w:val="40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Go to CloudWatch -&gt; Log groups and create a log group</w:t>
      </w:r>
    </w:p>
    <w:p w14:paraId="23E0579C" w14:textId="77777777" w:rsidR="001D4895" w:rsidRDefault="001D4895" w:rsidP="00625AF5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</w:p>
    <w:p w14:paraId="024CF622" w14:textId="20702BC2" w:rsidR="00625AF5" w:rsidRPr="00872DCD" w:rsidRDefault="00625AF5" w:rsidP="00625AF5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1D4895">
        <w:rPr>
          <w:rFonts w:eastAsia="Times New Roman" w:cs="Amazon Ember"/>
          <w:b/>
          <w:bCs/>
          <w:color w:val="000000"/>
          <w:szCs w:val="24"/>
        </w:rPr>
        <w:t>4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 w:rsidR="00C65D2E">
        <w:rPr>
          <w:rFonts w:eastAsia="Times New Roman" w:cs="Amazon Ember"/>
          <w:b/>
          <w:bCs/>
          <w:color w:val="000000"/>
          <w:szCs w:val="24"/>
        </w:rPr>
        <w:t xml:space="preserve">Configure </w:t>
      </w:r>
      <w:r w:rsidR="00FA6C32">
        <w:rPr>
          <w:rFonts w:eastAsia="Times New Roman" w:cs="Amazon Ember"/>
          <w:b/>
          <w:bCs/>
          <w:color w:val="000000"/>
          <w:szCs w:val="24"/>
        </w:rPr>
        <w:t>CloudTrail</w:t>
      </w:r>
      <w:r w:rsidR="00C65D2E">
        <w:rPr>
          <w:rFonts w:eastAsia="Times New Roman" w:cs="Amazon Ember"/>
          <w:b/>
          <w:bCs/>
          <w:color w:val="000000"/>
          <w:szCs w:val="24"/>
        </w:rPr>
        <w:t xml:space="preserve"> to send logs to CloudWatch</w:t>
      </w:r>
    </w:p>
    <w:p w14:paraId="5D8B14D9" w14:textId="6A4D405A" w:rsidR="00625AF5" w:rsidRDefault="00625AF5" w:rsidP="006033E1">
      <w:pPr>
        <w:numPr>
          <w:ilvl w:val="1"/>
          <w:numId w:val="41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Go to CloudTrail -&gt; </w:t>
      </w:r>
      <w:r w:rsidR="00FA6C32">
        <w:rPr>
          <w:rFonts w:eastAsia="Times New Roman" w:cs="Amazon Ember"/>
          <w:color w:val="000000"/>
        </w:rPr>
        <w:t>Select the trail - &gt; CloudWatch Logs</w:t>
      </w:r>
    </w:p>
    <w:p w14:paraId="30AAB82E" w14:textId="5AD6ED15" w:rsidR="00FA6C32" w:rsidRDefault="00FA6C32" w:rsidP="006033E1">
      <w:pPr>
        <w:numPr>
          <w:ilvl w:val="1"/>
          <w:numId w:val="41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Enter the name and configure continue</w:t>
      </w:r>
    </w:p>
    <w:p w14:paraId="06CD0532" w14:textId="06F8208D" w:rsidR="00625AF5" w:rsidRDefault="00625AF5" w:rsidP="00EE448C"/>
    <w:p w14:paraId="0412EBF0" w14:textId="2316A8D6" w:rsidR="009C31D3" w:rsidRPr="00872DCD" w:rsidRDefault="009C31D3" w:rsidP="009C31D3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5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Verify you can see the logs in CloudWatch Logs</w:t>
      </w:r>
    </w:p>
    <w:p w14:paraId="780572D2" w14:textId="008213FF" w:rsidR="009C31D3" w:rsidRPr="00E66344" w:rsidRDefault="009C31D3" w:rsidP="006033E1">
      <w:pPr>
        <w:numPr>
          <w:ilvl w:val="1"/>
          <w:numId w:val="42"/>
        </w:numPr>
        <w:spacing w:after="0" w:line="240" w:lineRule="auto"/>
        <w:textAlignment w:val="center"/>
      </w:pPr>
      <w:r w:rsidRPr="004B3405">
        <w:rPr>
          <w:rFonts w:eastAsia="Times New Roman" w:cs="Amazon Ember"/>
          <w:color w:val="000000"/>
        </w:rPr>
        <w:t>Go to Cloud</w:t>
      </w:r>
      <w:r w:rsidR="004B3405">
        <w:rPr>
          <w:rFonts w:eastAsia="Times New Roman" w:cs="Amazon Ember"/>
          <w:color w:val="000000"/>
        </w:rPr>
        <w:t>Watch -&gt; Log Groups -&gt; Select the log group</w:t>
      </w:r>
    </w:p>
    <w:p w14:paraId="1945D7DC" w14:textId="59D3E6E2" w:rsidR="00E66344" w:rsidRDefault="00E66344" w:rsidP="006033E1">
      <w:pPr>
        <w:numPr>
          <w:ilvl w:val="1"/>
          <w:numId w:val="42"/>
        </w:numPr>
        <w:spacing w:after="0" w:line="240" w:lineRule="auto"/>
        <w:textAlignment w:val="center"/>
      </w:pPr>
      <w:r>
        <w:rPr>
          <w:rFonts w:eastAsia="Times New Roman" w:cs="Amazon Ember"/>
          <w:color w:val="000000"/>
        </w:rPr>
        <w:t>Select the log stream and then view and search as</w:t>
      </w:r>
      <w:r w:rsidR="004F3891">
        <w:rPr>
          <w:rFonts w:eastAsia="Times New Roman" w:cs="Amazon Ember"/>
          <w:color w:val="000000"/>
        </w:rPr>
        <w:t xml:space="preserve"> </w:t>
      </w:r>
      <w:r>
        <w:rPr>
          <w:rFonts w:eastAsia="Times New Roman" w:cs="Amazon Ember"/>
          <w:color w:val="000000"/>
        </w:rPr>
        <w:t>necessary for events</w:t>
      </w:r>
    </w:p>
    <w:p w14:paraId="3091495D" w14:textId="77777777" w:rsidR="005A4A67" w:rsidRDefault="005A4A67" w:rsidP="00EE448C"/>
    <w:p w14:paraId="3B5FFEE8" w14:textId="3D7401B7" w:rsidR="00EE448C" w:rsidRPr="00EE448C" w:rsidRDefault="00EE448C" w:rsidP="00EE448C"/>
    <w:p w14:paraId="1C6991B6" w14:textId="4965B72A" w:rsidR="00DD5893" w:rsidRDefault="00DD5893">
      <w:pPr>
        <w:rPr>
          <w:rFonts w:cs="Amazon Ember"/>
          <w:szCs w:val="24"/>
        </w:rPr>
      </w:pPr>
    </w:p>
    <w:p w14:paraId="550D8CB6" w14:textId="03DBF524" w:rsidR="00DD5893" w:rsidRDefault="00DD5893">
      <w:pPr>
        <w:rPr>
          <w:rFonts w:cs="Amazon Ember"/>
          <w:szCs w:val="24"/>
        </w:rPr>
      </w:pPr>
    </w:p>
    <w:p w14:paraId="28582372" w14:textId="4703CC13" w:rsidR="00DD5893" w:rsidRDefault="00DD5893">
      <w:pPr>
        <w:rPr>
          <w:rFonts w:cs="Amazon Ember"/>
          <w:szCs w:val="24"/>
        </w:rPr>
      </w:pPr>
    </w:p>
    <w:p w14:paraId="77B8D52F" w14:textId="08D75594" w:rsidR="00283D76" w:rsidRDefault="00283D76">
      <w:pPr>
        <w:rPr>
          <w:rFonts w:cs="Amazon Ember"/>
          <w:szCs w:val="24"/>
        </w:rPr>
      </w:pPr>
    </w:p>
    <w:p w14:paraId="47FAB8A6" w14:textId="788AA6BF" w:rsidR="00283D76" w:rsidRDefault="00283D76">
      <w:pPr>
        <w:rPr>
          <w:rFonts w:cs="Amazon Ember"/>
          <w:szCs w:val="24"/>
        </w:rPr>
      </w:pPr>
    </w:p>
    <w:p w14:paraId="7A2BE38C" w14:textId="00C55CF0" w:rsidR="00283D76" w:rsidRDefault="00283D76">
      <w:pPr>
        <w:rPr>
          <w:rFonts w:cs="Amazon Ember"/>
          <w:szCs w:val="24"/>
        </w:rPr>
      </w:pPr>
    </w:p>
    <w:p w14:paraId="2E8B0608" w14:textId="26732625" w:rsidR="00283D76" w:rsidRDefault="00283D76">
      <w:pPr>
        <w:rPr>
          <w:rFonts w:cs="Amazon Ember"/>
          <w:szCs w:val="24"/>
        </w:rPr>
      </w:pPr>
    </w:p>
    <w:p w14:paraId="2A8B1220" w14:textId="34432C0E" w:rsidR="00283D76" w:rsidRDefault="00283D76">
      <w:pPr>
        <w:rPr>
          <w:rFonts w:cs="Amazon Ember"/>
          <w:szCs w:val="24"/>
        </w:rPr>
      </w:pPr>
    </w:p>
    <w:p w14:paraId="411F0CEF" w14:textId="60107420" w:rsidR="00DD5893" w:rsidRDefault="00DD5893" w:rsidP="00C37252">
      <w:pPr>
        <w:pStyle w:val="Heading1"/>
      </w:pPr>
      <w:r>
        <w:lastRenderedPageBreak/>
        <w:t xml:space="preserve">Lab </w:t>
      </w:r>
      <w:r w:rsidR="00C37252">
        <w:t>0</w:t>
      </w:r>
      <w:r w:rsidR="00CA7CA5">
        <w:t>8</w:t>
      </w:r>
      <w:r>
        <w:t xml:space="preserve"> – </w:t>
      </w:r>
      <w:r w:rsidR="00734C0C">
        <w:t>Trigger</w:t>
      </w:r>
      <w:r>
        <w:t xml:space="preserve"> Lambda function from </w:t>
      </w:r>
      <w:r w:rsidR="00734C0C">
        <w:t>CloudWatch</w:t>
      </w:r>
    </w:p>
    <w:p w14:paraId="36385A56" w14:textId="7810A88F" w:rsidR="00DD5893" w:rsidRDefault="00DD5893">
      <w:pPr>
        <w:rPr>
          <w:rFonts w:cs="Amazon Ember"/>
          <w:szCs w:val="24"/>
        </w:rPr>
      </w:pPr>
    </w:p>
    <w:p w14:paraId="321F65E5" w14:textId="5A06DE2F" w:rsidR="00283D76" w:rsidRDefault="00283D76">
      <w:pPr>
        <w:rPr>
          <w:rFonts w:cs="Amazon Ember"/>
          <w:szCs w:val="24"/>
        </w:rPr>
      </w:pPr>
      <w:r>
        <w:rPr>
          <w:rFonts w:cs="Amazon Ember"/>
          <w:szCs w:val="24"/>
        </w:rPr>
        <w:t xml:space="preserve">In this lab we will trigger a lambda function to stop all the running EC2 instances at 10pm </w:t>
      </w:r>
      <w:proofErr w:type="spellStart"/>
      <w:r>
        <w:rPr>
          <w:rFonts w:cs="Amazon Ember"/>
          <w:szCs w:val="24"/>
        </w:rPr>
        <w:t>everyday</w:t>
      </w:r>
      <w:proofErr w:type="spellEnd"/>
      <w:r>
        <w:rPr>
          <w:rFonts w:cs="Amazon Ember"/>
          <w:szCs w:val="24"/>
        </w:rPr>
        <w:t>. We will be using CloudWatch Events and Lambda.</w:t>
      </w:r>
    </w:p>
    <w:p w14:paraId="5486A463" w14:textId="4C5D58B5" w:rsidR="00283D76" w:rsidRDefault="00283D76">
      <w:pPr>
        <w:rPr>
          <w:rFonts w:cs="Amazon Ember"/>
          <w:szCs w:val="24"/>
        </w:rPr>
      </w:pPr>
    </w:p>
    <w:p w14:paraId="75B9BCBF" w14:textId="51A83A66" w:rsidR="00872DCD" w:rsidRPr="00872DCD" w:rsidRDefault="00872DCD" w:rsidP="00872DCD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Create the lambda function</w:t>
      </w:r>
    </w:p>
    <w:p w14:paraId="3421036D" w14:textId="5AE86F76" w:rsidR="00283D76" w:rsidRPr="00231EFD" w:rsidRDefault="00231EFD" w:rsidP="006033E1">
      <w:pPr>
        <w:numPr>
          <w:ilvl w:val="1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 w:rsidRPr="00231EFD">
        <w:rPr>
          <w:rFonts w:eastAsia="Times New Roman" w:cs="Amazon Ember"/>
          <w:color w:val="000000"/>
        </w:rPr>
        <w:t>Create the lambda function</w:t>
      </w:r>
      <w:r>
        <w:rPr>
          <w:rFonts w:eastAsia="Times New Roman" w:cs="Amazon Ember"/>
          <w:color w:val="000000"/>
        </w:rPr>
        <w:t xml:space="preserve"> with following settings</w:t>
      </w:r>
    </w:p>
    <w:p w14:paraId="2208E47A" w14:textId="7BB75E99" w:rsidR="00231EFD" w:rsidRPr="00231EFD" w:rsidRDefault="00231EFD" w:rsidP="006033E1">
      <w:pPr>
        <w:numPr>
          <w:ilvl w:val="2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>Author from scratch</w:t>
      </w:r>
    </w:p>
    <w:p w14:paraId="44B4FBA8" w14:textId="33EB8DA5" w:rsidR="00231EFD" w:rsidRPr="00231EFD" w:rsidRDefault="00231EFD" w:rsidP="006033E1">
      <w:pPr>
        <w:numPr>
          <w:ilvl w:val="2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 xml:space="preserve">Function </w:t>
      </w:r>
      <w:proofErr w:type="gramStart"/>
      <w:r>
        <w:rPr>
          <w:rFonts w:eastAsia="Times New Roman" w:cs="Amazon Ember"/>
          <w:color w:val="000000"/>
        </w:rPr>
        <w:t>Name :</w:t>
      </w:r>
      <w:proofErr w:type="gramEnd"/>
      <w:r>
        <w:rPr>
          <w:rFonts w:eastAsia="Times New Roman" w:cs="Amazon Ember"/>
          <w:color w:val="000000"/>
        </w:rPr>
        <w:t xml:space="preserve"> lambda-ec2-shut</w:t>
      </w:r>
    </w:p>
    <w:p w14:paraId="3074A8BA" w14:textId="6AA51B34" w:rsidR="00231EFD" w:rsidRPr="00231EFD" w:rsidRDefault="00231EFD" w:rsidP="006033E1">
      <w:pPr>
        <w:numPr>
          <w:ilvl w:val="2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>Select runtime as Python 3.7</w:t>
      </w:r>
    </w:p>
    <w:p w14:paraId="5B119080" w14:textId="3DD53857" w:rsidR="00231EFD" w:rsidRPr="00872DCD" w:rsidRDefault="00231EFD" w:rsidP="006033E1">
      <w:pPr>
        <w:numPr>
          <w:ilvl w:val="1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 xml:space="preserve">Lambda will automatically create </w:t>
      </w:r>
      <w:proofErr w:type="spellStart"/>
      <w:proofErr w:type="gramStart"/>
      <w:r>
        <w:rPr>
          <w:rFonts w:eastAsia="Times New Roman" w:cs="Amazon Ember"/>
          <w:color w:val="000000"/>
        </w:rPr>
        <w:t>a</w:t>
      </w:r>
      <w:proofErr w:type="spellEnd"/>
      <w:proofErr w:type="gramEnd"/>
      <w:r>
        <w:rPr>
          <w:rFonts w:eastAsia="Times New Roman" w:cs="Amazon Ember"/>
          <w:color w:val="000000"/>
        </w:rPr>
        <w:t xml:space="preserve"> execution role with the necessary permissions</w:t>
      </w:r>
    </w:p>
    <w:p w14:paraId="37DF40EA" w14:textId="77777777" w:rsidR="00872DCD" w:rsidRPr="00DF550E" w:rsidRDefault="00872DCD" w:rsidP="00872DCD">
      <w:pPr>
        <w:spacing w:after="0" w:line="240" w:lineRule="auto"/>
        <w:ind w:left="1080"/>
        <w:textAlignment w:val="center"/>
        <w:rPr>
          <w:rFonts w:cs="Amazon Ember"/>
          <w:szCs w:val="24"/>
        </w:rPr>
      </w:pPr>
    </w:p>
    <w:p w14:paraId="541141A7" w14:textId="13C5A71F" w:rsidR="00872DCD" w:rsidRPr="00872DCD" w:rsidRDefault="00872DCD" w:rsidP="00872DCD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2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Create </w:t>
      </w:r>
      <w:r>
        <w:rPr>
          <w:rFonts w:eastAsia="Times New Roman" w:cs="Amazon Ember"/>
          <w:b/>
          <w:bCs/>
          <w:color w:val="000000"/>
          <w:szCs w:val="24"/>
        </w:rPr>
        <w:t>the IAM role for lambda</w:t>
      </w:r>
    </w:p>
    <w:p w14:paraId="2CD07AB8" w14:textId="31D5D6DC" w:rsidR="00DF550E" w:rsidRPr="0075105B" w:rsidRDefault="00DF550E" w:rsidP="006033E1">
      <w:pPr>
        <w:numPr>
          <w:ilvl w:val="1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>Go to IAM and create the policy with the following permissions</w:t>
      </w:r>
    </w:p>
    <w:p w14:paraId="44528FA5" w14:textId="011654E0" w:rsidR="00DF550E" w:rsidRPr="00E044CF" w:rsidRDefault="0075105B" w:rsidP="006033E1">
      <w:pPr>
        <w:numPr>
          <w:ilvl w:val="1"/>
          <w:numId w:val="36"/>
        </w:numPr>
        <w:spacing w:after="0" w:line="240" w:lineRule="auto"/>
        <w:textAlignment w:val="center"/>
        <w:rPr>
          <w:rFonts w:eastAsia="Times New Roman" w:cs="Amazon Ember"/>
          <w:color w:val="000000"/>
        </w:rPr>
      </w:pPr>
      <w:r w:rsidRPr="00E044CF">
        <w:rPr>
          <w:rFonts w:eastAsia="Times New Roman" w:cs="Amazon Ember"/>
          <w:color w:val="000000"/>
        </w:rPr>
        <w:t>Create a role name “lamnda-execution-role-ec2” and attach the above policy</w:t>
      </w:r>
    </w:p>
    <w:p w14:paraId="56B1E530" w14:textId="04B82F7B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2E437B84" w14:textId="29023C94" w:rsidR="00DF550E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02E963B" wp14:editId="55DACAC3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474335" cy="3113405"/>
                <wp:effectExtent l="0" t="0" r="12065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311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8A71C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56FC0FA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"Version": "2012-10-17",</w:t>
                            </w:r>
                          </w:p>
                          <w:p w14:paraId="1B4B0E90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"Statement": [</w:t>
                            </w:r>
                          </w:p>
                          <w:p w14:paraId="297A78B0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5A74D1A0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"Effect": "Allow",</w:t>
                            </w:r>
                          </w:p>
                          <w:p w14:paraId="4E9AD139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"Action": [</w:t>
                            </w:r>
                          </w:p>
                          <w:p w14:paraId="24595957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logs:CreateLogGroup</w:t>
                            </w:r>
                            <w:proofErr w:type="spellEnd"/>
                            <w:proofErr w:type="gramEnd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12C52C16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logs:CreateLogStream</w:t>
                            </w:r>
                            <w:proofErr w:type="spellEnd"/>
                            <w:proofErr w:type="gramEnd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3138F46D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logs:PutLogEvents</w:t>
                            </w:r>
                            <w:proofErr w:type="spellEnd"/>
                            <w:proofErr w:type="gramEnd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7105C86B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14:paraId="05E6B460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"Resource": "</w:t>
                            </w:r>
                            <w:proofErr w:type="spellStart"/>
                            <w:proofErr w:type="gramStart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arn:aws</w:t>
                            </w:r>
                            <w:proofErr w:type="gramEnd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:logs</w:t>
                            </w:r>
                            <w:proofErr w:type="spellEnd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:*:*:*"</w:t>
                            </w:r>
                          </w:p>
                          <w:p w14:paraId="7EA271F5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},</w:t>
                            </w:r>
                          </w:p>
                          <w:p w14:paraId="38FAAEDA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0412BBF0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"Effect": "Allow",</w:t>
                            </w:r>
                          </w:p>
                          <w:p w14:paraId="5DC09863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"Action": [</w:t>
                            </w:r>
                          </w:p>
                          <w:p w14:paraId="40A302A1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  "ec</w:t>
                            </w:r>
                            <w:proofErr w:type="gramStart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2:Start</w:t>
                            </w:r>
                            <w:proofErr w:type="gramEnd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*",</w:t>
                            </w:r>
                          </w:p>
                          <w:p w14:paraId="48A8AD35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  "ec</w:t>
                            </w:r>
                            <w:proofErr w:type="gramStart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2:Stop</w:t>
                            </w:r>
                            <w:proofErr w:type="gramEnd"/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*"</w:t>
                            </w:r>
                          </w:p>
                          <w:p w14:paraId="0A09B87A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14:paraId="31F6DB37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"Resource": "*"</w:t>
                            </w:r>
                          </w:p>
                          <w:p w14:paraId="66449DFA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16D6738" w14:textId="77777777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]</w:t>
                            </w:r>
                          </w:p>
                          <w:p w14:paraId="519002F6" w14:textId="0D1DC2A9" w:rsidR="00855F8D" w:rsidRPr="00B63F70" w:rsidRDefault="00855F8D" w:rsidP="00DF550E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3F70">
                              <w:rPr>
                                <w:rFonts w:ascii="Consolas" w:hAnsi="Consolas"/>
                                <w:i/>
                                <w:i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963B" id="_x0000_s1032" type="#_x0000_t202" style="position:absolute;left:0;text-align:left;margin-left:0;margin-top:3.65pt;width:431.05pt;height:245.1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">
                <v:textbox>
                  <w:txbxContent>
                    <w:p w14:paraId="4138A71C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{</w:t>
                      </w:r>
                    </w:p>
                    <w:p w14:paraId="356FC0FA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"Version": "2012-10-17",</w:t>
                      </w:r>
                    </w:p>
                    <w:p w14:paraId="1B4B0E90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"Statement": [</w:t>
                      </w:r>
                    </w:p>
                    <w:p w14:paraId="297A78B0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5A74D1A0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"Effect": "Allow",</w:t>
                      </w:r>
                    </w:p>
                    <w:p w14:paraId="4E9AD139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"Action": [</w:t>
                      </w:r>
                    </w:p>
                    <w:p w14:paraId="24595957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logs:CreateLogGroup</w:t>
                      </w:r>
                      <w:proofErr w:type="spellEnd"/>
                      <w:proofErr w:type="gramEnd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",</w:t>
                      </w:r>
                    </w:p>
                    <w:p w14:paraId="12C52C16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logs:CreateLogStream</w:t>
                      </w:r>
                      <w:proofErr w:type="spellEnd"/>
                      <w:proofErr w:type="gramEnd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",</w:t>
                      </w:r>
                    </w:p>
                    <w:p w14:paraId="3138F46D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logs:PutLogEvents</w:t>
                      </w:r>
                      <w:proofErr w:type="spellEnd"/>
                      <w:proofErr w:type="gramEnd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"</w:t>
                      </w:r>
                    </w:p>
                    <w:p w14:paraId="7105C86B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14:paraId="05E6B460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"Resource": "</w:t>
                      </w:r>
                      <w:proofErr w:type="spellStart"/>
                      <w:proofErr w:type="gramStart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arn:aws</w:t>
                      </w:r>
                      <w:proofErr w:type="gramEnd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:logs</w:t>
                      </w:r>
                      <w:proofErr w:type="spellEnd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:*:*:*"</w:t>
                      </w:r>
                    </w:p>
                    <w:p w14:paraId="7EA271F5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},</w:t>
                      </w:r>
                    </w:p>
                    <w:p w14:paraId="38FAAEDA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0412BBF0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"Effect": "Allow",</w:t>
                      </w:r>
                    </w:p>
                    <w:p w14:paraId="5DC09863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"Action": [</w:t>
                      </w:r>
                    </w:p>
                    <w:p w14:paraId="40A302A1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    "ec</w:t>
                      </w:r>
                      <w:proofErr w:type="gramStart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2:Start</w:t>
                      </w:r>
                      <w:proofErr w:type="gramEnd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*",</w:t>
                      </w:r>
                    </w:p>
                    <w:p w14:paraId="48A8AD35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    "ec</w:t>
                      </w:r>
                      <w:proofErr w:type="gramStart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2:Stop</w:t>
                      </w:r>
                      <w:proofErr w:type="gramEnd"/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*"</w:t>
                      </w:r>
                    </w:p>
                    <w:p w14:paraId="0A09B87A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14:paraId="31F6DB37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    "Resource": "*"</w:t>
                      </w:r>
                    </w:p>
                    <w:p w14:paraId="66449DFA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16D6738" w14:textId="77777777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 xml:space="preserve">    ]</w:t>
                      </w:r>
                    </w:p>
                    <w:p w14:paraId="519002F6" w14:textId="0D1DC2A9" w:rsidR="00855F8D" w:rsidRPr="00B63F70" w:rsidRDefault="00855F8D" w:rsidP="00DF550E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</w:pPr>
                      <w:r w:rsidRPr="00B63F70">
                        <w:rPr>
                          <w:rFonts w:ascii="Consolas" w:hAnsi="Consolas"/>
                          <w:i/>
                          <w:i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FB6151" w14:textId="41D14102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13B7C8BD" w14:textId="0C9CBA6D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73A8B12D" w14:textId="29A1F36D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45045B9D" w14:textId="533B66A8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28DE25F5" w14:textId="6D62E332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05B2E20A" w14:textId="3A964A43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32ABC1C2" w14:textId="04B008A2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7047EF10" w14:textId="12AB2C35" w:rsidR="00B63F70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4BCB963D" w14:textId="5C4F89B6" w:rsidR="00B63F70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7262E601" w14:textId="571E9ADD" w:rsidR="00B63F70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4C27FCB5" w14:textId="35167F3A" w:rsidR="00B63F70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3B1B94E2" w14:textId="2C2B8083" w:rsidR="00B63F70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1BEDF656" w14:textId="1310056E" w:rsidR="00B63F70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68AD0BAC" w14:textId="51A5C6F6" w:rsidR="00B63F70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5FCEA069" w14:textId="14ECBC35" w:rsidR="00B63F70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58FCEB7C" w14:textId="77777777" w:rsidR="00B63F70" w:rsidRDefault="00B63F70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481AB571" w14:textId="43AF8E8A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40FC107C" w14:textId="21114269" w:rsidR="00DF550E" w:rsidRDefault="00DF550E" w:rsidP="00DF550E">
      <w:pPr>
        <w:spacing w:after="0" w:line="240" w:lineRule="auto"/>
        <w:ind w:left="1080"/>
        <w:textAlignment w:val="center"/>
        <w:rPr>
          <w:rFonts w:eastAsia="Times New Roman" w:cs="Amazon Ember"/>
          <w:color w:val="000000"/>
        </w:rPr>
      </w:pPr>
    </w:p>
    <w:p w14:paraId="2E2D760F" w14:textId="77777777" w:rsidR="00DF550E" w:rsidRPr="00231EFD" w:rsidRDefault="00DF550E" w:rsidP="00DF550E">
      <w:pPr>
        <w:spacing w:after="0" w:line="240" w:lineRule="auto"/>
        <w:ind w:left="1080"/>
        <w:textAlignment w:val="center"/>
        <w:rPr>
          <w:rFonts w:cs="Amazon Ember"/>
          <w:szCs w:val="24"/>
        </w:rPr>
      </w:pPr>
    </w:p>
    <w:p w14:paraId="20A8FDBF" w14:textId="0B53DE9A" w:rsidR="00872DCD" w:rsidRPr="00872DCD" w:rsidRDefault="00872DCD" w:rsidP="00872DCD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3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Write the lambda code and test</w:t>
      </w:r>
    </w:p>
    <w:p w14:paraId="30B3A900" w14:textId="38621E6C" w:rsidR="00231EFD" w:rsidRPr="00AA2574" w:rsidRDefault="00231EFD" w:rsidP="006033E1">
      <w:pPr>
        <w:numPr>
          <w:ilvl w:val="1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>Use the following code</w:t>
      </w:r>
      <w:r w:rsidR="00AA2574">
        <w:rPr>
          <w:rFonts w:eastAsia="Times New Roman" w:cs="Amazon Ember"/>
          <w:color w:val="000000"/>
        </w:rPr>
        <w:t xml:space="preserve"> and do the necessary changes</w:t>
      </w:r>
    </w:p>
    <w:p w14:paraId="2735E137" w14:textId="4857EC86" w:rsidR="00AA2574" w:rsidRPr="00AA2574" w:rsidRDefault="00AA2574" w:rsidP="006033E1">
      <w:pPr>
        <w:numPr>
          <w:ilvl w:val="2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 xml:space="preserve">Change the regions and </w:t>
      </w:r>
      <w:r w:rsidR="00AD351D">
        <w:rPr>
          <w:rFonts w:eastAsia="Times New Roman" w:cs="Amazon Ember"/>
          <w:color w:val="000000"/>
        </w:rPr>
        <w:t xml:space="preserve">instance </w:t>
      </w:r>
      <w:r>
        <w:rPr>
          <w:rFonts w:eastAsia="Times New Roman" w:cs="Amazon Ember"/>
          <w:color w:val="000000"/>
        </w:rPr>
        <w:t>ids</w:t>
      </w:r>
    </w:p>
    <w:p w14:paraId="226609B6" w14:textId="50C2C867" w:rsidR="00AA2574" w:rsidRPr="00E044CF" w:rsidRDefault="00AA2574" w:rsidP="006033E1">
      <w:pPr>
        <w:numPr>
          <w:ilvl w:val="2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 xml:space="preserve">Save the function </w:t>
      </w:r>
    </w:p>
    <w:p w14:paraId="5B8EE5A5" w14:textId="1512A6EF" w:rsidR="00E044CF" w:rsidRPr="00E044CF" w:rsidRDefault="00E044CF" w:rsidP="006033E1">
      <w:pPr>
        <w:numPr>
          <w:ilvl w:val="1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 xml:space="preserve">Go to Permissions and attached the execution role created </w:t>
      </w:r>
    </w:p>
    <w:p w14:paraId="5F225535" w14:textId="7019A0B3" w:rsidR="00AA2574" w:rsidRPr="00AD351D" w:rsidRDefault="00AA2574" w:rsidP="006033E1">
      <w:pPr>
        <w:numPr>
          <w:ilvl w:val="1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lastRenderedPageBreak/>
        <w:t>Test the function and make sure the code is working as expected</w:t>
      </w:r>
    </w:p>
    <w:p w14:paraId="1E921CE4" w14:textId="174FAE0B" w:rsidR="00AD351D" w:rsidRPr="00AD351D" w:rsidRDefault="00AD351D" w:rsidP="006033E1">
      <w:pPr>
        <w:numPr>
          <w:ilvl w:val="2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cs="Amazon Ember"/>
          <w:szCs w:val="24"/>
        </w:rPr>
        <w:t>Create a test event with any name you like</w:t>
      </w:r>
    </w:p>
    <w:p w14:paraId="2236F2EF" w14:textId="2BDDA0B6" w:rsidR="00AD351D" w:rsidRPr="00231EFD" w:rsidRDefault="00AD351D" w:rsidP="006033E1">
      <w:pPr>
        <w:numPr>
          <w:ilvl w:val="2"/>
          <w:numId w:val="36"/>
        </w:numPr>
        <w:spacing w:after="0" w:line="240" w:lineRule="auto"/>
        <w:textAlignment w:val="center"/>
        <w:rPr>
          <w:rFonts w:cs="Amazon Ember"/>
          <w:szCs w:val="24"/>
        </w:rPr>
      </w:pPr>
      <w:r>
        <w:rPr>
          <w:rFonts w:eastAsia="Times New Roman" w:cs="Amazon Ember"/>
          <w:color w:val="000000"/>
        </w:rPr>
        <w:t>Execute the test</w:t>
      </w:r>
    </w:p>
    <w:p w14:paraId="2BF07B4B" w14:textId="3FA8623B" w:rsidR="00231EFD" w:rsidRDefault="00231EFD" w:rsidP="00231EFD">
      <w:pPr>
        <w:spacing w:after="0" w:line="240" w:lineRule="auto"/>
        <w:textAlignment w:val="center"/>
        <w:rPr>
          <w:rFonts w:cs="Amazon Ember"/>
          <w:szCs w:val="24"/>
        </w:rPr>
      </w:pPr>
    </w:p>
    <w:p w14:paraId="39CD41E8" w14:textId="28A9BC12" w:rsidR="00231EFD" w:rsidRDefault="00231EFD" w:rsidP="00231EFD">
      <w:pPr>
        <w:spacing w:after="0" w:line="240" w:lineRule="auto"/>
        <w:textAlignment w:val="center"/>
        <w:rPr>
          <w:rFonts w:cs="Amazon Ember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0490195" wp14:editId="16C98F96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5474335" cy="2181860"/>
                <wp:effectExtent l="0" t="0" r="12065" b="279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18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1A19" w14:textId="77777777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import boto3</w:t>
                            </w:r>
                          </w:p>
                          <w:p w14:paraId="6E191ACE" w14:textId="77777777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4263610" w14:textId="77777777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region = 'ap-south-1'</w:t>
                            </w:r>
                          </w:p>
                          <w:p w14:paraId="58F4ECF0" w14:textId="77777777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instances = ['i-049fb50f0bc0d14a6', 'i-05ddfc3ea555eff10', 'i-06590bdb57862b3ed']</w:t>
                            </w:r>
                          </w:p>
                          <w:p w14:paraId="473286F5" w14:textId="77777777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ec2 = boto3.client('ec2', </w:t>
                            </w:r>
                            <w:proofErr w:type="spellStart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region_name</w:t>
                            </w:r>
                            <w:proofErr w:type="spellEnd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=region)</w:t>
                            </w:r>
                          </w:p>
                          <w:p w14:paraId="787041B0" w14:textId="77777777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594F13B" w14:textId="77777777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lambda_</w:t>
                            </w:r>
                            <w:proofErr w:type="gramStart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handler</w:t>
                            </w:r>
                            <w:proofErr w:type="spellEnd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event, context):</w:t>
                            </w:r>
                          </w:p>
                          <w:p w14:paraId="3DF71450" w14:textId="77777777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print(event)</w:t>
                            </w:r>
                          </w:p>
                          <w:p w14:paraId="20207D11" w14:textId="668ADFA0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print(context)    </w:t>
                            </w:r>
                          </w:p>
                          <w:p w14:paraId="196AB16C" w14:textId="77777777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ec2.stop_</w:t>
                            </w:r>
                            <w:proofErr w:type="gramStart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instances(</w:t>
                            </w:r>
                            <w:proofErr w:type="spellStart"/>
                            <w:proofErr w:type="gramEnd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InstanceIds</w:t>
                            </w:r>
                            <w:proofErr w:type="spellEnd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=instances)</w:t>
                            </w:r>
                          </w:p>
                          <w:p w14:paraId="4C1BC3A4" w14:textId="2D253136" w:rsidR="00855F8D" w:rsidRPr="009513F1" w:rsidRDefault="00855F8D" w:rsidP="00231EFD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513F1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'stopped your instances: ' + str(instances))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0195" id="_x0000_s1033" type="#_x0000_t202" style="position:absolute;margin-left:0;margin-top:18.7pt;width:431.05pt;height:171.8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">
                <v:textbox>
                  <w:txbxContent>
                    <w:p w14:paraId="737F1A19" w14:textId="77777777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import boto3</w:t>
                      </w:r>
                    </w:p>
                    <w:p w14:paraId="6E191ACE" w14:textId="77777777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4263610" w14:textId="77777777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region = 'ap-south-1'</w:t>
                      </w:r>
                    </w:p>
                    <w:p w14:paraId="58F4ECF0" w14:textId="77777777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instances = ['i-049fb50f0bc0d14a6', 'i-05ddfc3ea555eff10', 'i-06590bdb57862b3ed']</w:t>
                      </w:r>
                    </w:p>
                    <w:p w14:paraId="473286F5" w14:textId="77777777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ec2 = boto3.client('ec2', </w:t>
                      </w:r>
                      <w:proofErr w:type="spellStart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region_name</w:t>
                      </w:r>
                      <w:proofErr w:type="spellEnd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=region)</w:t>
                      </w:r>
                    </w:p>
                    <w:p w14:paraId="787041B0" w14:textId="77777777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594F13B" w14:textId="77777777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lambda_</w:t>
                      </w:r>
                      <w:proofErr w:type="gramStart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handler</w:t>
                      </w:r>
                      <w:proofErr w:type="spellEnd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event, context):</w:t>
                      </w:r>
                    </w:p>
                    <w:p w14:paraId="3DF71450" w14:textId="77777777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print(event)</w:t>
                      </w:r>
                    </w:p>
                    <w:p w14:paraId="20207D11" w14:textId="668ADFA0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print(context)    </w:t>
                      </w:r>
                    </w:p>
                    <w:p w14:paraId="196AB16C" w14:textId="77777777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ec2.stop_</w:t>
                      </w:r>
                      <w:proofErr w:type="gramStart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instances(</w:t>
                      </w:r>
                      <w:proofErr w:type="spellStart"/>
                      <w:proofErr w:type="gramEnd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InstanceIds</w:t>
                      </w:r>
                      <w:proofErr w:type="spellEnd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=instances)</w:t>
                      </w:r>
                    </w:p>
                    <w:p w14:paraId="4C1BC3A4" w14:textId="2D253136" w:rsidR="00855F8D" w:rsidRPr="009513F1" w:rsidRDefault="00855F8D" w:rsidP="00231EFD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513F1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'stopped your instances: ' + str(instances))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A0BB75" w14:textId="3B4444D5" w:rsidR="008460E9" w:rsidRPr="008460E9" w:rsidRDefault="008460E9" w:rsidP="008460E9">
      <w:pPr>
        <w:rPr>
          <w:rFonts w:cs="Amazon Ember"/>
          <w:szCs w:val="24"/>
        </w:rPr>
      </w:pPr>
    </w:p>
    <w:p w14:paraId="4511643D" w14:textId="473F4F3A" w:rsidR="008460E9" w:rsidRPr="008460E9" w:rsidRDefault="008460E9" w:rsidP="008460E9">
      <w:pPr>
        <w:rPr>
          <w:rFonts w:cs="Amazon Ember"/>
          <w:szCs w:val="24"/>
        </w:rPr>
      </w:pPr>
    </w:p>
    <w:p w14:paraId="62CF4075" w14:textId="43E8A0EB" w:rsidR="008460E9" w:rsidRPr="008460E9" w:rsidRDefault="008460E9" w:rsidP="008460E9">
      <w:pPr>
        <w:rPr>
          <w:rFonts w:cs="Amazon Ember"/>
          <w:szCs w:val="24"/>
        </w:rPr>
      </w:pPr>
    </w:p>
    <w:p w14:paraId="4E723E19" w14:textId="0FC5200C" w:rsidR="008460E9" w:rsidRPr="008460E9" w:rsidRDefault="008460E9" w:rsidP="008460E9">
      <w:pPr>
        <w:rPr>
          <w:rFonts w:cs="Amazon Ember"/>
          <w:szCs w:val="24"/>
        </w:rPr>
      </w:pPr>
    </w:p>
    <w:p w14:paraId="186B3378" w14:textId="63A24487" w:rsidR="008460E9" w:rsidRPr="008460E9" w:rsidRDefault="008460E9" w:rsidP="008460E9">
      <w:pPr>
        <w:rPr>
          <w:rFonts w:cs="Amazon Ember"/>
          <w:szCs w:val="24"/>
        </w:rPr>
      </w:pPr>
    </w:p>
    <w:p w14:paraId="632BE940" w14:textId="26A01FE8" w:rsidR="008460E9" w:rsidRPr="008460E9" w:rsidRDefault="008460E9" w:rsidP="008460E9">
      <w:pPr>
        <w:rPr>
          <w:rFonts w:cs="Amazon Ember"/>
          <w:szCs w:val="24"/>
        </w:rPr>
      </w:pPr>
    </w:p>
    <w:p w14:paraId="67F4D115" w14:textId="36060F9C" w:rsidR="008460E9" w:rsidRPr="008460E9" w:rsidRDefault="008460E9" w:rsidP="008460E9">
      <w:pPr>
        <w:rPr>
          <w:rFonts w:cs="Amazon Ember"/>
          <w:szCs w:val="24"/>
        </w:rPr>
      </w:pPr>
    </w:p>
    <w:p w14:paraId="2191AC9D" w14:textId="6C97CDD0" w:rsidR="008460E9" w:rsidRDefault="008460E9" w:rsidP="008460E9">
      <w:pPr>
        <w:rPr>
          <w:rFonts w:cs="Amazon Ember"/>
          <w:szCs w:val="24"/>
        </w:rPr>
      </w:pPr>
    </w:p>
    <w:p w14:paraId="16BF890B" w14:textId="4CF934CD" w:rsidR="008460E9" w:rsidRDefault="008460E9" w:rsidP="008460E9">
      <w:pPr>
        <w:rPr>
          <w:rFonts w:cs="Amazon Ember"/>
          <w:szCs w:val="24"/>
        </w:rPr>
      </w:pPr>
    </w:p>
    <w:p w14:paraId="282B124C" w14:textId="72D4E423" w:rsidR="008460E9" w:rsidRPr="00872DCD" w:rsidRDefault="008460E9" w:rsidP="008460E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4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Create a CloudWatch event to trigger lambda</w:t>
      </w:r>
    </w:p>
    <w:p w14:paraId="0F6B7318" w14:textId="12925B36" w:rsidR="008460E9" w:rsidRDefault="00212EE1" w:rsidP="006033E1">
      <w:pPr>
        <w:pStyle w:val="ListParagraph"/>
        <w:numPr>
          <w:ilvl w:val="0"/>
          <w:numId w:val="37"/>
        </w:numPr>
        <w:rPr>
          <w:rFonts w:eastAsia="Times New Roman" w:cs="Amazon Ember"/>
          <w:color w:val="000000"/>
        </w:rPr>
      </w:pPr>
      <w:r w:rsidRPr="00212EE1">
        <w:rPr>
          <w:rFonts w:eastAsia="Times New Roman" w:cs="Amazon Ember"/>
          <w:color w:val="000000"/>
        </w:rPr>
        <w:t xml:space="preserve">Go to </w:t>
      </w:r>
      <w:r w:rsidR="00E1000F" w:rsidRPr="00212EE1">
        <w:rPr>
          <w:rFonts w:eastAsia="Times New Roman" w:cs="Amazon Ember"/>
          <w:color w:val="000000"/>
        </w:rPr>
        <w:t>CloudWatch</w:t>
      </w:r>
      <w:r w:rsidRPr="00212EE1">
        <w:rPr>
          <w:rFonts w:eastAsia="Times New Roman" w:cs="Amazon Ember"/>
          <w:color w:val="000000"/>
        </w:rPr>
        <w:t xml:space="preserve"> -&gt; Events -&gt; Rules</w:t>
      </w:r>
    </w:p>
    <w:p w14:paraId="7ACC0755" w14:textId="4AEED475" w:rsidR="005F1F75" w:rsidRDefault="005F1F75" w:rsidP="006033E1">
      <w:pPr>
        <w:pStyle w:val="ListParagraph"/>
        <w:numPr>
          <w:ilvl w:val="0"/>
          <w:numId w:val="3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Create a rule with following </w:t>
      </w:r>
      <w:r w:rsidR="001E53F1">
        <w:rPr>
          <w:rFonts w:eastAsia="Times New Roman" w:cs="Amazon Ember"/>
          <w:color w:val="000000"/>
        </w:rPr>
        <w:t>settings</w:t>
      </w:r>
    </w:p>
    <w:p w14:paraId="372A5340" w14:textId="6C34AB7F" w:rsidR="005F1F75" w:rsidRDefault="005F1F75" w:rsidP="006033E1">
      <w:pPr>
        <w:pStyle w:val="ListParagraph"/>
        <w:numPr>
          <w:ilvl w:val="1"/>
          <w:numId w:val="3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Schedule event</w:t>
      </w:r>
    </w:p>
    <w:p w14:paraId="0075C05B" w14:textId="77777777" w:rsidR="00B95FAC" w:rsidRDefault="005F1F75" w:rsidP="006033E1">
      <w:pPr>
        <w:pStyle w:val="ListParagraph"/>
        <w:numPr>
          <w:ilvl w:val="1"/>
          <w:numId w:val="3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Cron </w:t>
      </w:r>
      <w:proofErr w:type="gramStart"/>
      <w:r>
        <w:rPr>
          <w:rFonts w:eastAsia="Times New Roman" w:cs="Amazon Ember"/>
          <w:color w:val="000000"/>
        </w:rPr>
        <w:t>expression :</w:t>
      </w:r>
      <w:proofErr w:type="gramEnd"/>
      <w:r>
        <w:rPr>
          <w:rFonts w:eastAsia="Times New Roman" w:cs="Amazon Ember"/>
          <w:color w:val="000000"/>
        </w:rPr>
        <w:t xml:space="preserve"> </w:t>
      </w:r>
      <w:r w:rsidRPr="005F1F75">
        <w:rPr>
          <w:rFonts w:eastAsia="Times New Roman" w:cs="Amazon Ember"/>
          <w:color w:val="000000"/>
        </w:rPr>
        <w:t>0 22 * * ? *</w:t>
      </w:r>
      <w:r w:rsidR="001A55FE">
        <w:rPr>
          <w:rFonts w:eastAsia="Times New Roman" w:cs="Amazon Ember"/>
          <w:color w:val="000000"/>
        </w:rPr>
        <w:t xml:space="preserve"> </w:t>
      </w:r>
    </w:p>
    <w:p w14:paraId="3BA40DDD" w14:textId="2EECD247" w:rsidR="005F1F75" w:rsidRDefault="001A55FE" w:rsidP="006033E1">
      <w:pPr>
        <w:pStyle w:val="ListParagraph"/>
        <w:numPr>
          <w:ilvl w:val="1"/>
          <w:numId w:val="3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Use the GMT time</w:t>
      </w:r>
      <w:r w:rsidR="00B95FAC">
        <w:rPr>
          <w:rFonts w:eastAsia="Times New Roman" w:cs="Amazon Ember"/>
          <w:color w:val="000000"/>
        </w:rPr>
        <w:t xml:space="preserve"> in </w:t>
      </w:r>
      <w:proofErr w:type="spellStart"/>
      <w:r w:rsidR="00B95FAC">
        <w:rPr>
          <w:rFonts w:eastAsia="Times New Roman" w:cs="Amazon Ember"/>
          <w:color w:val="000000"/>
        </w:rPr>
        <w:t>cron</w:t>
      </w:r>
      <w:proofErr w:type="spellEnd"/>
      <w:r w:rsidR="00B95FAC">
        <w:rPr>
          <w:rFonts w:eastAsia="Times New Roman" w:cs="Amazon Ember"/>
          <w:color w:val="000000"/>
        </w:rPr>
        <w:t xml:space="preserve"> expression</w:t>
      </w:r>
    </w:p>
    <w:p w14:paraId="0864A596" w14:textId="291841DE" w:rsidR="00E03E98" w:rsidRDefault="00E03E98" w:rsidP="006033E1">
      <w:pPr>
        <w:pStyle w:val="ListParagraph"/>
        <w:numPr>
          <w:ilvl w:val="0"/>
          <w:numId w:val="3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Add a target</w:t>
      </w:r>
    </w:p>
    <w:p w14:paraId="22A3A529" w14:textId="6824A699" w:rsidR="00E03E98" w:rsidRDefault="00E03E98" w:rsidP="006033E1">
      <w:pPr>
        <w:pStyle w:val="ListParagraph"/>
        <w:numPr>
          <w:ilvl w:val="1"/>
          <w:numId w:val="3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Select the lambda </w:t>
      </w:r>
      <w:r w:rsidR="003F6226">
        <w:rPr>
          <w:rFonts w:eastAsia="Times New Roman" w:cs="Amazon Ember"/>
          <w:color w:val="000000"/>
        </w:rPr>
        <w:t>service and then the function name</w:t>
      </w:r>
    </w:p>
    <w:p w14:paraId="1BBD82E3" w14:textId="16142E65" w:rsidR="003F6226" w:rsidRDefault="003F6226" w:rsidP="006033E1">
      <w:pPr>
        <w:pStyle w:val="ListParagraph"/>
        <w:numPr>
          <w:ilvl w:val="0"/>
          <w:numId w:val="3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Give</w:t>
      </w:r>
      <w:r w:rsidR="001E6015">
        <w:rPr>
          <w:rFonts w:eastAsia="Times New Roman" w:cs="Amazon Ember"/>
          <w:color w:val="000000"/>
        </w:rPr>
        <w:t xml:space="preserve"> </w:t>
      </w:r>
      <w:r>
        <w:rPr>
          <w:rFonts w:eastAsia="Times New Roman" w:cs="Amazon Ember"/>
          <w:color w:val="000000"/>
        </w:rPr>
        <w:t>a name and save the rule</w:t>
      </w:r>
    </w:p>
    <w:p w14:paraId="1F448427" w14:textId="689D57E3" w:rsidR="000B5F41" w:rsidRPr="00212EE1" w:rsidRDefault="000B5F41" w:rsidP="006033E1">
      <w:pPr>
        <w:pStyle w:val="ListParagraph"/>
        <w:numPr>
          <w:ilvl w:val="0"/>
          <w:numId w:val="3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Make sure the lambda gets triggers at the </w:t>
      </w:r>
      <w:r w:rsidR="007C4CD6">
        <w:rPr>
          <w:rFonts w:eastAsia="Times New Roman" w:cs="Amazon Ember"/>
          <w:color w:val="000000"/>
        </w:rPr>
        <w:t>specified</w:t>
      </w:r>
      <w:r>
        <w:rPr>
          <w:rFonts w:eastAsia="Times New Roman" w:cs="Amazon Ember"/>
          <w:color w:val="000000"/>
        </w:rPr>
        <w:t xml:space="preserve"> time</w:t>
      </w:r>
    </w:p>
    <w:p w14:paraId="168CAFF5" w14:textId="2CE67173" w:rsidR="00212EE1" w:rsidRDefault="00212EE1" w:rsidP="008460E9">
      <w:pPr>
        <w:rPr>
          <w:rFonts w:cs="Amazon Ember"/>
          <w:szCs w:val="24"/>
        </w:rPr>
      </w:pPr>
    </w:p>
    <w:p w14:paraId="1F9B052C" w14:textId="19222BE6" w:rsidR="00F2758C" w:rsidRPr="00F2758C" w:rsidRDefault="00F2758C" w:rsidP="00F2758C">
      <w:pPr>
        <w:rPr>
          <w:rFonts w:cs="Amazon Ember"/>
          <w:szCs w:val="24"/>
        </w:rPr>
      </w:pPr>
    </w:p>
    <w:p w14:paraId="4EFAD1E6" w14:textId="07533901" w:rsidR="00F2758C" w:rsidRPr="00F2758C" w:rsidRDefault="00F2758C" w:rsidP="00F2758C">
      <w:pPr>
        <w:rPr>
          <w:rFonts w:cs="Amazon Ember"/>
          <w:szCs w:val="24"/>
        </w:rPr>
      </w:pPr>
    </w:p>
    <w:p w14:paraId="1EBE83AD" w14:textId="5CF4EB5E" w:rsidR="00F2758C" w:rsidRDefault="00F2758C" w:rsidP="00F2758C">
      <w:pPr>
        <w:rPr>
          <w:rFonts w:cs="Amazon Ember"/>
          <w:szCs w:val="24"/>
        </w:rPr>
      </w:pPr>
    </w:p>
    <w:p w14:paraId="3AF6561B" w14:textId="1752254D" w:rsidR="00EB06C5" w:rsidRDefault="00EB06C5" w:rsidP="00F2758C">
      <w:pPr>
        <w:rPr>
          <w:rFonts w:cs="Amazon Ember"/>
          <w:szCs w:val="24"/>
        </w:rPr>
      </w:pPr>
    </w:p>
    <w:p w14:paraId="456DA622" w14:textId="77777777" w:rsidR="00EB06C5" w:rsidRDefault="00EB06C5" w:rsidP="00F2758C">
      <w:pPr>
        <w:rPr>
          <w:rFonts w:cs="Amazon Ember"/>
          <w:szCs w:val="24"/>
        </w:rPr>
      </w:pPr>
    </w:p>
    <w:p w14:paraId="5D668761" w14:textId="77777777" w:rsidR="009E1E15" w:rsidRPr="00F2758C" w:rsidRDefault="009E1E15" w:rsidP="00F2758C">
      <w:pPr>
        <w:rPr>
          <w:rFonts w:cs="Amazon Ember"/>
          <w:szCs w:val="24"/>
        </w:rPr>
      </w:pPr>
    </w:p>
    <w:p w14:paraId="14827DDC" w14:textId="69FD4BB2" w:rsidR="008952BD" w:rsidRDefault="008952BD" w:rsidP="008952BD">
      <w:pPr>
        <w:pStyle w:val="Heading1"/>
      </w:pPr>
      <w:r>
        <w:lastRenderedPageBreak/>
        <w:t xml:space="preserve">Lab 09 – </w:t>
      </w:r>
      <w:r w:rsidR="00861F20">
        <w:t>Using SNS with CloudWatch and Lambda</w:t>
      </w:r>
    </w:p>
    <w:p w14:paraId="6D231E23" w14:textId="77777777" w:rsidR="008952BD" w:rsidRDefault="008952BD" w:rsidP="008952BD"/>
    <w:p w14:paraId="77480DE9" w14:textId="42356CF8" w:rsidR="008952BD" w:rsidRPr="00872DCD" w:rsidRDefault="008952BD" w:rsidP="008952BD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 w:rsidR="003C7520">
        <w:rPr>
          <w:rFonts w:eastAsia="Times New Roman" w:cs="Amazon Ember"/>
          <w:b/>
          <w:bCs/>
          <w:color w:val="000000"/>
          <w:szCs w:val="24"/>
        </w:rPr>
        <w:t>Create a SNS topic</w:t>
      </w:r>
      <w:r>
        <w:rPr>
          <w:rFonts w:eastAsia="Times New Roman" w:cs="Amazon Ember"/>
          <w:b/>
          <w:bCs/>
          <w:color w:val="000000"/>
          <w:szCs w:val="24"/>
        </w:rPr>
        <w:t xml:space="preserve"> </w:t>
      </w:r>
    </w:p>
    <w:p w14:paraId="224AA4C0" w14:textId="66527132" w:rsidR="008952BD" w:rsidRDefault="003C7520" w:rsidP="006033E1">
      <w:pPr>
        <w:pStyle w:val="ListParagraph"/>
        <w:numPr>
          <w:ilvl w:val="0"/>
          <w:numId w:val="43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Go to SNS -&gt; Topics and create a topic</w:t>
      </w:r>
    </w:p>
    <w:p w14:paraId="03CD8839" w14:textId="715B0525" w:rsidR="003C7520" w:rsidRDefault="003C7520" w:rsidP="006033E1">
      <w:pPr>
        <w:pStyle w:val="ListParagraph"/>
        <w:numPr>
          <w:ilvl w:val="0"/>
          <w:numId w:val="43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Enter a name and a display name and keep everything else on default</w:t>
      </w:r>
    </w:p>
    <w:p w14:paraId="5197F560" w14:textId="262F519E" w:rsidR="003C7520" w:rsidRPr="00872DCD" w:rsidRDefault="003C7520" w:rsidP="003C7520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2D7259">
        <w:rPr>
          <w:rFonts w:eastAsia="Times New Roman" w:cs="Amazon Ember"/>
          <w:b/>
          <w:bCs/>
          <w:color w:val="000000"/>
          <w:szCs w:val="24"/>
        </w:rPr>
        <w:t>2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Create a subscription </w:t>
      </w:r>
    </w:p>
    <w:p w14:paraId="4DAD56BD" w14:textId="41A511DB" w:rsidR="003C7520" w:rsidRDefault="003C7520" w:rsidP="006033E1">
      <w:pPr>
        <w:pStyle w:val="ListParagraph"/>
        <w:numPr>
          <w:ilvl w:val="0"/>
          <w:numId w:val="46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Go to SNS -&gt; </w:t>
      </w:r>
      <w:r w:rsidR="008C6628">
        <w:rPr>
          <w:rFonts w:eastAsia="Times New Roman" w:cs="Amazon Ember"/>
          <w:color w:val="000000"/>
        </w:rPr>
        <w:t>Subscription</w:t>
      </w:r>
      <w:r>
        <w:rPr>
          <w:rFonts w:eastAsia="Times New Roman" w:cs="Amazon Ember"/>
          <w:color w:val="000000"/>
        </w:rPr>
        <w:t xml:space="preserve"> and create a </w:t>
      </w:r>
      <w:r w:rsidR="008C6628">
        <w:rPr>
          <w:rFonts w:eastAsia="Times New Roman" w:cs="Amazon Ember"/>
          <w:color w:val="000000"/>
        </w:rPr>
        <w:t>subscription</w:t>
      </w:r>
    </w:p>
    <w:p w14:paraId="0D8C4AFD" w14:textId="77777777" w:rsidR="008C6628" w:rsidRDefault="008C6628" w:rsidP="006033E1">
      <w:pPr>
        <w:pStyle w:val="ListParagraph"/>
        <w:numPr>
          <w:ilvl w:val="0"/>
          <w:numId w:val="46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Select </w:t>
      </w:r>
    </w:p>
    <w:p w14:paraId="6A73418B" w14:textId="137404D9" w:rsidR="008C6628" w:rsidRDefault="008C6628" w:rsidP="006033E1">
      <w:pPr>
        <w:pStyle w:val="ListParagraph"/>
        <w:numPr>
          <w:ilvl w:val="1"/>
          <w:numId w:val="46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Topic </w:t>
      </w:r>
      <w:proofErr w:type="gramStart"/>
      <w:r>
        <w:rPr>
          <w:rFonts w:eastAsia="Times New Roman" w:cs="Amazon Ember"/>
          <w:color w:val="000000"/>
        </w:rPr>
        <w:t>ARN :</w:t>
      </w:r>
      <w:proofErr w:type="gramEnd"/>
      <w:r>
        <w:rPr>
          <w:rFonts w:eastAsia="Times New Roman" w:cs="Amazon Ember"/>
          <w:color w:val="000000"/>
        </w:rPr>
        <w:t xml:space="preserve"> SNS topic ARN</w:t>
      </w:r>
    </w:p>
    <w:p w14:paraId="0DE57BF6" w14:textId="27AD3786" w:rsidR="003C7520" w:rsidRDefault="00190ED9" w:rsidP="006033E1">
      <w:pPr>
        <w:pStyle w:val="ListParagraph"/>
        <w:numPr>
          <w:ilvl w:val="1"/>
          <w:numId w:val="46"/>
        </w:numPr>
        <w:rPr>
          <w:rFonts w:eastAsia="Times New Roman" w:cs="Amazon Ember"/>
          <w:color w:val="000000"/>
        </w:rPr>
      </w:pPr>
      <w:proofErr w:type="gramStart"/>
      <w:r>
        <w:rPr>
          <w:rFonts w:eastAsia="Times New Roman" w:cs="Amazon Ember"/>
          <w:color w:val="000000"/>
        </w:rPr>
        <w:t>Protocol</w:t>
      </w:r>
      <w:r w:rsidR="008C6628">
        <w:rPr>
          <w:rFonts w:eastAsia="Times New Roman" w:cs="Amazon Ember"/>
          <w:color w:val="000000"/>
        </w:rPr>
        <w:t xml:space="preserve"> :</w:t>
      </w:r>
      <w:proofErr w:type="gramEnd"/>
      <w:r w:rsidR="008C6628">
        <w:rPr>
          <w:rFonts w:eastAsia="Times New Roman" w:cs="Amazon Ember"/>
          <w:color w:val="000000"/>
        </w:rPr>
        <w:t xml:space="preserve"> AWS Lambda</w:t>
      </w:r>
    </w:p>
    <w:p w14:paraId="199C277A" w14:textId="005AD8AB" w:rsidR="008C6628" w:rsidRDefault="00705ACF" w:rsidP="006033E1">
      <w:pPr>
        <w:pStyle w:val="ListParagraph"/>
        <w:numPr>
          <w:ilvl w:val="1"/>
          <w:numId w:val="46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Endpoint</w:t>
      </w:r>
      <w:r w:rsidR="007765CA">
        <w:rPr>
          <w:rFonts w:eastAsia="Times New Roman" w:cs="Amazon Ember"/>
          <w:color w:val="000000"/>
        </w:rPr>
        <w:t>:</w:t>
      </w:r>
      <w:r w:rsidR="00C11713">
        <w:rPr>
          <w:rFonts w:eastAsia="Times New Roman" w:cs="Amazon Ember"/>
          <w:color w:val="000000"/>
        </w:rPr>
        <w:t xml:space="preserve"> Lambda ARN</w:t>
      </w:r>
    </w:p>
    <w:p w14:paraId="3836C96D" w14:textId="3E661D41" w:rsidR="002D7259" w:rsidRDefault="002D7259" w:rsidP="006033E1">
      <w:pPr>
        <w:pStyle w:val="ListParagraph"/>
        <w:numPr>
          <w:ilvl w:val="1"/>
          <w:numId w:val="46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Keep everything else as default</w:t>
      </w:r>
    </w:p>
    <w:p w14:paraId="18CC52A6" w14:textId="203CA903" w:rsidR="00A10AB6" w:rsidRPr="00872DCD" w:rsidRDefault="00A10AB6" w:rsidP="00A10AB6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721F68">
        <w:rPr>
          <w:rFonts w:eastAsia="Times New Roman" w:cs="Amazon Ember"/>
          <w:b/>
          <w:bCs/>
          <w:color w:val="000000"/>
          <w:szCs w:val="24"/>
        </w:rPr>
        <w:t>3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 w:rsidR="00CE006F">
        <w:rPr>
          <w:rFonts w:eastAsia="Times New Roman" w:cs="Amazon Ember"/>
          <w:b/>
          <w:bCs/>
          <w:color w:val="000000"/>
          <w:szCs w:val="24"/>
        </w:rPr>
        <w:t>Test the SNS topic</w:t>
      </w:r>
    </w:p>
    <w:p w14:paraId="718B789A" w14:textId="6ECEBE9D" w:rsidR="00A10AB6" w:rsidRDefault="00721F68" w:rsidP="006033E1">
      <w:pPr>
        <w:pStyle w:val="ListParagraph"/>
        <w:numPr>
          <w:ilvl w:val="0"/>
          <w:numId w:val="45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Go to SNS -&gt; Topics and select the SNS topic and then publish message</w:t>
      </w:r>
    </w:p>
    <w:p w14:paraId="4D58A5A5" w14:textId="27A23D64" w:rsidR="00721F68" w:rsidRDefault="00721F68" w:rsidP="006033E1">
      <w:pPr>
        <w:pStyle w:val="ListParagraph"/>
        <w:numPr>
          <w:ilvl w:val="0"/>
          <w:numId w:val="45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Enter a name for the subject and for the message body and publish the message</w:t>
      </w:r>
    </w:p>
    <w:p w14:paraId="1619E16C" w14:textId="66FA7B90" w:rsidR="00721F68" w:rsidRDefault="00721F68" w:rsidP="006033E1">
      <w:pPr>
        <w:pStyle w:val="ListParagraph"/>
        <w:numPr>
          <w:ilvl w:val="0"/>
          <w:numId w:val="45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Make sure the lambda got executed</w:t>
      </w:r>
    </w:p>
    <w:p w14:paraId="39A6CA7D" w14:textId="4EB2FB25" w:rsidR="008952BD" w:rsidRDefault="008952BD" w:rsidP="00F2758C">
      <w:pPr>
        <w:rPr>
          <w:rFonts w:cs="Amazon Ember"/>
          <w:szCs w:val="24"/>
        </w:rPr>
      </w:pPr>
    </w:p>
    <w:p w14:paraId="16B014C6" w14:textId="4BA1EAC3" w:rsidR="00721F68" w:rsidRPr="00872DCD" w:rsidRDefault="00721F68" w:rsidP="00721F68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4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Trigger SNS topic through CloudWatch</w:t>
      </w:r>
    </w:p>
    <w:p w14:paraId="3BA795BE" w14:textId="59D4FC91" w:rsidR="00721F68" w:rsidRDefault="00721F68" w:rsidP="006033E1">
      <w:pPr>
        <w:pStyle w:val="ListParagraph"/>
        <w:numPr>
          <w:ilvl w:val="0"/>
          <w:numId w:val="4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Go to CloudWatch -&gt; Rules and create a rule</w:t>
      </w:r>
    </w:p>
    <w:p w14:paraId="5AEA2502" w14:textId="71C308AA" w:rsidR="00721F68" w:rsidRDefault="00721F68" w:rsidP="006033E1">
      <w:pPr>
        <w:pStyle w:val="ListParagraph"/>
        <w:numPr>
          <w:ilvl w:val="0"/>
          <w:numId w:val="4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Create </w:t>
      </w:r>
      <w:proofErr w:type="spellStart"/>
      <w:proofErr w:type="gramStart"/>
      <w:r>
        <w:rPr>
          <w:rFonts w:eastAsia="Times New Roman" w:cs="Amazon Ember"/>
          <w:color w:val="000000"/>
        </w:rPr>
        <w:t>a</w:t>
      </w:r>
      <w:proofErr w:type="spellEnd"/>
      <w:proofErr w:type="gramEnd"/>
      <w:r>
        <w:rPr>
          <w:rFonts w:eastAsia="Times New Roman" w:cs="Amazon Ember"/>
          <w:color w:val="000000"/>
        </w:rPr>
        <w:t xml:space="preserve"> event patters as you wish and add the SNS topic as the target</w:t>
      </w:r>
    </w:p>
    <w:p w14:paraId="62306285" w14:textId="2F63222E" w:rsidR="000027B1" w:rsidRDefault="00D3617B" w:rsidP="006033E1">
      <w:pPr>
        <w:pStyle w:val="ListParagraph"/>
        <w:numPr>
          <w:ilvl w:val="0"/>
          <w:numId w:val="4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Trigger the event m</w:t>
      </w:r>
      <w:r w:rsidR="000027B1">
        <w:rPr>
          <w:rFonts w:eastAsia="Times New Roman" w:cs="Amazon Ember"/>
          <w:color w:val="000000"/>
        </w:rPr>
        <w:t xml:space="preserve">ake sure the lambda gets </w:t>
      </w:r>
      <w:r w:rsidR="003F3BC5">
        <w:rPr>
          <w:rFonts w:eastAsia="Times New Roman" w:cs="Amazon Ember"/>
          <w:color w:val="000000"/>
        </w:rPr>
        <w:t>executed</w:t>
      </w:r>
      <w:r w:rsidR="000027B1">
        <w:rPr>
          <w:rFonts w:eastAsia="Times New Roman" w:cs="Amazon Ember"/>
          <w:color w:val="000000"/>
        </w:rPr>
        <w:t xml:space="preserve"> on the event</w:t>
      </w:r>
    </w:p>
    <w:p w14:paraId="43599D32" w14:textId="5FF07070" w:rsidR="008952BD" w:rsidRDefault="008952BD" w:rsidP="00F2758C">
      <w:pPr>
        <w:rPr>
          <w:rFonts w:cs="Amazon Ember"/>
          <w:szCs w:val="24"/>
        </w:rPr>
      </w:pPr>
    </w:p>
    <w:p w14:paraId="26165A65" w14:textId="55BF684A" w:rsidR="008952BD" w:rsidRDefault="00DC6138" w:rsidP="00F2758C">
      <w:pPr>
        <w:rPr>
          <w:rFonts w:cs="Amazon Ember"/>
          <w:szCs w:val="24"/>
        </w:rPr>
      </w:pPr>
      <w:proofErr w:type="gramStart"/>
      <w:r>
        <w:rPr>
          <w:rFonts w:cs="Amazon Ember"/>
          <w:szCs w:val="24"/>
        </w:rPr>
        <w:t>Note :</w:t>
      </w:r>
      <w:proofErr w:type="gramEnd"/>
      <w:r>
        <w:rPr>
          <w:rFonts w:cs="Amazon Ember"/>
          <w:szCs w:val="24"/>
        </w:rPr>
        <w:t xml:space="preserve"> </w:t>
      </w:r>
      <w:r w:rsidR="00EA6FE3">
        <w:rPr>
          <w:rFonts w:cs="Amazon Ember"/>
          <w:szCs w:val="24"/>
        </w:rPr>
        <w:t>CloudWatch</w:t>
      </w:r>
      <w:r>
        <w:rPr>
          <w:rFonts w:cs="Amazon Ember"/>
          <w:szCs w:val="24"/>
        </w:rPr>
        <w:t xml:space="preserve"> can directly trigger </w:t>
      </w:r>
      <w:r w:rsidR="00EA6FE3">
        <w:rPr>
          <w:rFonts w:cs="Amazon Ember"/>
          <w:szCs w:val="24"/>
        </w:rPr>
        <w:t>lambda</w:t>
      </w:r>
      <w:r>
        <w:rPr>
          <w:rFonts w:cs="Amazon Ember"/>
          <w:szCs w:val="24"/>
        </w:rPr>
        <w:t xml:space="preserve"> and no need to use SNS as a middleman. This </w:t>
      </w:r>
      <w:r w:rsidR="00EA6FE3">
        <w:rPr>
          <w:rFonts w:cs="Amazon Ember"/>
          <w:szCs w:val="24"/>
        </w:rPr>
        <w:t xml:space="preserve">is </w:t>
      </w:r>
      <w:r>
        <w:rPr>
          <w:rFonts w:cs="Amazon Ember"/>
          <w:szCs w:val="24"/>
        </w:rPr>
        <w:t>only to understand the flow and the service integration techniques</w:t>
      </w:r>
      <w:r w:rsidR="00EA6FE3">
        <w:rPr>
          <w:rFonts w:cs="Amazon Ember"/>
          <w:szCs w:val="24"/>
        </w:rPr>
        <w:t xml:space="preserve">. Only reason </w:t>
      </w:r>
      <w:r w:rsidR="004D1E0E">
        <w:rPr>
          <w:rFonts w:cs="Amazon Ember"/>
          <w:szCs w:val="24"/>
        </w:rPr>
        <w:t xml:space="preserve">you </w:t>
      </w:r>
      <w:r w:rsidR="00EA6FE3">
        <w:rPr>
          <w:rFonts w:cs="Amazon Ember"/>
          <w:szCs w:val="24"/>
        </w:rPr>
        <w:t xml:space="preserve">might want this architecture is if you want to trigger a lambda from a </w:t>
      </w:r>
      <w:r w:rsidR="004D1E0E">
        <w:rPr>
          <w:rFonts w:cs="Amazon Ember"/>
          <w:szCs w:val="24"/>
        </w:rPr>
        <w:t>CloudWatch</w:t>
      </w:r>
      <w:r w:rsidR="00EA6FE3">
        <w:rPr>
          <w:rFonts w:cs="Amazon Ember"/>
          <w:szCs w:val="24"/>
        </w:rPr>
        <w:t xml:space="preserve"> rule or event in another regions. </w:t>
      </w:r>
    </w:p>
    <w:p w14:paraId="28E37264" w14:textId="38A83587" w:rsidR="008952BD" w:rsidRDefault="008952BD" w:rsidP="00F2758C">
      <w:pPr>
        <w:rPr>
          <w:rFonts w:cs="Amazon Ember"/>
          <w:szCs w:val="24"/>
        </w:rPr>
      </w:pPr>
    </w:p>
    <w:p w14:paraId="281A55A9" w14:textId="1554F12A" w:rsidR="008952BD" w:rsidRDefault="008952BD" w:rsidP="00F2758C">
      <w:pPr>
        <w:rPr>
          <w:rFonts w:cs="Amazon Ember"/>
          <w:szCs w:val="24"/>
        </w:rPr>
      </w:pPr>
    </w:p>
    <w:p w14:paraId="76B497A5" w14:textId="41647652" w:rsidR="008952BD" w:rsidRDefault="008952BD" w:rsidP="00F2758C">
      <w:pPr>
        <w:rPr>
          <w:rFonts w:cs="Amazon Ember"/>
          <w:szCs w:val="24"/>
        </w:rPr>
      </w:pPr>
    </w:p>
    <w:p w14:paraId="461BF8B6" w14:textId="77777777" w:rsidR="009E1E15" w:rsidRDefault="009E1E15" w:rsidP="00F2758C">
      <w:pPr>
        <w:rPr>
          <w:rFonts w:cs="Amazon Ember"/>
          <w:szCs w:val="24"/>
        </w:rPr>
      </w:pPr>
    </w:p>
    <w:p w14:paraId="3FBFD42D" w14:textId="1A8B31CF" w:rsidR="008952BD" w:rsidRDefault="008952BD" w:rsidP="00F2758C">
      <w:pPr>
        <w:rPr>
          <w:rFonts w:cs="Amazon Ember"/>
          <w:szCs w:val="24"/>
        </w:rPr>
      </w:pPr>
    </w:p>
    <w:p w14:paraId="6902824D" w14:textId="77777777" w:rsidR="00EB06C5" w:rsidRDefault="00EB06C5" w:rsidP="00F2758C">
      <w:pPr>
        <w:rPr>
          <w:rFonts w:cs="Amazon Ember"/>
          <w:szCs w:val="24"/>
        </w:rPr>
      </w:pPr>
    </w:p>
    <w:p w14:paraId="1DD50906" w14:textId="061AFD95" w:rsidR="00F2758C" w:rsidRDefault="00F2758C" w:rsidP="00F2758C">
      <w:pPr>
        <w:pStyle w:val="Heading1"/>
      </w:pPr>
      <w:r>
        <w:lastRenderedPageBreak/>
        <w:t xml:space="preserve">Lab </w:t>
      </w:r>
      <w:r w:rsidR="00230B88">
        <w:t>10</w:t>
      </w:r>
      <w:r>
        <w:t xml:space="preserve"> – </w:t>
      </w:r>
      <w:r w:rsidR="00466F07">
        <w:t>Configure DNS</w:t>
      </w:r>
      <w:r w:rsidR="00846F58">
        <w:t xml:space="preserve"> – Route53</w:t>
      </w:r>
    </w:p>
    <w:p w14:paraId="4AC28F94" w14:textId="308D85DF" w:rsidR="007B55D2" w:rsidRDefault="007B55D2" w:rsidP="007B55D2"/>
    <w:p w14:paraId="69C3E115" w14:textId="6BEBD41D" w:rsidR="002E332C" w:rsidRPr="00872DCD" w:rsidRDefault="007B55D2" w:rsidP="007B55D2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 w:rsidR="002E332C">
        <w:rPr>
          <w:rFonts w:eastAsia="Times New Roman" w:cs="Amazon Ember"/>
          <w:b/>
          <w:bCs/>
          <w:color w:val="000000"/>
          <w:szCs w:val="24"/>
        </w:rPr>
        <w:t xml:space="preserve">Verify the current DNS client settings </w:t>
      </w:r>
    </w:p>
    <w:p w14:paraId="5C655791" w14:textId="7DB2E3A7" w:rsidR="002E332C" w:rsidRDefault="002E332C" w:rsidP="006033E1">
      <w:pPr>
        <w:pStyle w:val="ListParagraph"/>
        <w:numPr>
          <w:ilvl w:val="0"/>
          <w:numId w:val="4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EC2 DNS is pointing to the .2</w:t>
      </w:r>
      <w:r w:rsidR="008E6281">
        <w:rPr>
          <w:rFonts w:eastAsia="Times New Roman" w:cs="Amazon Ember"/>
          <w:color w:val="000000"/>
        </w:rPr>
        <w:t>/+2</w:t>
      </w:r>
      <w:r>
        <w:rPr>
          <w:rFonts w:eastAsia="Times New Roman" w:cs="Amazon Ember"/>
          <w:color w:val="000000"/>
        </w:rPr>
        <w:t xml:space="preserve"> A</w:t>
      </w:r>
      <w:r w:rsidR="008E6281">
        <w:rPr>
          <w:rFonts w:eastAsia="Times New Roman" w:cs="Amazon Ember"/>
          <w:color w:val="000000"/>
        </w:rPr>
        <w:t>WS</w:t>
      </w:r>
      <w:r>
        <w:rPr>
          <w:rFonts w:eastAsia="Times New Roman" w:cs="Amazon Ember"/>
          <w:color w:val="000000"/>
        </w:rPr>
        <w:t xml:space="preserve"> provided DNS</w:t>
      </w:r>
    </w:p>
    <w:p w14:paraId="5FD14C9A" w14:textId="6181DC63" w:rsidR="002E332C" w:rsidRDefault="002E332C" w:rsidP="006033E1">
      <w:pPr>
        <w:pStyle w:val="ListParagraph"/>
        <w:numPr>
          <w:ilvl w:val="1"/>
          <w:numId w:val="4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Execute “</w:t>
      </w:r>
      <w:r w:rsidRPr="002E332C">
        <w:rPr>
          <w:rFonts w:eastAsia="Times New Roman" w:cs="Amazon Ember"/>
          <w:color w:val="000000"/>
        </w:rPr>
        <w:t>cat /</w:t>
      </w:r>
      <w:proofErr w:type="spellStart"/>
      <w:r w:rsidRPr="002E332C">
        <w:rPr>
          <w:rFonts w:eastAsia="Times New Roman" w:cs="Amazon Ember"/>
          <w:color w:val="000000"/>
        </w:rPr>
        <w:t>etc</w:t>
      </w:r>
      <w:proofErr w:type="spellEnd"/>
      <w:r w:rsidRPr="002E332C">
        <w:rPr>
          <w:rFonts w:eastAsia="Times New Roman" w:cs="Amazon Ember"/>
          <w:color w:val="000000"/>
        </w:rPr>
        <w:t>/</w:t>
      </w:r>
      <w:proofErr w:type="spellStart"/>
      <w:r w:rsidRPr="002E332C">
        <w:rPr>
          <w:rFonts w:eastAsia="Times New Roman" w:cs="Amazon Ember"/>
          <w:color w:val="000000"/>
        </w:rPr>
        <w:t>resolv.conf</w:t>
      </w:r>
      <w:proofErr w:type="spellEnd"/>
      <w:r>
        <w:rPr>
          <w:rFonts w:eastAsia="Times New Roman" w:cs="Amazon Ember"/>
          <w:color w:val="000000"/>
        </w:rPr>
        <w:t>” to confirm</w:t>
      </w:r>
    </w:p>
    <w:p w14:paraId="4DF0B5E1" w14:textId="20A1070F" w:rsidR="00205818" w:rsidRDefault="00205818" w:rsidP="006033E1">
      <w:pPr>
        <w:pStyle w:val="ListParagraph"/>
        <w:numPr>
          <w:ilvl w:val="0"/>
          <w:numId w:val="4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EC2 instances can by default resolve both internal (inside VPC) and external DNS name through AWS provided DNS</w:t>
      </w:r>
    </w:p>
    <w:p w14:paraId="5C989D65" w14:textId="65FFA1FD" w:rsidR="00205818" w:rsidRDefault="00205818" w:rsidP="006033E1">
      <w:pPr>
        <w:pStyle w:val="ListParagraph"/>
        <w:numPr>
          <w:ilvl w:val="1"/>
          <w:numId w:val="47"/>
        </w:numPr>
        <w:rPr>
          <w:rFonts w:eastAsia="Times New Roman" w:cs="Amazon Ember"/>
          <w:color w:val="000000"/>
        </w:rPr>
      </w:pPr>
      <w:proofErr w:type="spellStart"/>
      <w:r w:rsidRPr="00205818">
        <w:rPr>
          <w:rFonts w:eastAsia="Times New Roman" w:cs="Amazon Ember"/>
          <w:color w:val="000000"/>
        </w:rPr>
        <w:t>nslookup</w:t>
      </w:r>
      <w:proofErr w:type="spellEnd"/>
      <w:r w:rsidRPr="00205818">
        <w:rPr>
          <w:rFonts w:eastAsia="Times New Roman" w:cs="Amazon Ember"/>
          <w:color w:val="000000"/>
        </w:rPr>
        <w:t xml:space="preserve"> google.com</w:t>
      </w:r>
    </w:p>
    <w:p w14:paraId="1AF6592E" w14:textId="0B26CD18" w:rsidR="00205818" w:rsidRDefault="00205818" w:rsidP="006033E1">
      <w:pPr>
        <w:pStyle w:val="ListParagraph"/>
        <w:numPr>
          <w:ilvl w:val="1"/>
          <w:numId w:val="47"/>
        </w:numPr>
        <w:rPr>
          <w:rFonts w:eastAsia="Times New Roman" w:cs="Amazon Ember"/>
          <w:color w:val="000000"/>
        </w:rPr>
      </w:pPr>
      <w:proofErr w:type="spellStart"/>
      <w:r w:rsidRPr="00205818">
        <w:rPr>
          <w:rFonts w:eastAsia="Times New Roman" w:cs="Amazon Ember"/>
          <w:color w:val="000000"/>
        </w:rPr>
        <w:t>nslookup</w:t>
      </w:r>
      <w:proofErr w:type="spellEnd"/>
      <w:r w:rsidRPr="00205818">
        <w:rPr>
          <w:rFonts w:eastAsia="Times New Roman" w:cs="Amazon Ember"/>
          <w:color w:val="000000"/>
        </w:rPr>
        <w:t xml:space="preserve"> ip-10-100-3-172.ap-south-</w:t>
      </w:r>
      <w:proofErr w:type="gramStart"/>
      <w:r w:rsidRPr="00205818">
        <w:rPr>
          <w:rFonts w:eastAsia="Times New Roman" w:cs="Amazon Ember"/>
          <w:color w:val="000000"/>
        </w:rPr>
        <w:t>1.compute</w:t>
      </w:r>
      <w:proofErr w:type="gramEnd"/>
      <w:r w:rsidRPr="00205818">
        <w:rPr>
          <w:rFonts w:eastAsia="Times New Roman" w:cs="Amazon Ember"/>
          <w:color w:val="000000"/>
        </w:rPr>
        <w:t>.internal</w:t>
      </w:r>
    </w:p>
    <w:p w14:paraId="6A96D706" w14:textId="55EB44EF" w:rsidR="007C64EC" w:rsidRDefault="007C64EC" w:rsidP="006033E1">
      <w:pPr>
        <w:pStyle w:val="ListParagraph"/>
        <w:numPr>
          <w:ilvl w:val="0"/>
          <w:numId w:val="47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EC2 public DNS name can also be resolved from outside </w:t>
      </w:r>
    </w:p>
    <w:p w14:paraId="3DC07119" w14:textId="294EABA6" w:rsidR="007C64EC" w:rsidRDefault="007C64EC" w:rsidP="006033E1">
      <w:pPr>
        <w:pStyle w:val="ListParagraph"/>
        <w:numPr>
          <w:ilvl w:val="1"/>
          <w:numId w:val="47"/>
        </w:numPr>
        <w:rPr>
          <w:rFonts w:eastAsia="Times New Roman" w:cs="Amazon Ember"/>
          <w:color w:val="000000"/>
        </w:rPr>
      </w:pPr>
      <w:proofErr w:type="spellStart"/>
      <w:r w:rsidRPr="007C64EC">
        <w:rPr>
          <w:rFonts w:eastAsia="Times New Roman" w:cs="Amazon Ember"/>
          <w:color w:val="000000"/>
        </w:rPr>
        <w:t>nslookup</w:t>
      </w:r>
      <w:proofErr w:type="spellEnd"/>
      <w:r w:rsidRPr="007C64EC">
        <w:rPr>
          <w:rFonts w:eastAsia="Times New Roman" w:cs="Amazon Ember"/>
          <w:color w:val="000000"/>
        </w:rPr>
        <w:t xml:space="preserve"> ec2-13-126-4-26.ap-south-1.compute.amazonaws.com</w:t>
      </w:r>
    </w:p>
    <w:p w14:paraId="63925DE1" w14:textId="77777777" w:rsidR="00DE1C6F" w:rsidRDefault="00DE1C6F" w:rsidP="00505C50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</w:p>
    <w:p w14:paraId="7018E1A1" w14:textId="3CBD52DA" w:rsidR="00505C50" w:rsidRPr="00872DCD" w:rsidRDefault="00505C50" w:rsidP="00505C50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2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 w:rsidR="000F7D26">
        <w:rPr>
          <w:rFonts w:eastAsia="Times New Roman" w:cs="Amazon Ember"/>
          <w:b/>
          <w:bCs/>
          <w:color w:val="000000"/>
          <w:szCs w:val="24"/>
        </w:rPr>
        <w:t>Create a private hosted DNS zone</w:t>
      </w:r>
      <w:r w:rsidR="001360BC">
        <w:rPr>
          <w:rFonts w:eastAsia="Times New Roman" w:cs="Amazon Ember"/>
          <w:b/>
          <w:bCs/>
          <w:color w:val="000000"/>
          <w:szCs w:val="24"/>
        </w:rPr>
        <w:t xml:space="preserve"> (PHZ)</w:t>
      </w:r>
    </w:p>
    <w:p w14:paraId="18D1E7FE" w14:textId="7577F833" w:rsidR="000F7D26" w:rsidRDefault="00EA7EC2" w:rsidP="006033E1">
      <w:pPr>
        <w:pStyle w:val="ListParagraph"/>
        <w:numPr>
          <w:ilvl w:val="0"/>
          <w:numId w:val="44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Go to Route53 - &gt; Hosted zones</w:t>
      </w:r>
    </w:p>
    <w:p w14:paraId="46D91EC4" w14:textId="3B8B3301" w:rsidR="00EA7EC2" w:rsidRDefault="00EA7EC2" w:rsidP="006033E1">
      <w:pPr>
        <w:pStyle w:val="ListParagraph"/>
        <w:numPr>
          <w:ilvl w:val="0"/>
          <w:numId w:val="44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Create a hosted zone with following settings</w:t>
      </w:r>
    </w:p>
    <w:p w14:paraId="66308387" w14:textId="17F9B0E8" w:rsidR="00EA7EC2" w:rsidRDefault="0026152B" w:rsidP="006033E1">
      <w:pPr>
        <w:pStyle w:val="ListParagraph"/>
        <w:numPr>
          <w:ilvl w:val="1"/>
          <w:numId w:val="44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Domain </w:t>
      </w:r>
      <w:proofErr w:type="gramStart"/>
      <w:r>
        <w:rPr>
          <w:rFonts w:eastAsia="Times New Roman" w:cs="Amazon Ember"/>
          <w:color w:val="000000"/>
        </w:rPr>
        <w:t>name :</w:t>
      </w:r>
      <w:proofErr w:type="gramEnd"/>
      <w:r>
        <w:rPr>
          <w:rFonts w:eastAsia="Times New Roman" w:cs="Amazon Ember"/>
          <w:color w:val="000000"/>
        </w:rPr>
        <w:t xml:space="preserve"> </w:t>
      </w:r>
      <w:proofErr w:type="spellStart"/>
      <w:r>
        <w:rPr>
          <w:rFonts w:eastAsia="Times New Roman" w:cs="Amazon Ember"/>
          <w:color w:val="000000"/>
        </w:rPr>
        <w:t>lab.local</w:t>
      </w:r>
      <w:proofErr w:type="spellEnd"/>
    </w:p>
    <w:p w14:paraId="61046429" w14:textId="41959C4D" w:rsidR="0026152B" w:rsidRDefault="0026152B" w:rsidP="006033E1">
      <w:pPr>
        <w:pStyle w:val="ListParagraph"/>
        <w:numPr>
          <w:ilvl w:val="1"/>
          <w:numId w:val="44"/>
        </w:numPr>
        <w:rPr>
          <w:rFonts w:eastAsia="Times New Roman" w:cs="Amazon Ember"/>
          <w:color w:val="000000"/>
        </w:rPr>
      </w:pPr>
      <w:proofErr w:type="gramStart"/>
      <w:r>
        <w:rPr>
          <w:rFonts w:eastAsia="Times New Roman" w:cs="Amazon Ember"/>
          <w:color w:val="000000"/>
        </w:rPr>
        <w:t>Type :</w:t>
      </w:r>
      <w:proofErr w:type="gramEnd"/>
      <w:r>
        <w:rPr>
          <w:rFonts w:eastAsia="Times New Roman" w:cs="Amazon Ember"/>
          <w:color w:val="000000"/>
        </w:rPr>
        <w:t xml:space="preserve"> </w:t>
      </w:r>
      <w:r w:rsidRPr="0026152B">
        <w:rPr>
          <w:rFonts w:eastAsia="Times New Roman" w:cs="Amazon Ember"/>
          <w:color w:val="000000"/>
        </w:rPr>
        <w:t>Private Hosted Zone for Amazon VPC</w:t>
      </w:r>
    </w:p>
    <w:p w14:paraId="239A1DFA" w14:textId="3F4A6FD8" w:rsidR="00040B4A" w:rsidRDefault="00040B4A" w:rsidP="006033E1">
      <w:pPr>
        <w:pStyle w:val="ListParagraph"/>
        <w:numPr>
          <w:ilvl w:val="1"/>
          <w:numId w:val="44"/>
        </w:numPr>
        <w:rPr>
          <w:rFonts w:eastAsia="Times New Roman" w:cs="Amazon Ember"/>
          <w:color w:val="000000"/>
        </w:rPr>
      </w:pPr>
      <w:proofErr w:type="gramStart"/>
      <w:r>
        <w:rPr>
          <w:rFonts w:eastAsia="Times New Roman" w:cs="Amazon Ember"/>
          <w:color w:val="000000"/>
        </w:rPr>
        <w:t>VPC :</w:t>
      </w:r>
      <w:proofErr w:type="gramEnd"/>
      <w:r>
        <w:rPr>
          <w:rFonts w:eastAsia="Times New Roman" w:cs="Amazon Ember"/>
          <w:color w:val="000000"/>
        </w:rPr>
        <w:t xml:space="preserve"> VPC for the current EC</w:t>
      </w:r>
      <w:r w:rsidR="005A5BE1">
        <w:rPr>
          <w:rFonts w:eastAsia="Times New Roman" w:cs="Amazon Ember"/>
          <w:color w:val="000000"/>
        </w:rPr>
        <w:t>2</w:t>
      </w:r>
      <w:r>
        <w:rPr>
          <w:rFonts w:eastAsia="Times New Roman" w:cs="Amazon Ember"/>
          <w:color w:val="000000"/>
        </w:rPr>
        <w:t xml:space="preserve"> </w:t>
      </w:r>
      <w:r w:rsidR="00B4629E">
        <w:rPr>
          <w:rFonts w:eastAsia="Times New Roman" w:cs="Amazon Ember"/>
          <w:color w:val="000000"/>
        </w:rPr>
        <w:t>instances</w:t>
      </w:r>
    </w:p>
    <w:p w14:paraId="35016D6B" w14:textId="616BB26D" w:rsidR="003A30F2" w:rsidRDefault="003A30F2" w:rsidP="006033E1">
      <w:pPr>
        <w:pStyle w:val="ListParagraph"/>
        <w:numPr>
          <w:ilvl w:val="0"/>
          <w:numId w:val="44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Create </w:t>
      </w:r>
      <w:proofErr w:type="gramStart"/>
      <w:r>
        <w:rPr>
          <w:rFonts w:eastAsia="Times New Roman" w:cs="Amazon Ember"/>
          <w:color w:val="000000"/>
        </w:rPr>
        <w:t>a records</w:t>
      </w:r>
      <w:proofErr w:type="gramEnd"/>
      <w:r>
        <w:rPr>
          <w:rFonts w:eastAsia="Times New Roman" w:cs="Amazon Ember"/>
          <w:color w:val="000000"/>
        </w:rPr>
        <w:t xml:space="preserve"> set with the following settings</w:t>
      </w:r>
    </w:p>
    <w:p w14:paraId="7BA8FBD3" w14:textId="1FBBCA00" w:rsidR="003A30F2" w:rsidRDefault="00491F08" w:rsidP="006033E1">
      <w:pPr>
        <w:pStyle w:val="ListParagraph"/>
        <w:numPr>
          <w:ilvl w:val="1"/>
          <w:numId w:val="44"/>
        </w:numPr>
        <w:rPr>
          <w:rFonts w:eastAsia="Times New Roman" w:cs="Amazon Ember"/>
          <w:color w:val="000000"/>
        </w:rPr>
      </w:pPr>
      <w:proofErr w:type="gramStart"/>
      <w:r>
        <w:rPr>
          <w:rFonts w:eastAsia="Times New Roman" w:cs="Amazon Ember"/>
          <w:color w:val="000000"/>
        </w:rPr>
        <w:t>Name :</w:t>
      </w:r>
      <w:proofErr w:type="gramEnd"/>
      <w:r>
        <w:rPr>
          <w:rFonts w:eastAsia="Times New Roman" w:cs="Amazon Ember"/>
          <w:color w:val="000000"/>
        </w:rPr>
        <w:t xml:space="preserve"> app1.lab.local</w:t>
      </w:r>
    </w:p>
    <w:p w14:paraId="024117F4" w14:textId="6CCA68FD" w:rsidR="00491F08" w:rsidRDefault="00491F08" w:rsidP="006033E1">
      <w:pPr>
        <w:pStyle w:val="ListParagraph"/>
        <w:numPr>
          <w:ilvl w:val="1"/>
          <w:numId w:val="44"/>
        </w:numPr>
        <w:rPr>
          <w:rFonts w:eastAsia="Times New Roman" w:cs="Amazon Ember"/>
          <w:color w:val="000000"/>
        </w:rPr>
      </w:pPr>
      <w:proofErr w:type="gramStart"/>
      <w:r>
        <w:rPr>
          <w:rFonts w:eastAsia="Times New Roman" w:cs="Amazon Ember"/>
          <w:color w:val="000000"/>
        </w:rPr>
        <w:t>Value :</w:t>
      </w:r>
      <w:proofErr w:type="gramEnd"/>
      <w:r>
        <w:rPr>
          <w:rFonts w:eastAsia="Times New Roman" w:cs="Amazon Ember"/>
          <w:color w:val="000000"/>
        </w:rPr>
        <w:t xml:space="preserve"> &lt;IP addr</w:t>
      </w:r>
      <w:r w:rsidR="006C7120">
        <w:rPr>
          <w:rFonts w:eastAsia="Times New Roman" w:cs="Amazon Ember"/>
          <w:color w:val="000000"/>
        </w:rPr>
        <w:t>ess</w:t>
      </w:r>
      <w:r>
        <w:rPr>
          <w:rFonts w:eastAsia="Times New Roman" w:cs="Amazon Ember"/>
          <w:color w:val="000000"/>
        </w:rPr>
        <w:t xml:space="preserve"> of the EC2 </w:t>
      </w:r>
      <w:r w:rsidR="004C3F0D">
        <w:rPr>
          <w:rFonts w:eastAsia="Times New Roman" w:cs="Amazon Ember"/>
          <w:color w:val="000000"/>
        </w:rPr>
        <w:t>instance</w:t>
      </w:r>
      <w:r>
        <w:rPr>
          <w:rFonts w:eastAsia="Times New Roman" w:cs="Amazon Ember"/>
          <w:color w:val="000000"/>
        </w:rPr>
        <w:t>&gt;</w:t>
      </w:r>
    </w:p>
    <w:p w14:paraId="7AE5CDA3" w14:textId="66671E4D" w:rsidR="00962C7C" w:rsidRDefault="00962C7C" w:rsidP="006033E1">
      <w:pPr>
        <w:pStyle w:val="ListParagraph"/>
        <w:numPr>
          <w:ilvl w:val="1"/>
          <w:numId w:val="44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Routing </w:t>
      </w:r>
      <w:proofErr w:type="gramStart"/>
      <w:r>
        <w:rPr>
          <w:rFonts w:eastAsia="Times New Roman" w:cs="Amazon Ember"/>
          <w:color w:val="000000"/>
        </w:rPr>
        <w:t>policy :</w:t>
      </w:r>
      <w:proofErr w:type="gramEnd"/>
      <w:r>
        <w:rPr>
          <w:rFonts w:eastAsia="Times New Roman" w:cs="Amazon Ember"/>
          <w:color w:val="000000"/>
        </w:rPr>
        <w:t xml:space="preserve"> simple</w:t>
      </w:r>
    </w:p>
    <w:p w14:paraId="38FA3AC4" w14:textId="5CECE497" w:rsidR="00D80AE1" w:rsidRDefault="00D80AE1" w:rsidP="006033E1">
      <w:pPr>
        <w:pStyle w:val="ListParagraph"/>
        <w:numPr>
          <w:ilvl w:val="0"/>
          <w:numId w:val="44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Make sure you can resolve the DNs name from side the EC2 instances in the VPC</w:t>
      </w:r>
    </w:p>
    <w:p w14:paraId="070A62DB" w14:textId="7D5AE2B0" w:rsidR="00D80AE1" w:rsidRDefault="00D80AE1" w:rsidP="006033E1">
      <w:pPr>
        <w:pStyle w:val="ListParagraph"/>
        <w:numPr>
          <w:ilvl w:val="1"/>
          <w:numId w:val="44"/>
        </w:numPr>
        <w:rPr>
          <w:rFonts w:eastAsia="Times New Roman" w:cs="Amazon Ember"/>
          <w:color w:val="000000"/>
        </w:rPr>
      </w:pPr>
      <w:proofErr w:type="spellStart"/>
      <w:r w:rsidRPr="00D80AE1">
        <w:rPr>
          <w:rFonts w:eastAsia="Times New Roman" w:cs="Amazon Ember"/>
          <w:color w:val="000000"/>
        </w:rPr>
        <w:t>nslookup</w:t>
      </w:r>
      <w:proofErr w:type="spellEnd"/>
      <w:r w:rsidRPr="00D80AE1">
        <w:rPr>
          <w:rFonts w:eastAsia="Times New Roman" w:cs="Amazon Ember"/>
          <w:color w:val="000000"/>
        </w:rPr>
        <w:t xml:space="preserve"> app1.lab.local</w:t>
      </w:r>
    </w:p>
    <w:p w14:paraId="22B76A42" w14:textId="6E1FC336" w:rsidR="00AA420C" w:rsidRDefault="00AA420C" w:rsidP="006033E1">
      <w:pPr>
        <w:pStyle w:val="ListParagraph"/>
        <w:numPr>
          <w:ilvl w:val="0"/>
          <w:numId w:val="44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Make sure to delete the Private Hosted Zone after the lab</w:t>
      </w:r>
    </w:p>
    <w:p w14:paraId="5390F377" w14:textId="1E91CBF9" w:rsidR="00DD0EF5" w:rsidRDefault="00DD0EF5" w:rsidP="006033E1">
      <w:pPr>
        <w:pStyle w:val="ListParagraph"/>
        <w:numPr>
          <w:ilvl w:val="1"/>
          <w:numId w:val="44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Delete the record sets first</w:t>
      </w:r>
    </w:p>
    <w:p w14:paraId="5A4AC016" w14:textId="2DB93117" w:rsidR="00DD0EF5" w:rsidRDefault="00DD0EF5" w:rsidP="006033E1">
      <w:pPr>
        <w:pStyle w:val="ListParagraph"/>
        <w:numPr>
          <w:ilvl w:val="1"/>
          <w:numId w:val="44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Delete the PHZ</w:t>
      </w:r>
    </w:p>
    <w:p w14:paraId="399DA6E8" w14:textId="77777777" w:rsidR="00505C50" w:rsidRPr="00505C50" w:rsidRDefault="00505C50" w:rsidP="00505C50">
      <w:pPr>
        <w:rPr>
          <w:rFonts w:eastAsia="Times New Roman" w:cs="Amazon Ember"/>
          <w:color w:val="000000"/>
        </w:rPr>
      </w:pPr>
    </w:p>
    <w:p w14:paraId="4055843E" w14:textId="77777777" w:rsidR="007B55D2" w:rsidRPr="007B55D2" w:rsidRDefault="007B55D2" w:rsidP="007B55D2"/>
    <w:p w14:paraId="671CD44D" w14:textId="5809785F" w:rsidR="00F2758C" w:rsidRDefault="00F2758C" w:rsidP="00F2758C">
      <w:pPr>
        <w:rPr>
          <w:rFonts w:cs="Amazon Ember"/>
          <w:szCs w:val="24"/>
        </w:rPr>
      </w:pPr>
    </w:p>
    <w:p w14:paraId="7E5BABA6" w14:textId="527246D4" w:rsidR="00F2758C" w:rsidRDefault="00F2758C" w:rsidP="00F2758C">
      <w:pPr>
        <w:rPr>
          <w:rFonts w:cs="Amazon Ember"/>
          <w:szCs w:val="24"/>
        </w:rPr>
      </w:pPr>
    </w:p>
    <w:p w14:paraId="05142104" w14:textId="70433C70" w:rsidR="008E6281" w:rsidRDefault="008E6281" w:rsidP="00F2758C">
      <w:pPr>
        <w:rPr>
          <w:rFonts w:cs="Amazon Ember"/>
          <w:szCs w:val="24"/>
        </w:rPr>
      </w:pPr>
    </w:p>
    <w:p w14:paraId="5E729869" w14:textId="6D4DDA92" w:rsidR="008E6281" w:rsidRDefault="008E6281" w:rsidP="00F2758C">
      <w:pPr>
        <w:rPr>
          <w:rFonts w:cs="Amazon Ember"/>
          <w:szCs w:val="24"/>
        </w:rPr>
      </w:pPr>
    </w:p>
    <w:p w14:paraId="5EC6F87E" w14:textId="1237D185" w:rsidR="008E6281" w:rsidRDefault="008E6281" w:rsidP="00F2758C">
      <w:pPr>
        <w:rPr>
          <w:rFonts w:cs="Amazon Ember"/>
          <w:szCs w:val="24"/>
        </w:rPr>
      </w:pPr>
    </w:p>
    <w:p w14:paraId="3694C58C" w14:textId="577383BD" w:rsidR="008E6281" w:rsidRDefault="008E6281" w:rsidP="008E6281">
      <w:pPr>
        <w:pStyle w:val="Heading1"/>
      </w:pPr>
      <w:r>
        <w:lastRenderedPageBreak/>
        <w:t>Lab 1</w:t>
      </w:r>
      <w:r w:rsidR="00BC5E7A">
        <w:t>1</w:t>
      </w:r>
      <w:r>
        <w:t xml:space="preserve"> – Using DynamoDB</w:t>
      </w:r>
    </w:p>
    <w:p w14:paraId="5D5BE2AC" w14:textId="2913DB38" w:rsidR="00124C61" w:rsidRDefault="00124C61" w:rsidP="008E6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677"/>
        <w:gridCol w:w="2223"/>
        <w:gridCol w:w="819"/>
        <w:gridCol w:w="1152"/>
        <w:gridCol w:w="2177"/>
      </w:tblGrid>
      <w:tr w:rsidR="00A40272" w14:paraId="16D21462" w14:textId="77777777" w:rsidTr="00C16DCC">
        <w:tc>
          <w:tcPr>
            <w:tcW w:w="1329" w:type="dxa"/>
          </w:tcPr>
          <w:p w14:paraId="0A640414" w14:textId="35D75F9B" w:rsidR="00A40272" w:rsidRPr="00BC5E7A" w:rsidRDefault="00A40272" w:rsidP="008E628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C5E7A">
              <w:rPr>
                <w:b/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710" w:type="dxa"/>
          </w:tcPr>
          <w:p w14:paraId="39FD18F5" w14:textId="36EEC0D1" w:rsidR="00A40272" w:rsidRPr="00BC5E7A" w:rsidRDefault="00A40272" w:rsidP="008E6281">
            <w:pPr>
              <w:rPr>
                <w:b/>
                <w:bCs/>
                <w:sz w:val="20"/>
                <w:szCs w:val="20"/>
              </w:rPr>
            </w:pPr>
            <w:r w:rsidRPr="00BC5E7A">
              <w:rPr>
                <w:b/>
                <w:bCs/>
                <w:sz w:val="20"/>
                <w:szCs w:val="20"/>
              </w:rPr>
              <w:t>ProductName</w:t>
            </w:r>
          </w:p>
        </w:tc>
        <w:tc>
          <w:tcPr>
            <w:tcW w:w="2266" w:type="dxa"/>
          </w:tcPr>
          <w:p w14:paraId="3DB3307E" w14:textId="5BBB33F3" w:rsidR="00A40272" w:rsidRPr="00BC5E7A" w:rsidRDefault="00A40272" w:rsidP="008E628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C5E7A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</w:p>
        </w:tc>
        <w:tc>
          <w:tcPr>
            <w:tcW w:w="446" w:type="dxa"/>
          </w:tcPr>
          <w:p w14:paraId="1E58222D" w14:textId="415A8F69" w:rsidR="00A40272" w:rsidRPr="00BC5E7A" w:rsidRDefault="00A40272" w:rsidP="008E6281">
            <w:pPr>
              <w:rPr>
                <w:b/>
                <w:bCs/>
                <w:sz w:val="20"/>
                <w:szCs w:val="20"/>
              </w:rPr>
            </w:pPr>
            <w:r w:rsidRPr="00BC5E7A">
              <w:rPr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1207" w:type="dxa"/>
          </w:tcPr>
          <w:p w14:paraId="3623C801" w14:textId="2B461A04" w:rsidR="00A40272" w:rsidRPr="00BC5E7A" w:rsidRDefault="00A40272" w:rsidP="008E6281">
            <w:pPr>
              <w:rPr>
                <w:b/>
                <w:bCs/>
                <w:sz w:val="20"/>
                <w:szCs w:val="20"/>
              </w:rPr>
            </w:pPr>
            <w:r w:rsidRPr="00BC5E7A">
              <w:rPr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2307" w:type="dxa"/>
          </w:tcPr>
          <w:p w14:paraId="15BC95EC" w14:textId="3EDBD023" w:rsidR="00A40272" w:rsidRPr="00BC5E7A" w:rsidRDefault="00A40272" w:rsidP="008E6281">
            <w:pPr>
              <w:rPr>
                <w:b/>
                <w:bCs/>
                <w:sz w:val="20"/>
                <w:szCs w:val="20"/>
              </w:rPr>
            </w:pPr>
            <w:r w:rsidRPr="00BC5E7A">
              <w:rPr>
                <w:b/>
                <w:bCs/>
                <w:sz w:val="20"/>
                <w:szCs w:val="20"/>
              </w:rPr>
              <w:t>Quantity</w:t>
            </w:r>
          </w:p>
        </w:tc>
      </w:tr>
      <w:tr w:rsidR="00A40272" w14:paraId="5D99A329" w14:textId="77777777" w:rsidTr="00C16DCC">
        <w:tc>
          <w:tcPr>
            <w:tcW w:w="1329" w:type="dxa"/>
          </w:tcPr>
          <w:p w14:paraId="1464B338" w14:textId="5AA73C84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1000</w:t>
            </w:r>
          </w:p>
        </w:tc>
        <w:tc>
          <w:tcPr>
            <w:tcW w:w="1710" w:type="dxa"/>
          </w:tcPr>
          <w:p w14:paraId="763C26FC" w14:textId="737EBF5D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Dhal</w:t>
            </w:r>
          </w:p>
        </w:tc>
        <w:tc>
          <w:tcPr>
            <w:tcW w:w="2266" w:type="dxa"/>
          </w:tcPr>
          <w:p w14:paraId="7CB081DC" w14:textId="4E85741E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Dhal 500G Packet</w:t>
            </w:r>
          </w:p>
        </w:tc>
        <w:tc>
          <w:tcPr>
            <w:tcW w:w="446" w:type="dxa"/>
          </w:tcPr>
          <w:p w14:paraId="1A72DFEB" w14:textId="3DA1617E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500</w:t>
            </w:r>
          </w:p>
        </w:tc>
        <w:tc>
          <w:tcPr>
            <w:tcW w:w="1207" w:type="dxa"/>
          </w:tcPr>
          <w:p w14:paraId="4404EBC0" w14:textId="5ED7D577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70</w:t>
            </w:r>
          </w:p>
        </w:tc>
        <w:tc>
          <w:tcPr>
            <w:tcW w:w="2307" w:type="dxa"/>
          </w:tcPr>
          <w:p w14:paraId="0BD4F321" w14:textId="10C8774C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100</w:t>
            </w:r>
          </w:p>
        </w:tc>
      </w:tr>
      <w:tr w:rsidR="00A40272" w14:paraId="7FE743B8" w14:textId="77777777" w:rsidTr="00C16DCC">
        <w:tc>
          <w:tcPr>
            <w:tcW w:w="1329" w:type="dxa"/>
          </w:tcPr>
          <w:p w14:paraId="6A153D86" w14:textId="0778D09E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1001</w:t>
            </w:r>
          </w:p>
        </w:tc>
        <w:tc>
          <w:tcPr>
            <w:tcW w:w="1710" w:type="dxa"/>
          </w:tcPr>
          <w:p w14:paraId="4BE63185" w14:textId="3324C430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Sugar</w:t>
            </w:r>
          </w:p>
        </w:tc>
        <w:tc>
          <w:tcPr>
            <w:tcW w:w="2266" w:type="dxa"/>
          </w:tcPr>
          <w:p w14:paraId="59068E1C" w14:textId="188555FC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Sugar 1Kg Packet</w:t>
            </w:r>
          </w:p>
        </w:tc>
        <w:tc>
          <w:tcPr>
            <w:tcW w:w="446" w:type="dxa"/>
          </w:tcPr>
          <w:p w14:paraId="6B86BD5B" w14:textId="0CA589D4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1000</w:t>
            </w:r>
          </w:p>
        </w:tc>
        <w:tc>
          <w:tcPr>
            <w:tcW w:w="1207" w:type="dxa"/>
          </w:tcPr>
          <w:p w14:paraId="2B1B4F8F" w14:textId="465960A1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150</w:t>
            </w:r>
          </w:p>
        </w:tc>
        <w:tc>
          <w:tcPr>
            <w:tcW w:w="2307" w:type="dxa"/>
          </w:tcPr>
          <w:p w14:paraId="51C7F265" w14:textId="70B418DB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200</w:t>
            </w:r>
          </w:p>
        </w:tc>
      </w:tr>
      <w:tr w:rsidR="00A40272" w14:paraId="19E71C2D" w14:textId="77777777" w:rsidTr="00C16DCC">
        <w:tc>
          <w:tcPr>
            <w:tcW w:w="1329" w:type="dxa"/>
          </w:tcPr>
          <w:p w14:paraId="661DDAE9" w14:textId="1FD3B33C" w:rsidR="00A40272" w:rsidRPr="00C16DCC" w:rsidRDefault="00A40272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1002</w:t>
            </w:r>
          </w:p>
        </w:tc>
        <w:tc>
          <w:tcPr>
            <w:tcW w:w="1710" w:type="dxa"/>
          </w:tcPr>
          <w:p w14:paraId="2263FA3B" w14:textId="0E72F4E9" w:rsidR="00A40272" w:rsidRPr="00C16DCC" w:rsidRDefault="00A74EA7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Rice</w:t>
            </w:r>
          </w:p>
        </w:tc>
        <w:tc>
          <w:tcPr>
            <w:tcW w:w="2266" w:type="dxa"/>
          </w:tcPr>
          <w:p w14:paraId="70837E40" w14:textId="3344B083" w:rsidR="00A40272" w:rsidRPr="00C16DCC" w:rsidRDefault="00A74EA7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Rice Samba 1Kg Packet</w:t>
            </w:r>
          </w:p>
        </w:tc>
        <w:tc>
          <w:tcPr>
            <w:tcW w:w="446" w:type="dxa"/>
          </w:tcPr>
          <w:p w14:paraId="7F8F4EC3" w14:textId="09B17C4F" w:rsidR="00A40272" w:rsidRPr="00C16DCC" w:rsidRDefault="00A74EA7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1000</w:t>
            </w:r>
          </w:p>
        </w:tc>
        <w:tc>
          <w:tcPr>
            <w:tcW w:w="1207" w:type="dxa"/>
          </w:tcPr>
          <w:p w14:paraId="37CD963C" w14:textId="49C75DBD" w:rsidR="00A40272" w:rsidRPr="00C16DCC" w:rsidRDefault="00A74EA7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120</w:t>
            </w:r>
          </w:p>
        </w:tc>
        <w:tc>
          <w:tcPr>
            <w:tcW w:w="2307" w:type="dxa"/>
          </w:tcPr>
          <w:p w14:paraId="65095E53" w14:textId="073119FE" w:rsidR="00A40272" w:rsidRPr="00C16DCC" w:rsidRDefault="00A74EA7" w:rsidP="008E6281">
            <w:pPr>
              <w:rPr>
                <w:sz w:val="20"/>
                <w:szCs w:val="20"/>
              </w:rPr>
            </w:pPr>
            <w:r w:rsidRPr="00C16DCC">
              <w:rPr>
                <w:sz w:val="20"/>
                <w:szCs w:val="20"/>
              </w:rPr>
              <w:t>400</w:t>
            </w:r>
          </w:p>
        </w:tc>
      </w:tr>
    </w:tbl>
    <w:p w14:paraId="2B67403D" w14:textId="42C1404D" w:rsidR="00124C61" w:rsidRDefault="00124C61" w:rsidP="008E6281"/>
    <w:p w14:paraId="23F33AB0" w14:textId="58C09FCC" w:rsidR="008E6281" w:rsidRPr="00872DCD" w:rsidRDefault="008E6281" w:rsidP="008E6281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 w:rsidR="00124C61">
        <w:rPr>
          <w:rFonts w:eastAsia="Times New Roman" w:cs="Amazon Ember"/>
          <w:b/>
          <w:bCs/>
          <w:color w:val="000000"/>
          <w:szCs w:val="24"/>
        </w:rPr>
        <w:t>Create a DynamoDB table</w:t>
      </w:r>
      <w:r>
        <w:rPr>
          <w:rFonts w:eastAsia="Times New Roman" w:cs="Amazon Ember"/>
          <w:b/>
          <w:bCs/>
          <w:color w:val="000000"/>
          <w:szCs w:val="24"/>
        </w:rPr>
        <w:t xml:space="preserve"> </w:t>
      </w:r>
    </w:p>
    <w:p w14:paraId="451F40B0" w14:textId="6538293D" w:rsidR="008E6281" w:rsidRDefault="00124C61" w:rsidP="008E6281">
      <w:pPr>
        <w:pStyle w:val="ListParagraph"/>
        <w:numPr>
          <w:ilvl w:val="0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Go to DynamoDB service -&gt; Tables and create table</w:t>
      </w:r>
    </w:p>
    <w:p w14:paraId="3693040B" w14:textId="18007018" w:rsidR="00124C61" w:rsidRDefault="00124C61" w:rsidP="008E6281">
      <w:pPr>
        <w:pStyle w:val="ListParagraph"/>
        <w:numPr>
          <w:ilvl w:val="0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Use the following settings</w:t>
      </w:r>
    </w:p>
    <w:p w14:paraId="63D90D0D" w14:textId="101AFBA4" w:rsidR="00124C61" w:rsidRDefault="00124C61" w:rsidP="00124C61">
      <w:pPr>
        <w:pStyle w:val="ListParagraph"/>
        <w:numPr>
          <w:ilvl w:val="1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Table </w:t>
      </w:r>
      <w:proofErr w:type="gramStart"/>
      <w:r>
        <w:rPr>
          <w:rFonts w:eastAsia="Times New Roman" w:cs="Amazon Ember"/>
          <w:color w:val="000000"/>
        </w:rPr>
        <w:t>Name :</w:t>
      </w:r>
      <w:proofErr w:type="gramEnd"/>
      <w:r>
        <w:rPr>
          <w:rFonts w:eastAsia="Times New Roman" w:cs="Amazon Ember"/>
          <w:color w:val="000000"/>
        </w:rPr>
        <w:t xml:space="preserve"> </w:t>
      </w:r>
      <w:r w:rsidRPr="00124C61">
        <w:rPr>
          <w:rFonts w:eastAsia="Times New Roman" w:cs="Amazon Ember"/>
          <w:color w:val="000000"/>
        </w:rPr>
        <w:t>EMPLOYEE-INFO</w:t>
      </w:r>
    </w:p>
    <w:p w14:paraId="76347395" w14:textId="31C5C468" w:rsidR="00A40272" w:rsidRDefault="00A40272" w:rsidP="00124C61">
      <w:pPr>
        <w:pStyle w:val="ListParagraph"/>
        <w:numPr>
          <w:ilvl w:val="1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Add the Primary Key as NIC</w:t>
      </w:r>
    </w:p>
    <w:p w14:paraId="0B0C93BD" w14:textId="15EACF12" w:rsidR="00A40272" w:rsidRDefault="00A40272" w:rsidP="00124C61">
      <w:pPr>
        <w:pStyle w:val="ListParagraph"/>
        <w:numPr>
          <w:ilvl w:val="1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Add a </w:t>
      </w:r>
      <w:proofErr w:type="gramStart"/>
      <w:r>
        <w:rPr>
          <w:rFonts w:eastAsia="Times New Roman" w:cs="Amazon Ember"/>
          <w:color w:val="000000"/>
        </w:rPr>
        <w:t>sort</w:t>
      </w:r>
      <w:proofErr w:type="gramEnd"/>
      <w:r>
        <w:rPr>
          <w:rFonts w:eastAsia="Times New Roman" w:cs="Amazon Ember"/>
          <w:color w:val="000000"/>
        </w:rPr>
        <w:t xml:space="preserve"> key as FirstName</w:t>
      </w:r>
    </w:p>
    <w:p w14:paraId="6C16AFCA" w14:textId="34D652D7" w:rsidR="00A40272" w:rsidRDefault="00A40272" w:rsidP="00124C61">
      <w:pPr>
        <w:pStyle w:val="ListParagraph"/>
        <w:numPr>
          <w:ilvl w:val="1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Use default Settings</w:t>
      </w:r>
      <w:r w:rsidR="00C16DCC">
        <w:rPr>
          <w:rFonts w:eastAsia="Times New Roman" w:cs="Amazon Ember"/>
          <w:color w:val="000000"/>
        </w:rPr>
        <w:t xml:space="preserve"> </w:t>
      </w:r>
    </w:p>
    <w:p w14:paraId="1D34C937" w14:textId="68107D2E" w:rsidR="00C16DCC" w:rsidRDefault="00C16DCC" w:rsidP="00C16DCC">
      <w:pPr>
        <w:pStyle w:val="ListParagraph"/>
        <w:numPr>
          <w:ilvl w:val="0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Once table is created go to items tab and create items</w:t>
      </w:r>
    </w:p>
    <w:p w14:paraId="5B9F39D5" w14:textId="4FCEEBD2" w:rsidR="00C841BD" w:rsidRPr="005A06E2" w:rsidRDefault="00C841BD" w:rsidP="00C841BD">
      <w:pPr>
        <w:pStyle w:val="ListParagraph"/>
        <w:numPr>
          <w:ilvl w:val="1"/>
          <w:numId w:val="48"/>
        </w:numPr>
        <w:rPr>
          <w:rFonts w:eastAsia="Times New Roman" w:cs="Amazon Ember"/>
          <w:color w:val="000000"/>
          <w:szCs w:val="24"/>
        </w:rPr>
      </w:pPr>
      <w:r w:rsidRPr="005A06E2">
        <w:rPr>
          <w:rFonts w:eastAsia="Times New Roman" w:cs="Amazon Ember"/>
          <w:color w:val="000000"/>
          <w:szCs w:val="24"/>
        </w:rPr>
        <w:t xml:space="preserve">Add the </w:t>
      </w:r>
      <w:proofErr w:type="spellStart"/>
      <w:r w:rsidRPr="005A06E2">
        <w:rPr>
          <w:szCs w:val="24"/>
        </w:rPr>
        <w:t>ProductID</w:t>
      </w:r>
      <w:proofErr w:type="spellEnd"/>
      <w:r w:rsidRPr="005A06E2">
        <w:rPr>
          <w:szCs w:val="24"/>
        </w:rPr>
        <w:t xml:space="preserve"> and ProductName values for all 3 items</w:t>
      </w:r>
    </w:p>
    <w:p w14:paraId="483CEB00" w14:textId="115F24FE" w:rsidR="00A40272" w:rsidRDefault="00AD0437" w:rsidP="00C16DCC">
      <w:pPr>
        <w:pStyle w:val="ListParagraph"/>
        <w:numPr>
          <w:ilvl w:val="0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Search for products using filters</w:t>
      </w:r>
    </w:p>
    <w:p w14:paraId="0A1ADA9A" w14:textId="537EFDE8" w:rsidR="00BB571C" w:rsidRDefault="00BB571C" w:rsidP="00BB571C">
      <w:pPr>
        <w:pStyle w:val="ListParagraph"/>
        <w:numPr>
          <w:ilvl w:val="1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Use both scan and query mechanism for search</w:t>
      </w:r>
    </w:p>
    <w:p w14:paraId="49DF8CBD" w14:textId="27DD9B71" w:rsidR="00C841BD" w:rsidRDefault="005175E6" w:rsidP="00C841BD">
      <w:pPr>
        <w:pStyle w:val="ListParagraph"/>
        <w:numPr>
          <w:ilvl w:val="0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Select item and edit and add other attributes for the products</w:t>
      </w:r>
    </w:p>
    <w:p w14:paraId="7BA1005C" w14:textId="51DB7ECD" w:rsidR="005175E6" w:rsidRDefault="005175E6" w:rsidP="00C841BD">
      <w:pPr>
        <w:pStyle w:val="ListParagraph"/>
        <w:numPr>
          <w:ilvl w:val="0"/>
          <w:numId w:val="4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Search the products based on the other attributes </w:t>
      </w:r>
    </w:p>
    <w:p w14:paraId="026D8355" w14:textId="3E540735" w:rsidR="008E6281" w:rsidRDefault="008E6281" w:rsidP="00F2758C">
      <w:pPr>
        <w:rPr>
          <w:rFonts w:cs="Amazon Ember"/>
          <w:szCs w:val="24"/>
        </w:rPr>
      </w:pPr>
    </w:p>
    <w:p w14:paraId="38A53FFE" w14:textId="1ECD65E7" w:rsidR="008E6281" w:rsidRDefault="008E6281" w:rsidP="00F2758C">
      <w:pPr>
        <w:rPr>
          <w:rFonts w:cs="Amazon Ember"/>
          <w:szCs w:val="24"/>
        </w:rPr>
      </w:pPr>
    </w:p>
    <w:p w14:paraId="48CB1952" w14:textId="329746CA" w:rsidR="00BC5E7A" w:rsidRPr="00BC5E7A" w:rsidRDefault="00BC5E7A" w:rsidP="00BC5E7A">
      <w:pPr>
        <w:rPr>
          <w:rFonts w:cs="Amazon Ember"/>
          <w:szCs w:val="24"/>
        </w:rPr>
      </w:pPr>
    </w:p>
    <w:p w14:paraId="708391B7" w14:textId="027A0DA0" w:rsidR="00BC5E7A" w:rsidRPr="00BC5E7A" w:rsidRDefault="00BC5E7A" w:rsidP="00BC5E7A">
      <w:pPr>
        <w:rPr>
          <w:rFonts w:cs="Amazon Ember"/>
          <w:szCs w:val="24"/>
        </w:rPr>
      </w:pPr>
    </w:p>
    <w:p w14:paraId="1F695538" w14:textId="26F711A0" w:rsidR="00BC5E7A" w:rsidRPr="00BC5E7A" w:rsidRDefault="00BC5E7A" w:rsidP="00BC5E7A">
      <w:pPr>
        <w:rPr>
          <w:rFonts w:cs="Amazon Ember"/>
          <w:szCs w:val="24"/>
        </w:rPr>
      </w:pPr>
    </w:p>
    <w:p w14:paraId="6F6BEE28" w14:textId="1A9C55DE" w:rsidR="00BC5E7A" w:rsidRPr="00BC5E7A" w:rsidRDefault="00BC5E7A" w:rsidP="00BC5E7A">
      <w:pPr>
        <w:rPr>
          <w:rFonts w:cs="Amazon Ember"/>
          <w:szCs w:val="24"/>
        </w:rPr>
      </w:pPr>
    </w:p>
    <w:p w14:paraId="7A96D753" w14:textId="07CF7568" w:rsidR="00BC5E7A" w:rsidRPr="00BC5E7A" w:rsidRDefault="00BC5E7A" w:rsidP="00BC5E7A">
      <w:pPr>
        <w:rPr>
          <w:rFonts w:cs="Amazon Ember"/>
          <w:szCs w:val="24"/>
        </w:rPr>
      </w:pPr>
    </w:p>
    <w:p w14:paraId="3CD7B9C6" w14:textId="3AFEB41A" w:rsidR="00BC5E7A" w:rsidRDefault="00BC5E7A" w:rsidP="00BC5E7A">
      <w:pPr>
        <w:rPr>
          <w:rFonts w:cs="Amazon Ember"/>
          <w:szCs w:val="24"/>
        </w:rPr>
      </w:pPr>
    </w:p>
    <w:p w14:paraId="585014BF" w14:textId="1338D249" w:rsidR="00BC5E7A" w:rsidRDefault="00BC5E7A" w:rsidP="00BC5E7A">
      <w:pPr>
        <w:ind w:firstLine="720"/>
        <w:rPr>
          <w:rFonts w:cs="Amazon Ember"/>
          <w:szCs w:val="24"/>
        </w:rPr>
      </w:pPr>
    </w:p>
    <w:p w14:paraId="05E7E768" w14:textId="2CA52CB1" w:rsidR="00BC5E7A" w:rsidRDefault="00BC5E7A" w:rsidP="00BC5E7A">
      <w:pPr>
        <w:ind w:firstLine="720"/>
        <w:rPr>
          <w:rFonts w:cs="Amazon Ember"/>
          <w:szCs w:val="24"/>
        </w:rPr>
      </w:pPr>
    </w:p>
    <w:p w14:paraId="0A06C959" w14:textId="77777777" w:rsidR="00AB1EC6" w:rsidRDefault="00AB1EC6" w:rsidP="00BC5E7A">
      <w:pPr>
        <w:pStyle w:val="Heading1"/>
      </w:pPr>
    </w:p>
    <w:p w14:paraId="57B046B6" w14:textId="469FA306" w:rsidR="00BC5E7A" w:rsidRDefault="00BC5E7A" w:rsidP="003928F9">
      <w:pPr>
        <w:rPr>
          <w:rFonts w:cs="Amazon Ember"/>
          <w:szCs w:val="24"/>
        </w:rPr>
      </w:pPr>
    </w:p>
    <w:p w14:paraId="65514B74" w14:textId="77777777" w:rsidR="001A6C7C" w:rsidRDefault="001A6C7C" w:rsidP="001A6C7C">
      <w:pPr>
        <w:pStyle w:val="Heading1"/>
      </w:pPr>
      <w:r>
        <w:lastRenderedPageBreak/>
        <w:t>Lab 12 – Configuring Elastic Load Balancing</w:t>
      </w:r>
    </w:p>
    <w:p w14:paraId="753DF79D" w14:textId="77777777" w:rsidR="001A6C7C" w:rsidRDefault="001A6C7C" w:rsidP="003928F9">
      <w:pPr>
        <w:rPr>
          <w:rFonts w:cs="Amazon Ember"/>
          <w:szCs w:val="24"/>
        </w:rPr>
      </w:pPr>
    </w:p>
    <w:p w14:paraId="168358B8" w14:textId="5DEBA97A" w:rsidR="00FD628F" w:rsidRDefault="00FD628F" w:rsidP="003928F9">
      <w:pPr>
        <w:rPr>
          <w:rFonts w:cs="Amazon Ember"/>
          <w:szCs w:val="24"/>
        </w:rPr>
      </w:pPr>
      <w:proofErr w:type="gramStart"/>
      <w:r>
        <w:rPr>
          <w:rFonts w:cs="Amazon Ember"/>
          <w:szCs w:val="24"/>
        </w:rPr>
        <w:t>Note :</w:t>
      </w:r>
      <w:proofErr w:type="gramEnd"/>
      <w:r>
        <w:rPr>
          <w:rFonts w:cs="Amazon Ember"/>
          <w:szCs w:val="24"/>
        </w:rPr>
        <w:t xml:space="preserve"> This lab uses </w:t>
      </w:r>
      <w:proofErr w:type="spellStart"/>
      <w:r w:rsidR="006B2959">
        <w:rPr>
          <w:rFonts w:cs="Amazon Ember"/>
          <w:szCs w:val="24"/>
        </w:rPr>
        <w:t>RdHat</w:t>
      </w:r>
      <w:proofErr w:type="spellEnd"/>
      <w:r>
        <w:rPr>
          <w:rFonts w:cs="Amazon Ember"/>
          <w:szCs w:val="24"/>
        </w:rPr>
        <w:t xml:space="preserve"> 8 AMI</w:t>
      </w:r>
    </w:p>
    <w:p w14:paraId="401702E2" w14:textId="77777777" w:rsidR="00FD628F" w:rsidRDefault="00FD628F" w:rsidP="003928F9">
      <w:pPr>
        <w:rPr>
          <w:rFonts w:cs="Amazon Ember"/>
          <w:szCs w:val="24"/>
        </w:rPr>
      </w:pPr>
    </w:p>
    <w:p w14:paraId="384CC606" w14:textId="1E161E6D" w:rsidR="003928F9" w:rsidRPr="00872DCD" w:rsidRDefault="003928F9" w:rsidP="003928F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Launch an EC2 instance </w:t>
      </w:r>
    </w:p>
    <w:p w14:paraId="74559D9B" w14:textId="6B6BB20F" w:rsidR="003928F9" w:rsidRDefault="000F2271" w:rsidP="003928F9">
      <w:pPr>
        <w:pStyle w:val="ListParagraph"/>
        <w:numPr>
          <w:ilvl w:val="0"/>
          <w:numId w:val="49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Go to EC2 service and launch </w:t>
      </w:r>
      <w:proofErr w:type="gramStart"/>
      <w:r>
        <w:rPr>
          <w:rFonts w:eastAsia="Times New Roman" w:cs="Amazon Ember"/>
          <w:color w:val="000000"/>
        </w:rPr>
        <w:t>an</w:t>
      </w:r>
      <w:proofErr w:type="gramEnd"/>
      <w:r>
        <w:rPr>
          <w:rFonts w:eastAsia="Times New Roman" w:cs="Amazon Ember"/>
          <w:color w:val="000000"/>
        </w:rPr>
        <w:t xml:space="preserve"> Linux EC2 instance</w:t>
      </w:r>
    </w:p>
    <w:p w14:paraId="11198FDD" w14:textId="24C6685D" w:rsidR="003928F9" w:rsidRPr="006153AF" w:rsidRDefault="000F2271" w:rsidP="00652B81">
      <w:pPr>
        <w:pStyle w:val="ListParagraph"/>
        <w:numPr>
          <w:ilvl w:val="0"/>
          <w:numId w:val="49"/>
        </w:numPr>
        <w:rPr>
          <w:rFonts w:cs="Amazon Ember"/>
          <w:szCs w:val="24"/>
        </w:rPr>
      </w:pPr>
      <w:r w:rsidRPr="006153AF">
        <w:rPr>
          <w:rFonts w:eastAsia="Times New Roman" w:cs="Amazon Ember"/>
          <w:color w:val="000000"/>
        </w:rPr>
        <w:t>Place the EC2 instance in a private subnet</w:t>
      </w:r>
    </w:p>
    <w:p w14:paraId="37285390" w14:textId="44C387CA" w:rsidR="003928F9" w:rsidRPr="00872DCD" w:rsidRDefault="003928F9" w:rsidP="003928F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8D65CD">
        <w:rPr>
          <w:rFonts w:eastAsia="Times New Roman" w:cs="Amazon Ember"/>
          <w:b/>
          <w:bCs/>
          <w:color w:val="000000"/>
          <w:szCs w:val="24"/>
        </w:rPr>
        <w:t>2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Configure </w:t>
      </w:r>
      <w:proofErr w:type="spellStart"/>
      <w:r>
        <w:rPr>
          <w:rFonts w:eastAsia="Times New Roman" w:cs="Amazon Ember"/>
          <w:b/>
          <w:bCs/>
          <w:color w:val="000000"/>
          <w:szCs w:val="24"/>
        </w:rPr>
        <w:t>ngnix</w:t>
      </w:r>
      <w:proofErr w:type="spellEnd"/>
      <w:r>
        <w:rPr>
          <w:rFonts w:eastAsia="Times New Roman" w:cs="Amazon Ember"/>
          <w:b/>
          <w:bCs/>
          <w:color w:val="000000"/>
          <w:szCs w:val="24"/>
        </w:rPr>
        <w:t xml:space="preserve"> webserver to server</w:t>
      </w:r>
    </w:p>
    <w:p w14:paraId="211A9800" w14:textId="69AE8680" w:rsidR="003928F9" w:rsidRDefault="00056978" w:rsidP="003928F9">
      <w:pPr>
        <w:pStyle w:val="ListParagraph"/>
        <w:numPr>
          <w:ilvl w:val="0"/>
          <w:numId w:val="50"/>
        </w:numPr>
        <w:rPr>
          <w:rFonts w:eastAsia="Times New Roman" w:cs="Amazon Ember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F80ACCA" wp14:editId="648376C3">
                <wp:simplePos x="0" y="0"/>
                <wp:positionH relativeFrom="margin">
                  <wp:align>left</wp:align>
                </wp:positionH>
                <wp:positionV relativeFrom="paragraph">
                  <wp:posOffset>702185</wp:posOffset>
                </wp:positionV>
                <wp:extent cx="6136640" cy="1329055"/>
                <wp:effectExtent l="0" t="0" r="1651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640" cy="1329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42A64" w14:textId="77777777" w:rsidR="00855F8D" w:rsidRPr="00C53AC7" w:rsidRDefault="00855F8D" w:rsidP="00C53AC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dnf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 xml:space="preserve"> install 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</w:p>
                          <w:p w14:paraId="7CBB2FEB" w14:textId="461CBFFA" w:rsidR="00855F8D" w:rsidRDefault="00855F8D" w:rsidP="00C53AC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systemctl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 xml:space="preserve"> start 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</w:p>
                          <w:p w14:paraId="57FDBE99" w14:textId="75E9C599" w:rsidR="00855F8D" w:rsidRPr="00C53AC7" w:rsidRDefault="00855F8D" w:rsidP="00C53AC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r w:rsidRPr="005F71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curl -I 10.100.3.200</w:t>
                            </w:r>
                          </w:p>
                          <w:p w14:paraId="342A324C" w14:textId="77777777" w:rsidR="00855F8D" w:rsidRPr="00C53AC7" w:rsidRDefault="00855F8D" w:rsidP="00C53AC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systemctl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 xml:space="preserve"> enable 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</w:p>
                          <w:p w14:paraId="51D8650D" w14:textId="77777777" w:rsidR="00855F8D" w:rsidRPr="00C53AC7" w:rsidRDefault="00855F8D" w:rsidP="00C53AC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cp 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/share/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/html/index.html 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/share/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/html/index.old.html</w:t>
                            </w:r>
                          </w:p>
                          <w:p w14:paraId="75A97C96" w14:textId="07FDC227" w:rsidR="00855F8D" w:rsidRDefault="00855F8D" w:rsidP="00C53AC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echo "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Ngnix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 xml:space="preserve"> Web Server - lab-web-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1a</w:t>
                            </w:r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" &gt; 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/share/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/html/index.html</w:t>
                            </w:r>
                          </w:p>
                          <w:p w14:paraId="2D0E0678" w14:textId="3DDC955F" w:rsidR="00855F8D" w:rsidRPr="00C53AC7" w:rsidRDefault="00855F8D" w:rsidP="00C53AC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proofErr w:type="gramStart"/>
                            <w:r w:rsidRPr="00045C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curl  10.100.3.200</w:t>
                            </w:r>
                            <w:proofErr w:type="gramEnd"/>
                          </w:p>
                          <w:p w14:paraId="437B7F61" w14:textId="4AD1BD9E" w:rsidR="00855F8D" w:rsidRPr="009513F1" w:rsidRDefault="00855F8D" w:rsidP="00C53AC7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ACCA" id="_x0000_s1034" type="#_x0000_t202" style="position:absolute;left:0;text-align:left;margin-left:0;margin-top:55.3pt;width:483.2pt;height:104.65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">
                <v:textbox>
                  <w:txbxContent>
                    <w:p w14:paraId="6B642A64" w14:textId="77777777" w:rsidR="00855F8D" w:rsidRPr="00C53AC7" w:rsidRDefault="00855F8D" w:rsidP="00C53AC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dnf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 xml:space="preserve"> install 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</w:p>
                    <w:p w14:paraId="7CBB2FEB" w14:textId="461CBFFA" w:rsidR="00855F8D" w:rsidRDefault="00855F8D" w:rsidP="00C53AC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systemctl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 xml:space="preserve"> start 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</w:p>
                    <w:p w14:paraId="57FDBE99" w14:textId="75E9C599" w:rsidR="00855F8D" w:rsidRPr="00C53AC7" w:rsidRDefault="00855F8D" w:rsidP="00C53AC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r w:rsidRPr="005F7142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curl -I 10.100.3.200</w:t>
                      </w:r>
                    </w:p>
                    <w:p w14:paraId="342A324C" w14:textId="77777777" w:rsidR="00855F8D" w:rsidRPr="00C53AC7" w:rsidRDefault="00855F8D" w:rsidP="00C53AC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systemctl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 xml:space="preserve"> enable 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</w:p>
                    <w:p w14:paraId="51D8650D" w14:textId="77777777" w:rsidR="00855F8D" w:rsidRPr="00C53AC7" w:rsidRDefault="00855F8D" w:rsidP="00C53AC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cp 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usr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/share/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/html/index.html 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usr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/share/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/html/index.old.html</w:t>
                      </w:r>
                    </w:p>
                    <w:p w14:paraId="75A97C96" w14:textId="07FDC227" w:rsidR="00855F8D" w:rsidRDefault="00855F8D" w:rsidP="00C53AC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echo "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Ngnix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 xml:space="preserve"> Web Server - lab-web-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1a</w:t>
                      </w:r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" &gt; 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usr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/share/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/html/index.html</w:t>
                      </w:r>
                    </w:p>
                    <w:p w14:paraId="2D0E0678" w14:textId="3DDC955F" w:rsidR="00855F8D" w:rsidRPr="00C53AC7" w:rsidRDefault="00855F8D" w:rsidP="00C53AC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proofErr w:type="gramStart"/>
                      <w:r w:rsidRPr="00045CC6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curl  10.100.3.200</w:t>
                      </w:r>
                      <w:proofErr w:type="gramEnd"/>
                    </w:p>
                    <w:p w14:paraId="437B7F61" w14:textId="4AD1BD9E" w:rsidR="00855F8D" w:rsidRPr="009513F1" w:rsidRDefault="00855F8D" w:rsidP="00C53AC7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53AF">
        <w:rPr>
          <w:rFonts w:eastAsia="Times New Roman" w:cs="Amazon Ember"/>
          <w:color w:val="000000"/>
        </w:rPr>
        <w:t xml:space="preserve">Connect to the EC2 instance and configure the </w:t>
      </w:r>
      <w:proofErr w:type="spellStart"/>
      <w:r w:rsidR="006153AF">
        <w:rPr>
          <w:rFonts w:eastAsia="Times New Roman" w:cs="Amazon Ember"/>
          <w:color w:val="000000"/>
        </w:rPr>
        <w:t>ngnix</w:t>
      </w:r>
      <w:proofErr w:type="spellEnd"/>
      <w:r w:rsidR="006153AF">
        <w:rPr>
          <w:rFonts w:eastAsia="Times New Roman" w:cs="Amazon Ember"/>
          <w:color w:val="000000"/>
        </w:rPr>
        <w:t xml:space="preserve"> webserver to serve some static HTML content as follows</w:t>
      </w:r>
    </w:p>
    <w:p w14:paraId="1E7A090A" w14:textId="77777777" w:rsidR="00F22F7E" w:rsidRDefault="00F22F7E" w:rsidP="003928F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</w:p>
    <w:p w14:paraId="3DB259D5" w14:textId="66A68CF2" w:rsidR="003928F9" w:rsidRPr="00872DCD" w:rsidRDefault="003928F9" w:rsidP="003928F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8D65CD">
        <w:rPr>
          <w:rFonts w:eastAsia="Times New Roman" w:cs="Amazon Ember"/>
          <w:b/>
          <w:bCs/>
          <w:color w:val="000000"/>
          <w:szCs w:val="24"/>
        </w:rPr>
        <w:t>3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Create an AMI from the EC2 </w:t>
      </w:r>
      <w:r w:rsidR="00D21177">
        <w:rPr>
          <w:rFonts w:eastAsia="Times New Roman" w:cs="Amazon Ember"/>
          <w:b/>
          <w:bCs/>
          <w:color w:val="000000"/>
          <w:szCs w:val="24"/>
        </w:rPr>
        <w:t>instance</w:t>
      </w:r>
      <w:r>
        <w:rPr>
          <w:rFonts w:eastAsia="Times New Roman" w:cs="Amazon Ember"/>
          <w:b/>
          <w:bCs/>
          <w:color w:val="000000"/>
          <w:szCs w:val="24"/>
        </w:rPr>
        <w:t xml:space="preserve"> </w:t>
      </w:r>
    </w:p>
    <w:p w14:paraId="7E2D1472" w14:textId="07391A22" w:rsidR="003928F9" w:rsidRDefault="00D70228" w:rsidP="003928F9">
      <w:pPr>
        <w:pStyle w:val="ListParagraph"/>
        <w:numPr>
          <w:ilvl w:val="0"/>
          <w:numId w:val="51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Stop the current Ec2 instance</w:t>
      </w:r>
    </w:p>
    <w:p w14:paraId="34AC4D7D" w14:textId="5C9207DE" w:rsidR="00E64401" w:rsidRDefault="00E64401" w:rsidP="003928F9">
      <w:pPr>
        <w:pStyle w:val="ListParagraph"/>
        <w:numPr>
          <w:ilvl w:val="0"/>
          <w:numId w:val="51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Select the instance and create an AMI from Actions -&gt; Image -&gt; Create Image</w:t>
      </w:r>
    </w:p>
    <w:p w14:paraId="6944C44F" w14:textId="54B18A8A" w:rsidR="00A21DF7" w:rsidRDefault="00A21DF7" w:rsidP="003928F9">
      <w:pPr>
        <w:pStyle w:val="ListParagraph"/>
        <w:numPr>
          <w:ilvl w:val="0"/>
          <w:numId w:val="51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Start the EC2 </w:t>
      </w:r>
      <w:r w:rsidR="00A614F5">
        <w:rPr>
          <w:rFonts w:eastAsia="Times New Roman" w:cs="Amazon Ember"/>
          <w:color w:val="000000"/>
        </w:rPr>
        <w:t>instance</w:t>
      </w:r>
      <w:r>
        <w:rPr>
          <w:rFonts w:eastAsia="Times New Roman" w:cs="Amazon Ember"/>
          <w:color w:val="000000"/>
        </w:rPr>
        <w:t xml:space="preserve"> after the image creation completes</w:t>
      </w:r>
    </w:p>
    <w:p w14:paraId="5B98E0E5" w14:textId="12F88B42" w:rsidR="003928F9" w:rsidRDefault="003928F9" w:rsidP="003928F9">
      <w:pPr>
        <w:rPr>
          <w:rFonts w:cs="Amazon Ember"/>
          <w:szCs w:val="24"/>
        </w:rPr>
      </w:pPr>
    </w:p>
    <w:p w14:paraId="6769DBD3" w14:textId="14ADCD30" w:rsidR="003928F9" w:rsidRPr="00872DCD" w:rsidRDefault="003928F9" w:rsidP="003928F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8D65CD">
        <w:rPr>
          <w:rFonts w:eastAsia="Times New Roman" w:cs="Amazon Ember"/>
          <w:b/>
          <w:bCs/>
          <w:color w:val="000000"/>
          <w:szCs w:val="24"/>
        </w:rPr>
        <w:t>4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Create and configure another EC2 instance from the AMI </w:t>
      </w:r>
    </w:p>
    <w:p w14:paraId="6323235D" w14:textId="5E90672F" w:rsidR="003928F9" w:rsidRDefault="00E64401" w:rsidP="003928F9">
      <w:pPr>
        <w:pStyle w:val="ListParagraph"/>
        <w:numPr>
          <w:ilvl w:val="0"/>
          <w:numId w:val="52"/>
        </w:numPr>
        <w:rPr>
          <w:rFonts w:eastAsia="Times New Roman" w:cs="Amazon Ember"/>
          <w:color w:val="000000"/>
        </w:rPr>
      </w:pPr>
      <w:proofErr w:type="spellStart"/>
      <w:r>
        <w:rPr>
          <w:rFonts w:eastAsia="Times New Roman" w:cs="Amazon Ember"/>
          <w:color w:val="000000"/>
        </w:rPr>
        <w:t>Lanuch</w:t>
      </w:r>
      <w:proofErr w:type="spellEnd"/>
      <w:r>
        <w:rPr>
          <w:rFonts w:eastAsia="Times New Roman" w:cs="Amazon Ember"/>
          <w:color w:val="000000"/>
        </w:rPr>
        <w:t xml:space="preserve"> another EC2 instance from the newly created AMI</w:t>
      </w:r>
    </w:p>
    <w:p w14:paraId="64D36830" w14:textId="66B37886" w:rsidR="00B30556" w:rsidRDefault="00B30556" w:rsidP="00B30556">
      <w:pPr>
        <w:pStyle w:val="ListParagraph"/>
        <w:numPr>
          <w:ilvl w:val="1"/>
          <w:numId w:val="52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Select another availability zone</w:t>
      </w:r>
    </w:p>
    <w:p w14:paraId="0E239F2C" w14:textId="3D5814BD" w:rsidR="00831C03" w:rsidRDefault="00831C03" w:rsidP="00B30556">
      <w:pPr>
        <w:pStyle w:val="ListParagraph"/>
        <w:numPr>
          <w:ilvl w:val="1"/>
          <w:numId w:val="52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Configure an IP address </w:t>
      </w:r>
      <w:r w:rsidR="00A21DF7">
        <w:rPr>
          <w:rFonts w:eastAsia="Times New Roman" w:cs="Amazon Ember"/>
          <w:color w:val="000000"/>
        </w:rPr>
        <w:t>m</w:t>
      </w:r>
      <w:r>
        <w:rPr>
          <w:rFonts w:eastAsia="Times New Roman" w:cs="Amazon Ember"/>
          <w:color w:val="000000"/>
        </w:rPr>
        <w:t>anually</w:t>
      </w:r>
    </w:p>
    <w:p w14:paraId="0FC970AF" w14:textId="6A33C16D" w:rsidR="00E64401" w:rsidRDefault="00E64401" w:rsidP="003928F9">
      <w:pPr>
        <w:pStyle w:val="ListParagraph"/>
        <w:numPr>
          <w:ilvl w:val="0"/>
          <w:numId w:val="52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Make sure </w:t>
      </w:r>
      <w:proofErr w:type="spellStart"/>
      <w:r w:rsidR="00B30556">
        <w:rPr>
          <w:rFonts w:eastAsia="Times New Roman" w:cs="Amazon Ember"/>
          <w:color w:val="000000"/>
        </w:rPr>
        <w:t>n</w:t>
      </w:r>
      <w:r>
        <w:rPr>
          <w:rFonts w:eastAsia="Times New Roman" w:cs="Amazon Ember"/>
          <w:color w:val="000000"/>
        </w:rPr>
        <w:t>gnix</w:t>
      </w:r>
      <w:proofErr w:type="spellEnd"/>
      <w:r>
        <w:rPr>
          <w:rFonts w:eastAsia="Times New Roman" w:cs="Amazon Ember"/>
          <w:color w:val="000000"/>
        </w:rPr>
        <w:t xml:space="preserve"> is working</w:t>
      </w:r>
    </w:p>
    <w:p w14:paraId="275F0F7A" w14:textId="3738A4DC" w:rsidR="00E64401" w:rsidRPr="00E64401" w:rsidRDefault="00E64401" w:rsidP="00652B81">
      <w:pPr>
        <w:pStyle w:val="ListParagraph"/>
        <w:numPr>
          <w:ilvl w:val="0"/>
          <w:numId w:val="52"/>
        </w:numPr>
        <w:rPr>
          <w:rFonts w:cs="Amazon Ember"/>
          <w:szCs w:val="24"/>
        </w:rPr>
      </w:pPr>
      <w:r w:rsidRPr="00E64401">
        <w:rPr>
          <w:rFonts w:eastAsia="Times New Roman" w:cs="Amazon Ember"/>
          <w:color w:val="000000"/>
        </w:rPr>
        <w:t xml:space="preserve">Change the HTML content to reflect the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B831D08" wp14:editId="4FFDA421">
                <wp:simplePos x="0" y="0"/>
                <wp:positionH relativeFrom="margin">
                  <wp:posOffset>0</wp:posOffset>
                </wp:positionH>
                <wp:positionV relativeFrom="paragraph">
                  <wp:posOffset>353695</wp:posOffset>
                </wp:positionV>
                <wp:extent cx="6136640" cy="1329055"/>
                <wp:effectExtent l="0" t="0" r="16510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640" cy="1329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D81B8" w14:textId="340CBEB7" w:rsidR="00855F8D" w:rsidRPr="00C53AC7" w:rsidRDefault="00855F8D" w:rsidP="00E6440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r w:rsidRPr="005F71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curl -I 10.100.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4</w:t>
                            </w:r>
                            <w:r w:rsidRPr="005F71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.200</w:t>
                            </w:r>
                          </w:p>
                          <w:p w14:paraId="7114227F" w14:textId="2C3BC3FD" w:rsidR="00855F8D" w:rsidRDefault="00855F8D" w:rsidP="00E6440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echo "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Ngnix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 xml:space="preserve"> Web Server - lab-web-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1b</w:t>
                            </w:r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" &gt; 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/share/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/html/index.html</w:t>
                            </w:r>
                          </w:p>
                          <w:p w14:paraId="2C7C548E" w14:textId="78749957" w:rsidR="00855F8D" w:rsidRPr="00C53AC7" w:rsidRDefault="00855F8D" w:rsidP="00E6440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proofErr w:type="gramStart"/>
                            <w:r w:rsidRPr="00045C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curl  10.100.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4</w:t>
                            </w:r>
                            <w:r w:rsidRPr="00045C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.200</w:t>
                            </w:r>
                            <w:proofErr w:type="gramEnd"/>
                          </w:p>
                          <w:p w14:paraId="38C48D26" w14:textId="77777777" w:rsidR="00855F8D" w:rsidRPr="009513F1" w:rsidRDefault="00855F8D" w:rsidP="00E64401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1D08" id="_x0000_s1035" type="#_x0000_t202" style="position:absolute;left:0;text-align:left;margin-left:0;margin-top:27.85pt;width:483.2pt;height:104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">
                <v:textbox>
                  <w:txbxContent>
                    <w:p w14:paraId="13CD81B8" w14:textId="340CBEB7" w:rsidR="00855F8D" w:rsidRPr="00C53AC7" w:rsidRDefault="00855F8D" w:rsidP="00E6440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r w:rsidRPr="005F7142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curl -I 10.100.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4</w:t>
                      </w:r>
                      <w:r w:rsidRPr="005F7142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.200</w:t>
                      </w:r>
                    </w:p>
                    <w:p w14:paraId="7114227F" w14:textId="2C3BC3FD" w:rsidR="00855F8D" w:rsidRDefault="00855F8D" w:rsidP="00E6440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echo "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Ngnix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 xml:space="preserve"> Web Server - lab-web-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1b</w:t>
                      </w:r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" &gt; 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usr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/share/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/html/index.html</w:t>
                      </w:r>
                    </w:p>
                    <w:p w14:paraId="2C7C548E" w14:textId="78749957" w:rsidR="00855F8D" w:rsidRPr="00C53AC7" w:rsidRDefault="00855F8D" w:rsidP="00E6440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proofErr w:type="gramStart"/>
                      <w:r w:rsidRPr="00045CC6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curl  10.100.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4</w:t>
                      </w:r>
                      <w:r w:rsidRPr="00045CC6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.200</w:t>
                      </w:r>
                      <w:proofErr w:type="gramEnd"/>
                    </w:p>
                    <w:p w14:paraId="38C48D26" w14:textId="77777777" w:rsidR="00855F8D" w:rsidRPr="009513F1" w:rsidRDefault="00855F8D" w:rsidP="00E64401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 w:cs="Amazon Ember"/>
          <w:color w:val="000000"/>
        </w:rPr>
        <w:t>web server host</w:t>
      </w:r>
    </w:p>
    <w:p w14:paraId="6D9CEF7A" w14:textId="77777777" w:rsidR="00E64401" w:rsidRDefault="00E64401" w:rsidP="003928F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</w:p>
    <w:p w14:paraId="7A80524E" w14:textId="77777777" w:rsidR="00A614F5" w:rsidRDefault="003928F9" w:rsidP="003928F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8D65CD">
        <w:rPr>
          <w:rFonts w:eastAsia="Times New Roman" w:cs="Amazon Ember"/>
          <w:b/>
          <w:bCs/>
          <w:color w:val="000000"/>
          <w:szCs w:val="24"/>
        </w:rPr>
        <w:t>5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Create the ELB</w:t>
      </w:r>
    </w:p>
    <w:p w14:paraId="2887A5DA" w14:textId="3A1CB609" w:rsidR="003928F9" w:rsidRPr="00872DCD" w:rsidRDefault="003928F9" w:rsidP="003928F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>
        <w:rPr>
          <w:rFonts w:eastAsia="Times New Roman" w:cs="Amazon Ember"/>
          <w:b/>
          <w:bCs/>
          <w:color w:val="000000"/>
          <w:szCs w:val="24"/>
        </w:rPr>
        <w:t xml:space="preserve"> </w:t>
      </w:r>
    </w:p>
    <w:p w14:paraId="1CC73E99" w14:textId="5E3EDE40" w:rsidR="003928F9" w:rsidRDefault="00140E81" w:rsidP="0092712F">
      <w:pPr>
        <w:numPr>
          <w:ilvl w:val="0"/>
          <w:numId w:val="53"/>
        </w:numPr>
        <w:tabs>
          <w:tab w:val="clear" w:pos="720"/>
          <w:tab w:val="num" w:pos="1260"/>
        </w:tabs>
        <w:spacing w:after="0" w:line="240" w:lineRule="auto"/>
        <w:ind w:left="1080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Go to</w:t>
      </w:r>
      <w:r w:rsidR="00A614F5" w:rsidRPr="005C31FD">
        <w:rPr>
          <w:rFonts w:eastAsia="Times New Roman" w:cs="Amazon Ember"/>
          <w:color w:val="000000"/>
          <w:szCs w:val="24"/>
        </w:rPr>
        <w:t xml:space="preserve"> EC2 -&gt; Load Balancing</w:t>
      </w:r>
      <w:r w:rsidR="005C31FD" w:rsidRPr="005C31FD">
        <w:rPr>
          <w:rFonts w:eastAsia="Times New Roman" w:cs="Amazon Ember"/>
          <w:color w:val="000000"/>
          <w:szCs w:val="24"/>
        </w:rPr>
        <w:t xml:space="preserve"> </w:t>
      </w:r>
      <w:r w:rsidR="005C31FD">
        <w:rPr>
          <w:rFonts w:eastAsia="Times New Roman" w:cs="Amazon Ember"/>
          <w:color w:val="000000"/>
          <w:szCs w:val="24"/>
        </w:rPr>
        <w:t>-</w:t>
      </w:r>
      <w:r>
        <w:rPr>
          <w:rFonts w:eastAsia="Times New Roman" w:cs="Amazon Ember"/>
          <w:color w:val="000000"/>
          <w:szCs w:val="24"/>
        </w:rPr>
        <w:t>&gt;</w:t>
      </w:r>
      <w:r w:rsidR="005C31FD">
        <w:rPr>
          <w:rFonts w:eastAsia="Times New Roman" w:cs="Amazon Ember"/>
          <w:color w:val="000000"/>
          <w:szCs w:val="24"/>
        </w:rPr>
        <w:t xml:space="preserve"> </w:t>
      </w:r>
      <w:r>
        <w:rPr>
          <w:rFonts w:eastAsia="Times New Roman" w:cs="Amazon Ember"/>
          <w:color w:val="000000"/>
          <w:szCs w:val="24"/>
        </w:rPr>
        <w:t>T</w:t>
      </w:r>
      <w:r w:rsidR="003928F9" w:rsidRPr="003928F9">
        <w:rPr>
          <w:rFonts w:eastAsia="Times New Roman" w:cs="Amazon Ember"/>
          <w:color w:val="000000"/>
          <w:szCs w:val="24"/>
        </w:rPr>
        <w:t>arget group</w:t>
      </w:r>
      <w:r>
        <w:rPr>
          <w:rFonts w:eastAsia="Times New Roman" w:cs="Amazon Ember"/>
          <w:color w:val="000000"/>
          <w:szCs w:val="24"/>
        </w:rPr>
        <w:t xml:space="preserve"> and create a target group</w:t>
      </w:r>
    </w:p>
    <w:p w14:paraId="2CE13835" w14:textId="1F48780A" w:rsidR="00140E81" w:rsidRPr="00140E81" w:rsidRDefault="00140E81" w:rsidP="0092712F">
      <w:pPr>
        <w:numPr>
          <w:ilvl w:val="1"/>
          <w:numId w:val="53"/>
        </w:numPr>
        <w:tabs>
          <w:tab w:val="num" w:pos="1260"/>
        </w:tabs>
        <w:spacing w:after="0" w:line="240" w:lineRule="auto"/>
        <w:textAlignment w:val="center"/>
        <w:rPr>
          <w:rStyle w:val="gwt-inlinelabel"/>
          <w:rFonts w:eastAsia="Times New Roman" w:cs="Amazon Ember"/>
          <w:color w:val="000000"/>
          <w:szCs w:val="24"/>
        </w:rPr>
      </w:pPr>
      <w:r>
        <w:rPr>
          <w:rStyle w:val="gwt-inlinelabel"/>
        </w:rPr>
        <w:t xml:space="preserve">Target group </w:t>
      </w:r>
      <w:proofErr w:type="gramStart"/>
      <w:r>
        <w:rPr>
          <w:rStyle w:val="gwt-inlinelabel"/>
        </w:rPr>
        <w:t>name :</w:t>
      </w:r>
      <w:proofErr w:type="gramEnd"/>
      <w:r>
        <w:rPr>
          <w:rStyle w:val="gwt-inlinelabel"/>
        </w:rPr>
        <w:t xml:space="preserve"> lab-</w:t>
      </w:r>
      <w:proofErr w:type="spellStart"/>
      <w:r>
        <w:rPr>
          <w:rStyle w:val="gwt-inlinelabel"/>
        </w:rPr>
        <w:t>tg</w:t>
      </w:r>
      <w:proofErr w:type="spellEnd"/>
    </w:p>
    <w:p w14:paraId="3A31C856" w14:textId="0D38AC03" w:rsidR="00140E81" w:rsidRPr="00140E81" w:rsidRDefault="00140E81" w:rsidP="0092712F">
      <w:pPr>
        <w:numPr>
          <w:ilvl w:val="1"/>
          <w:numId w:val="53"/>
        </w:numPr>
        <w:tabs>
          <w:tab w:val="num" w:pos="1260"/>
        </w:tabs>
        <w:spacing w:after="0" w:line="240" w:lineRule="auto"/>
        <w:textAlignment w:val="center"/>
        <w:rPr>
          <w:rStyle w:val="gwt-inlinelabel"/>
          <w:rFonts w:eastAsia="Times New Roman" w:cs="Amazon Ember"/>
          <w:color w:val="000000"/>
          <w:szCs w:val="24"/>
        </w:rPr>
      </w:pPr>
      <w:r>
        <w:rPr>
          <w:rStyle w:val="gwt-inlinelabel"/>
        </w:rPr>
        <w:t xml:space="preserve">Target </w:t>
      </w:r>
      <w:proofErr w:type="gramStart"/>
      <w:r>
        <w:rPr>
          <w:rStyle w:val="gwt-inlinelabel"/>
        </w:rPr>
        <w:t>type :</w:t>
      </w:r>
      <w:proofErr w:type="gramEnd"/>
      <w:r>
        <w:rPr>
          <w:rStyle w:val="gwt-inlinelabel"/>
        </w:rPr>
        <w:t xml:space="preserve"> instance</w:t>
      </w:r>
    </w:p>
    <w:p w14:paraId="522BB55F" w14:textId="113A743B" w:rsidR="00140E81" w:rsidRPr="00140E81" w:rsidRDefault="00140E81" w:rsidP="0092712F">
      <w:pPr>
        <w:numPr>
          <w:ilvl w:val="1"/>
          <w:numId w:val="53"/>
        </w:numPr>
        <w:tabs>
          <w:tab w:val="num" w:pos="1260"/>
        </w:tabs>
        <w:spacing w:after="0" w:line="240" w:lineRule="auto"/>
        <w:textAlignment w:val="center"/>
        <w:rPr>
          <w:rStyle w:val="gwt-inlinelabel"/>
          <w:rFonts w:eastAsia="Times New Roman" w:cs="Amazon Ember"/>
          <w:color w:val="000000"/>
          <w:szCs w:val="24"/>
        </w:rPr>
      </w:pPr>
      <w:proofErr w:type="gramStart"/>
      <w:r>
        <w:rPr>
          <w:rStyle w:val="gwt-inlinelabel"/>
        </w:rPr>
        <w:t>Protocol :</w:t>
      </w:r>
      <w:proofErr w:type="gramEnd"/>
      <w:r>
        <w:rPr>
          <w:rStyle w:val="gwt-inlinelabel"/>
        </w:rPr>
        <w:t xml:space="preserve"> HTTP</w:t>
      </w:r>
    </w:p>
    <w:p w14:paraId="0A89C22B" w14:textId="2AB64474" w:rsidR="00140E81" w:rsidRPr="00140E81" w:rsidRDefault="00140E81" w:rsidP="0092712F">
      <w:pPr>
        <w:numPr>
          <w:ilvl w:val="1"/>
          <w:numId w:val="53"/>
        </w:numPr>
        <w:tabs>
          <w:tab w:val="num" w:pos="1260"/>
        </w:tabs>
        <w:spacing w:after="0" w:line="240" w:lineRule="auto"/>
        <w:textAlignment w:val="center"/>
        <w:rPr>
          <w:rStyle w:val="gwt-inlinelabel"/>
          <w:rFonts w:eastAsia="Times New Roman" w:cs="Amazon Ember"/>
          <w:color w:val="000000"/>
          <w:szCs w:val="24"/>
        </w:rPr>
      </w:pPr>
      <w:proofErr w:type="gramStart"/>
      <w:r>
        <w:rPr>
          <w:rStyle w:val="gwt-inlinelabel"/>
        </w:rPr>
        <w:t>Port :</w:t>
      </w:r>
      <w:proofErr w:type="gramEnd"/>
      <w:r>
        <w:rPr>
          <w:rStyle w:val="gwt-inlinelabel"/>
        </w:rPr>
        <w:t xml:space="preserve"> 80</w:t>
      </w:r>
    </w:p>
    <w:p w14:paraId="2D6CF24E" w14:textId="6A3E92A8" w:rsidR="00140E81" w:rsidRPr="00CD3831" w:rsidRDefault="00140E81" w:rsidP="0092712F">
      <w:pPr>
        <w:numPr>
          <w:ilvl w:val="1"/>
          <w:numId w:val="53"/>
        </w:numPr>
        <w:tabs>
          <w:tab w:val="num" w:pos="1260"/>
        </w:tabs>
        <w:spacing w:after="0" w:line="240" w:lineRule="auto"/>
        <w:textAlignment w:val="center"/>
        <w:rPr>
          <w:rStyle w:val="gwt-inlinelabel"/>
          <w:rFonts w:eastAsia="Times New Roman" w:cs="Amazon Ember"/>
          <w:color w:val="000000"/>
          <w:szCs w:val="24"/>
        </w:rPr>
      </w:pPr>
      <w:proofErr w:type="gramStart"/>
      <w:r>
        <w:rPr>
          <w:rStyle w:val="gwt-inlinelabel"/>
        </w:rPr>
        <w:t>VPC :</w:t>
      </w:r>
      <w:proofErr w:type="gramEnd"/>
      <w:r>
        <w:rPr>
          <w:rStyle w:val="gwt-inlinelabel"/>
        </w:rPr>
        <w:t xml:space="preserve"> Select the same VPC </w:t>
      </w:r>
      <w:r w:rsidR="00F139B9">
        <w:rPr>
          <w:rStyle w:val="gwt-inlinelabel"/>
        </w:rPr>
        <w:t>of the</w:t>
      </w:r>
      <w:r>
        <w:rPr>
          <w:rStyle w:val="gwt-inlinelabel"/>
        </w:rPr>
        <w:t xml:space="preserve"> EC2 instances</w:t>
      </w:r>
    </w:p>
    <w:p w14:paraId="7D8D2699" w14:textId="1FB6104A" w:rsidR="00CD3831" w:rsidRPr="003928F9" w:rsidRDefault="00CD3831" w:rsidP="0092712F">
      <w:pPr>
        <w:numPr>
          <w:ilvl w:val="1"/>
          <w:numId w:val="53"/>
        </w:numPr>
        <w:tabs>
          <w:tab w:val="num" w:pos="1260"/>
        </w:tabs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Style w:val="gwt-inlinelabel"/>
        </w:rPr>
        <w:t>Keep everything else in defaults</w:t>
      </w:r>
    </w:p>
    <w:p w14:paraId="22B933DF" w14:textId="7C4B47AA" w:rsidR="003928F9" w:rsidRDefault="00FD33D4" w:rsidP="0092712F">
      <w:pPr>
        <w:numPr>
          <w:ilvl w:val="0"/>
          <w:numId w:val="53"/>
        </w:numPr>
        <w:tabs>
          <w:tab w:val="clear" w:pos="720"/>
          <w:tab w:val="num" w:pos="1260"/>
        </w:tabs>
        <w:spacing w:after="0" w:line="240" w:lineRule="auto"/>
        <w:ind w:left="1080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Go to the Target tab in target groups and r</w:t>
      </w:r>
      <w:r w:rsidR="003928F9" w:rsidRPr="003928F9">
        <w:rPr>
          <w:rFonts w:eastAsia="Times New Roman" w:cs="Amazon Ember"/>
          <w:color w:val="000000"/>
          <w:szCs w:val="24"/>
        </w:rPr>
        <w:t>egister the targets</w:t>
      </w:r>
    </w:p>
    <w:p w14:paraId="6F094329" w14:textId="036C6927" w:rsidR="00FD33D4" w:rsidRDefault="00FD33D4" w:rsidP="0092712F">
      <w:pPr>
        <w:numPr>
          <w:ilvl w:val="1"/>
          <w:numId w:val="5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Go to Edit and add the 2 web instances and add to registered</w:t>
      </w:r>
    </w:p>
    <w:p w14:paraId="710AA195" w14:textId="41F934F2" w:rsidR="000F5087" w:rsidRPr="003928F9" w:rsidRDefault="000F5087" w:rsidP="0092712F">
      <w:pPr>
        <w:numPr>
          <w:ilvl w:val="1"/>
          <w:numId w:val="53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Make sure two </w:t>
      </w:r>
      <w:r w:rsidR="0069755E">
        <w:rPr>
          <w:rFonts w:eastAsia="Times New Roman" w:cs="Amazon Ember"/>
          <w:color w:val="000000"/>
          <w:szCs w:val="24"/>
        </w:rPr>
        <w:t>instances</w:t>
      </w:r>
      <w:r>
        <w:rPr>
          <w:rFonts w:eastAsia="Times New Roman" w:cs="Amazon Ember"/>
          <w:color w:val="000000"/>
          <w:szCs w:val="24"/>
        </w:rPr>
        <w:t xml:space="preserve"> are shown under Registered targets in Targets tab</w:t>
      </w:r>
    </w:p>
    <w:p w14:paraId="602014B2" w14:textId="7381DD59" w:rsidR="00157B18" w:rsidRDefault="00157B18" w:rsidP="0092712F">
      <w:pPr>
        <w:numPr>
          <w:ilvl w:val="0"/>
          <w:numId w:val="53"/>
        </w:numPr>
        <w:tabs>
          <w:tab w:val="clear" w:pos="720"/>
          <w:tab w:val="num" w:pos="1260"/>
        </w:tabs>
        <w:spacing w:after="0" w:line="240" w:lineRule="auto"/>
        <w:ind w:left="1080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Go to </w:t>
      </w:r>
      <w:r w:rsidRPr="005C31FD">
        <w:rPr>
          <w:rFonts w:eastAsia="Times New Roman" w:cs="Amazon Ember"/>
          <w:color w:val="000000"/>
          <w:szCs w:val="24"/>
        </w:rPr>
        <w:t xml:space="preserve">EC2 -&gt; Load Balancing </w:t>
      </w:r>
      <w:r>
        <w:rPr>
          <w:rFonts w:eastAsia="Times New Roman" w:cs="Amazon Ember"/>
          <w:color w:val="000000"/>
          <w:szCs w:val="24"/>
        </w:rPr>
        <w:t>-&gt; Load Balancers</w:t>
      </w:r>
    </w:p>
    <w:p w14:paraId="3607C602" w14:textId="0819C826" w:rsidR="003928F9" w:rsidRPr="003928F9" w:rsidRDefault="003928F9" w:rsidP="0092712F">
      <w:pPr>
        <w:numPr>
          <w:ilvl w:val="0"/>
          <w:numId w:val="53"/>
        </w:numPr>
        <w:tabs>
          <w:tab w:val="clear" w:pos="720"/>
          <w:tab w:val="num" w:pos="1260"/>
        </w:tabs>
        <w:spacing w:after="0" w:line="240" w:lineRule="auto"/>
        <w:ind w:left="1080"/>
        <w:textAlignment w:val="center"/>
        <w:rPr>
          <w:rFonts w:eastAsia="Times New Roman" w:cs="Amazon Ember"/>
          <w:color w:val="000000"/>
          <w:szCs w:val="24"/>
        </w:rPr>
      </w:pPr>
      <w:r w:rsidRPr="003928F9">
        <w:rPr>
          <w:rFonts w:eastAsia="Times New Roman" w:cs="Amazon Ember"/>
          <w:color w:val="000000"/>
          <w:szCs w:val="24"/>
        </w:rPr>
        <w:t xml:space="preserve">Create </w:t>
      </w:r>
      <w:r w:rsidR="00157B18">
        <w:rPr>
          <w:rFonts w:eastAsia="Times New Roman" w:cs="Amazon Ember"/>
          <w:color w:val="000000"/>
          <w:szCs w:val="24"/>
        </w:rPr>
        <w:t>the load balancer with the following settings</w:t>
      </w:r>
    </w:p>
    <w:p w14:paraId="73519A04" w14:textId="44497078" w:rsidR="006D647A" w:rsidRDefault="006D647A" w:rsidP="0092712F">
      <w:pPr>
        <w:numPr>
          <w:ilvl w:val="1"/>
          <w:numId w:val="54"/>
        </w:numPr>
        <w:tabs>
          <w:tab w:val="clear" w:pos="1440"/>
          <w:tab w:val="num" w:pos="1980"/>
        </w:tabs>
        <w:spacing w:after="0" w:line="240" w:lineRule="auto"/>
        <w:ind w:left="1620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Select Application Load Balancer</w:t>
      </w:r>
    </w:p>
    <w:p w14:paraId="3E33A2DC" w14:textId="2F48AC14" w:rsidR="008C2E4D" w:rsidRDefault="008C2E4D" w:rsidP="0092712F">
      <w:pPr>
        <w:numPr>
          <w:ilvl w:val="1"/>
          <w:numId w:val="54"/>
        </w:numPr>
        <w:tabs>
          <w:tab w:val="clear" w:pos="1440"/>
          <w:tab w:val="num" w:pos="1980"/>
        </w:tabs>
        <w:spacing w:after="0" w:line="240" w:lineRule="auto"/>
        <w:ind w:left="1620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Name :</w:t>
      </w:r>
      <w:proofErr w:type="gramEnd"/>
      <w:r>
        <w:rPr>
          <w:rFonts w:eastAsia="Times New Roman" w:cs="Amazon Ember"/>
          <w:color w:val="000000"/>
          <w:szCs w:val="24"/>
        </w:rPr>
        <w:t xml:space="preserve"> lab-</w:t>
      </w:r>
      <w:proofErr w:type="spellStart"/>
      <w:r>
        <w:rPr>
          <w:rFonts w:eastAsia="Times New Roman" w:cs="Amazon Ember"/>
          <w:color w:val="000000"/>
          <w:szCs w:val="24"/>
        </w:rPr>
        <w:t>elb</w:t>
      </w:r>
      <w:proofErr w:type="spellEnd"/>
    </w:p>
    <w:p w14:paraId="634405F4" w14:textId="2ADD1CA9" w:rsidR="003928F9" w:rsidRPr="003928F9" w:rsidRDefault="008C2E4D" w:rsidP="0092712F">
      <w:pPr>
        <w:numPr>
          <w:ilvl w:val="1"/>
          <w:numId w:val="54"/>
        </w:numPr>
        <w:tabs>
          <w:tab w:val="clear" w:pos="1440"/>
          <w:tab w:val="num" w:pos="1980"/>
        </w:tabs>
        <w:spacing w:after="0" w:line="240" w:lineRule="auto"/>
        <w:ind w:left="1620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>
        <w:rPr>
          <w:rFonts w:eastAsia="Times New Roman" w:cs="Amazon Ember"/>
          <w:color w:val="000000"/>
          <w:szCs w:val="24"/>
        </w:rPr>
        <w:t>Scheme :</w:t>
      </w:r>
      <w:proofErr w:type="gramEnd"/>
      <w:r>
        <w:rPr>
          <w:rFonts w:eastAsia="Times New Roman" w:cs="Amazon Ember"/>
          <w:color w:val="000000"/>
          <w:szCs w:val="24"/>
        </w:rPr>
        <w:t xml:space="preserve"> </w:t>
      </w:r>
      <w:r w:rsidR="003928F9" w:rsidRPr="003928F9">
        <w:rPr>
          <w:rFonts w:eastAsia="Times New Roman" w:cs="Amazon Ember"/>
          <w:color w:val="000000"/>
          <w:szCs w:val="24"/>
        </w:rPr>
        <w:t>internet-facing</w:t>
      </w:r>
    </w:p>
    <w:p w14:paraId="43A54991" w14:textId="77777777" w:rsidR="003928F9" w:rsidRPr="003928F9" w:rsidRDefault="003928F9" w:rsidP="0092712F">
      <w:pPr>
        <w:numPr>
          <w:ilvl w:val="1"/>
          <w:numId w:val="54"/>
        </w:numPr>
        <w:tabs>
          <w:tab w:val="clear" w:pos="1440"/>
          <w:tab w:val="num" w:pos="1980"/>
        </w:tabs>
        <w:spacing w:after="0" w:line="240" w:lineRule="auto"/>
        <w:ind w:left="1620"/>
        <w:textAlignment w:val="center"/>
        <w:rPr>
          <w:rFonts w:eastAsia="Times New Roman" w:cs="Amazon Ember"/>
          <w:color w:val="000000"/>
          <w:szCs w:val="24"/>
        </w:rPr>
      </w:pPr>
      <w:proofErr w:type="gramStart"/>
      <w:r w:rsidRPr="003928F9">
        <w:rPr>
          <w:rFonts w:eastAsia="Times New Roman" w:cs="Amazon Ember"/>
          <w:color w:val="000000"/>
          <w:szCs w:val="24"/>
        </w:rPr>
        <w:t>Listener :</w:t>
      </w:r>
      <w:proofErr w:type="gramEnd"/>
      <w:r w:rsidRPr="003928F9">
        <w:rPr>
          <w:rFonts w:eastAsia="Times New Roman" w:cs="Amazon Ember"/>
          <w:color w:val="000000"/>
          <w:szCs w:val="24"/>
        </w:rPr>
        <w:t xml:space="preserve"> HTTP port 80</w:t>
      </w:r>
    </w:p>
    <w:p w14:paraId="3704170B" w14:textId="34FDE1B1" w:rsidR="003928F9" w:rsidRPr="003928F9" w:rsidRDefault="005F6F09" w:rsidP="0092712F">
      <w:pPr>
        <w:numPr>
          <w:ilvl w:val="1"/>
          <w:numId w:val="54"/>
        </w:numPr>
        <w:tabs>
          <w:tab w:val="clear" w:pos="1440"/>
          <w:tab w:val="num" w:pos="1980"/>
        </w:tabs>
        <w:spacing w:after="0" w:line="240" w:lineRule="auto"/>
        <w:ind w:left="1620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Under Availability Zones s</w:t>
      </w:r>
      <w:r w:rsidR="00561D8B">
        <w:rPr>
          <w:rFonts w:eastAsia="Times New Roman" w:cs="Amazon Ember"/>
          <w:color w:val="000000"/>
          <w:szCs w:val="24"/>
        </w:rPr>
        <w:t xml:space="preserve">elect the </w:t>
      </w:r>
      <w:r w:rsidR="003928F9" w:rsidRPr="003928F9">
        <w:rPr>
          <w:rFonts w:eastAsia="Times New Roman" w:cs="Amazon Ember"/>
          <w:color w:val="000000"/>
          <w:szCs w:val="24"/>
        </w:rPr>
        <w:t>Public Subnets</w:t>
      </w:r>
      <w:r w:rsidR="00561D8B">
        <w:rPr>
          <w:rFonts w:eastAsia="Times New Roman" w:cs="Amazon Ember"/>
          <w:color w:val="000000"/>
          <w:szCs w:val="24"/>
        </w:rPr>
        <w:t xml:space="preserve"> in each AZ</w:t>
      </w:r>
    </w:p>
    <w:p w14:paraId="32F4D2E5" w14:textId="623E54B5" w:rsidR="003928F9" w:rsidRPr="003928F9" w:rsidRDefault="003928F9" w:rsidP="0092712F">
      <w:pPr>
        <w:numPr>
          <w:ilvl w:val="1"/>
          <w:numId w:val="54"/>
        </w:numPr>
        <w:tabs>
          <w:tab w:val="clear" w:pos="1440"/>
          <w:tab w:val="num" w:pos="1980"/>
        </w:tabs>
        <w:spacing w:after="0" w:line="240" w:lineRule="auto"/>
        <w:ind w:left="1620"/>
        <w:textAlignment w:val="center"/>
        <w:rPr>
          <w:rFonts w:eastAsia="Times New Roman" w:cs="Amazon Ember"/>
          <w:color w:val="000000"/>
          <w:szCs w:val="24"/>
        </w:rPr>
      </w:pPr>
      <w:r w:rsidRPr="003928F9">
        <w:rPr>
          <w:rFonts w:eastAsia="Times New Roman" w:cs="Amazon Ember"/>
          <w:color w:val="000000"/>
          <w:szCs w:val="24"/>
        </w:rPr>
        <w:t>Select the security groups</w:t>
      </w:r>
      <w:r w:rsidR="005B6153">
        <w:rPr>
          <w:rFonts w:eastAsia="Times New Roman" w:cs="Amazon Ember"/>
          <w:color w:val="000000"/>
          <w:szCs w:val="24"/>
        </w:rPr>
        <w:t xml:space="preserve"> allowing </w:t>
      </w:r>
      <w:r w:rsidR="008D4060">
        <w:rPr>
          <w:rFonts w:eastAsia="Times New Roman" w:cs="Amazon Ember"/>
          <w:color w:val="000000"/>
          <w:szCs w:val="24"/>
        </w:rPr>
        <w:t xml:space="preserve">inbound </w:t>
      </w:r>
      <w:r w:rsidR="005B6153">
        <w:rPr>
          <w:rFonts w:eastAsia="Times New Roman" w:cs="Amazon Ember"/>
          <w:color w:val="000000"/>
          <w:szCs w:val="24"/>
        </w:rPr>
        <w:t>traffic from internet</w:t>
      </w:r>
    </w:p>
    <w:p w14:paraId="7528A9A5" w14:textId="0667C775" w:rsidR="002E27D6" w:rsidRPr="003928F9" w:rsidRDefault="002E27D6" w:rsidP="0092712F">
      <w:pPr>
        <w:numPr>
          <w:ilvl w:val="0"/>
          <w:numId w:val="54"/>
        </w:numPr>
        <w:tabs>
          <w:tab w:val="clear" w:pos="720"/>
          <w:tab w:val="num" w:pos="1260"/>
        </w:tabs>
        <w:spacing w:after="0" w:line="240" w:lineRule="auto"/>
        <w:ind w:left="1080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Under Configuring routing select the </w:t>
      </w:r>
      <w:r w:rsidR="004F49E8">
        <w:rPr>
          <w:rFonts w:eastAsia="Times New Roman" w:cs="Amazon Ember"/>
          <w:color w:val="000000"/>
          <w:szCs w:val="24"/>
        </w:rPr>
        <w:t>target</w:t>
      </w:r>
      <w:r>
        <w:rPr>
          <w:rFonts w:eastAsia="Times New Roman" w:cs="Amazon Ember"/>
          <w:color w:val="000000"/>
          <w:szCs w:val="24"/>
        </w:rPr>
        <w:t xml:space="preserve"> group create earlier</w:t>
      </w:r>
    </w:p>
    <w:p w14:paraId="7B4CBD88" w14:textId="7DBF9A90" w:rsidR="00007021" w:rsidRDefault="00007021" w:rsidP="0092712F">
      <w:pPr>
        <w:numPr>
          <w:ilvl w:val="0"/>
          <w:numId w:val="54"/>
        </w:numPr>
        <w:tabs>
          <w:tab w:val="clear" w:pos="720"/>
          <w:tab w:val="num" w:pos="1260"/>
        </w:tabs>
        <w:spacing w:after="0" w:line="240" w:lineRule="auto"/>
        <w:ind w:left="1080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Ensure Security groups settings are correct</w:t>
      </w:r>
    </w:p>
    <w:p w14:paraId="75F2023C" w14:textId="604CBF1E" w:rsidR="00007021" w:rsidRDefault="00007021" w:rsidP="0092712F">
      <w:pPr>
        <w:numPr>
          <w:ilvl w:val="1"/>
          <w:numId w:val="54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3928F9">
        <w:rPr>
          <w:rFonts w:eastAsia="Times New Roman" w:cs="Amazon Ember"/>
          <w:color w:val="000000"/>
          <w:szCs w:val="24"/>
        </w:rPr>
        <w:t>Ensure SG in the ELB allows HTTP/HTTP ports</w:t>
      </w:r>
    </w:p>
    <w:p w14:paraId="6826847C" w14:textId="1FBC5135" w:rsidR="003928F9" w:rsidRPr="003928F9" w:rsidRDefault="003928F9" w:rsidP="0092712F">
      <w:pPr>
        <w:numPr>
          <w:ilvl w:val="1"/>
          <w:numId w:val="54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 w:rsidRPr="003928F9">
        <w:rPr>
          <w:rFonts w:eastAsia="Times New Roman" w:cs="Amazon Ember"/>
          <w:color w:val="000000"/>
          <w:szCs w:val="24"/>
        </w:rPr>
        <w:t xml:space="preserve">Ensure SG attached </w:t>
      </w:r>
      <w:r w:rsidR="00DC0F73">
        <w:rPr>
          <w:rFonts w:eastAsia="Times New Roman" w:cs="Amazon Ember"/>
          <w:color w:val="000000"/>
          <w:szCs w:val="24"/>
        </w:rPr>
        <w:t xml:space="preserve">to </w:t>
      </w:r>
      <w:r w:rsidRPr="003928F9">
        <w:rPr>
          <w:rFonts w:eastAsia="Times New Roman" w:cs="Amazon Ember"/>
          <w:color w:val="000000"/>
          <w:szCs w:val="24"/>
        </w:rPr>
        <w:t>instances allows traffic from ELB</w:t>
      </w:r>
    </w:p>
    <w:p w14:paraId="486A13D5" w14:textId="7CFAEE0C" w:rsidR="003928F9" w:rsidRDefault="003928F9" w:rsidP="003928F9">
      <w:pPr>
        <w:rPr>
          <w:rFonts w:cs="Amazon Ember"/>
          <w:szCs w:val="24"/>
        </w:rPr>
      </w:pPr>
    </w:p>
    <w:p w14:paraId="18348CAA" w14:textId="40509449" w:rsidR="003928F9" w:rsidRPr="00872DCD" w:rsidRDefault="003928F9" w:rsidP="003928F9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 w:rsidR="008D65CD">
        <w:rPr>
          <w:rFonts w:eastAsia="Times New Roman" w:cs="Amazon Ember"/>
          <w:b/>
          <w:bCs/>
          <w:color w:val="000000"/>
          <w:szCs w:val="24"/>
        </w:rPr>
        <w:t>6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 w:rsidR="000B5A46">
        <w:rPr>
          <w:rFonts w:eastAsia="Times New Roman" w:cs="Amazon Ember"/>
          <w:b/>
          <w:bCs/>
          <w:color w:val="000000"/>
          <w:szCs w:val="24"/>
        </w:rPr>
        <w:t>Access the pages and verify the configuration</w:t>
      </w:r>
      <w:r>
        <w:rPr>
          <w:rFonts w:eastAsia="Times New Roman" w:cs="Amazon Ember"/>
          <w:b/>
          <w:bCs/>
          <w:color w:val="000000"/>
          <w:szCs w:val="24"/>
        </w:rPr>
        <w:t xml:space="preserve"> </w:t>
      </w:r>
    </w:p>
    <w:p w14:paraId="5809890F" w14:textId="6778E856" w:rsidR="00727921" w:rsidRDefault="00727921" w:rsidP="0092712F">
      <w:pPr>
        <w:numPr>
          <w:ilvl w:val="0"/>
          <w:numId w:val="55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Go to </w:t>
      </w:r>
      <w:r w:rsidRPr="005C31FD">
        <w:rPr>
          <w:rFonts w:eastAsia="Times New Roman" w:cs="Amazon Ember"/>
          <w:color w:val="000000"/>
          <w:szCs w:val="24"/>
        </w:rPr>
        <w:t xml:space="preserve">EC2 -&gt; Load Balancing </w:t>
      </w:r>
      <w:r>
        <w:rPr>
          <w:rFonts w:eastAsia="Times New Roman" w:cs="Amazon Ember"/>
          <w:color w:val="000000"/>
          <w:szCs w:val="24"/>
        </w:rPr>
        <w:t>-&gt; Load Balancers and select the load balancer</w:t>
      </w:r>
    </w:p>
    <w:p w14:paraId="24761112" w14:textId="44F40BF7" w:rsidR="00727921" w:rsidRDefault="00727921" w:rsidP="0092712F">
      <w:pPr>
        <w:numPr>
          <w:ilvl w:val="0"/>
          <w:numId w:val="55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Copy the DNS and try to access it through a web browser</w:t>
      </w:r>
    </w:p>
    <w:p w14:paraId="176FB544" w14:textId="771C1933" w:rsidR="00727921" w:rsidRDefault="00727921" w:rsidP="0092712F">
      <w:pPr>
        <w:numPr>
          <w:ilvl w:val="0"/>
          <w:numId w:val="55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Refresh it few times and make sure </w:t>
      </w:r>
      <w:proofErr w:type="gramStart"/>
      <w:r>
        <w:rPr>
          <w:rFonts w:eastAsia="Times New Roman" w:cs="Amazon Ember"/>
          <w:color w:val="000000"/>
          <w:szCs w:val="24"/>
        </w:rPr>
        <w:t>the you</w:t>
      </w:r>
      <w:proofErr w:type="gramEnd"/>
      <w:r>
        <w:rPr>
          <w:rFonts w:eastAsia="Times New Roman" w:cs="Amazon Ember"/>
          <w:color w:val="000000"/>
          <w:szCs w:val="24"/>
        </w:rPr>
        <w:t xml:space="preserve"> are being server from both web server instances</w:t>
      </w:r>
    </w:p>
    <w:p w14:paraId="418B4DCD" w14:textId="146996C2" w:rsidR="003928F9" w:rsidRDefault="003928F9" w:rsidP="003928F9">
      <w:pPr>
        <w:rPr>
          <w:rFonts w:cs="Amazon Ember"/>
          <w:szCs w:val="24"/>
        </w:rPr>
      </w:pPr>
    </w:p>
    <w:p w14:paraId="13BEDC9B" w14:textId="1834FE67" w:rsidR="00654C01" w:rsidRPr="00872DCD" w:rsidRDefault="00654C01" w:rsidP="00654C01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7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Cleanup the resources </w:t>
      </w:r>
    </w:p>
    <w:p w14:paraId="4A578D04" w14:textId="38A25F36" w:rsidR="00654C01" w:rsidRDefault="00654C01" w:rsidP="0092712F">
      <w:pPr>
        <w:numPr>
          <w:ilvl w:val="0"/>
          <w:numId w:val="56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Make sure to </w:t>
      </w:r>
      <w:proofErr w:type="spellStart"/>
      <w:r>
        <w:rPr>
          <w:rFonts w:eastAsia="Times New Roman" w:cs="Amazon Ember"/>
          <w:color w:val="000000"/>
          <w:szCs w:val="24"/>
        </w:rPr>
        <w:t>cleanup</w:t>
      </w:r>
      <w:proofErr w:type="spellEnd"/>
      <w:r>
        <w:rPr>
          <w:rFonts w:eastAsia="Times New Roman" w:cs="Amazon Ember"/>
          <w:color w:val="000000"/>
          <w:szCs w:val="24"/>
        </w:rPr>
        <w:t xml:space="preserve"> the all the following resources</w:t>
      </w:r>
    </w:p>
    <w:p w14:paraId="482B6E03" w14:textId="4D30FBFB" w:rsidR="00654C01" w:rsidRDefault="00654C01" w:rsidP="0092712F">
      <w:pPr>
        <w:numPr>
          <w:ilvl w:val="1"/>
          <w:numId w:val="56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2 Instances</w:t>
      </w:r>
    </w:p>
    <w:p w14:paraId="6B3FA5F2" w14:textId="1968F33C" w:rsidR="00654C01" w:rsidRDefault="00654C01" w:rsidP="0092712F">
      <w:pPr>
        <w:numPr>
          <w:ilvl w:val="1"/>
          <w:numId w:val="56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Load balancer</w:t>
      </w:r>
    </w:p>
    <w:p w14:paraId="6A47FA4B" w14:textId="192BF5D7" w:rsidR="00654C01" w:rsidRDefault="00654C01" w:rsidP="0092712F">
      <w:pPr>
        <w:numPr>
          <w:ilvl w:val="1"/>
          <w:numId w:val="56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Target groups</w:t>
      </w:r>
    </w:p>
    <w:p w14:paraId="4682FA5E" w14:textId="7722333C" w:rsidR="00654C01" w:rsidRDefault="00654C01" w:rsidP="0092712F">
      <w:pPr>
        <w:numPr>
          <w:ilvl w:val="1"/>
          <w:numId w:val="56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AMI</w:t>
      </w:r>
    </w:p>
    <w:p w14:paraId="76147DBA" w14:textId="5B05B675" w:rsidR="00654C01" w:rsidRDefault="00654C01" w:rsidP="0092712F">
      <w:pPr>
        <w:numPr>
          <w:ilvl w:val="1"/>
          <w:numId w:val="56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Snapshot used for AMI creation</w:t>
      </w:r>
    </w:p>
    <w:p w14:paraId="31C95496" w14:textId="77777777" w:rsidR="00654C01" w:rsidRDefault="00654C01" w:rsidP="003928F9">
      <w:pPr>
        <w:rPr>
          <w:rFonts w:cs="Amazon Ember"/>
          <w:szCs w:val="24"/>
        </w:rPr>
      </w:pPr>
    </w:p>
    <w:p w14:paraId="73E06261" w14:textId="77777777" w:rsidR="003928F9" w:rsidRDefault="003928F9" w:rsidP="003928F9">
      <w:pPr>
        <w:rPr>
          <w:rFonts w:cs="Amazon Ember"/>
          <w:szCs w:val="24"/>
        </w:rPr>
      </w:pPr>
    </w:p>
    <w:p w14:paraId="146E9B97" w14:textId="2206C664" w:rsidR="00BC5E7A" w:rsidRDefault="00BC5E7A" w:rsidP="00BC5E7A">
      <w:pPr>
        <w:pStyle w:val="Heading1"/>
      </w:pPr>
      <w:r>
        <w:lastRenderedPageBreak/>
        <w:t>Lab 1</w:t>
      </w:r>
      <w:r w:rsidR="000102F3">
        <w:t>3</w:t>
      </w:r>
      <w:r>
        <w:t xml:space="preserve"> – Configuring Automatic Scaling Groups</w:t>
      </w:r>
    </w:p>
    <w:p w14:paraId="7184F317" w14:textId="486075E0" w:rsidR="00BC5E7A" w:rsidRDefault="00BC5E7A" w:rsidP="00A95EA9">
      <w:pPr>
        <w:rPr>
          <w:rFonts w:cs="Amazon Ember"/>
          <w:szCs w:val="24"/>
        </w:rPr>
      </w:pPr>
    </w:p>
    <w:p w14:paraId="2A26AE06" w14:textId="77777777" w:rsidR="00E103CC" w:rsidRPr="00872DCD" w:rsidRDefault="00E103CC" w:rsidP="00E103CC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1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Launch an EC2 instance </w:t>
      </w:r>
    </w:p>
    <w:p w14:paraId="28EEE383" w14:textId="77777777" w:rsidR="00E103CC" w:rsidRDefault="00E103CC" w:rsidP="00E103CC">
      <w:pPr>
        <w:pStyle w:val="ListParagraph"/>
        <w:numPr>
          <w:ilvl w:val="0"/>
          <w:numId w:val="49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Go to EC2 service and launch </w:t>
      </w:r>
      <w:proofErr w:type="gramStart"/>
      <w:r>
        <w:rPr>
          <w:rFonts w:eastAsia="Times New Roman" w:cs="Amazon Ember"/>
          <w:color w:val="000000"/>
        </w:rPr>
        <w:t>an</w:t>
      </w:r>
      <w:proofErr w:type="gramEnd"/>
      <w:r>
        <w:rPr>
          <w:rFonts w:eastAsia="Times New Roman" w:cs="Amazon Ember"/>
          <w:color w:val="000000"/>
        </w:rPr>
        <w:t xml:space="preserve"> Linux EC2 instance</w:t>
      </w:r>
    </w:p>
    <w:p w14:paraId="6F9AEF6E" w14:textId="77777777" w:rsidR="00E103CC" w:rsidRPr="006153AF" w:rsidRDefault="00E103CC" w:rsidP="00E103CC">
      <w:pPr>
        <w:pStyle w:val="ListParagraph"/>
        <w:numPr>
          <w:ilvl w:val="0"/>
          <w:numId w:val="49"/>
        </w:numPr>
        <w:rPr>
          <w:rFonts w:cs="Amazon Ember"/>
          <w:szCs w:val="24"/>
        </w:rPr>
      </w:pPr>
      <w:r w:rsidRPr="006153AF">
        <w:rPr>
          <w:rFonts w:eastAsia="Times New Roman" w:cs="Amazon Ember"/>
          <w:color w:val="000000"/>
        </w:rPr>
        <w:t>Place the EC2 instance in a private subnet</w:t>
      </w:r>
    </w:p>
    <w:p w14:paraId="25E03CCF" w14:textId="77777777" w:rsidR="00E103CC" w:rsidRPr="00872DCD" w:rsidRDefault="00E103CC" w:rsidP="00E103CC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2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Configure </w:t>
      </w:r>
      <w:proofErr w:type="spellStart"/>
      <w:r>
        <w:rPr>
          <w:rFonts w:eastAsia="Times New Roman" w:cs="Amazon Ember"/>
          <w:b/>
          <w:bCs/>
          <w:color w:val="000000"/>
          <w:szCs w:val="24"/>
        </w:rPr>
        <w:t>ngnix</w:t>
      </w:r>
      <w:proofErr w:type="spellEnd"/>
      <w:r>
        <w:rPr>
          <w:rFonts w:eastAsia="Times New Roman" w:cs="Amazon Ember"/>
          <w:b/>
          <w:bCs/>
          <w:color w:val="000000"/>
          <w:szCs w:val="24"/>
        </w:rPr>
        <w:t xml:space="preserve"> webserver to server</w:t>
      </w:r>
    </w:p>
    <w:p w14:paraId="26898FC4" w14:textId="77777777" w:rsidR="00E103CC" w:rsidRDefault="00E103CC" w:rsidP="00E103CC">
      <w:pPr>
        <w:pStyle w:val="ListParagraph"/>
        <w:numPr>
          <w:ilvl w:val="0"/>
          <w:numId w:val="50"/>
        </w:numPr>
        <w:rPr>
          <w:rFonts w:eastAsia="Times New Roman" w:cs="Amazon Ember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CEDA401" wp14:editId="63B96B4A">
                <wp:simplePos x="0" y="0"/>
                <wp:positionH relativeFrom="margin">
                  <wp:align>left</wp:align>
                </wp:positionH>
                <wp:positionV relativeFrom="paragraph">
                  <wp:posOffset>702185</wp:posOffset>
                </wp:positionV>
                <wp:extent cx="6136640" cy="1329055"/>
                <wp:effectExtent l="0" t="0" r="16510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640" cy="1329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5086" w14:textId="77777777" w:rsidR="00855F8D" w:rsidRPr="00C53AC7" w:rsidRDefault="00855F8D" w:rsidP="00E103C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dnf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 xml:space="preserve"> install 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</w:p>
                          <w:p w14:paraId="03C4F72E" w14:textId="77777777" w:rsidR="00855F8D" w:rsidRDefault="00855F8D" w:rsidP="00E103C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systemctl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 xml:space="preserve"> start 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</w:p>
                          <w:p w14:paraId="364B52AA" w14:textId="77777777" w:rsidR="00855F8D" w:rsidRPr="00C53AC7" w:rsidRDefault="00855F8D" w:rsidP="00E103C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r w:rsidRPr="005F71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curl -I 10.100.3.200</w:t>
                            </w:r>
                          </w:p>
                          <w:p w14:paraId="02AF0B05" w14:textId="77777777" w:rsidR="00855F8D" w:rsidRPr="00C53AC7" w:rsidRDefault="00855F8D" w:rsidP="00E103C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systemctl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 xml:space="preserve"> enable 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</w:p>
                          <w:p w14:paraId="10466854" w14:textId="77777777" w:rsidR="00855F8D" w:rsidRPr="00C53AC7" w:rsidRDefault="00855F8D" w:rsidP="00E103C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cp 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/share/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/html/index.html 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/share/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/html/index.old.html</w:t>
                            </w:r>
                          </w:p>
                          <w:p w14:paraId="781D2A1E" w14:textId="77777777" w:rsidR="00855F8D" w:rsidRDefault="00855F8D" w:rsidP="00E103C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echo "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Ngnix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 xml:space="preserve"> Web Server - lab-web-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1a</w:t>
                            </w:r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" &gt; 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/share/</w:t>
                            </w:r>
                            <w:proofErr w:type="spellStart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nginx</w:t>
                            </w:r>
                            <w:proofErr w:type="spellEnd"/>
                            <w:r w:rsidRPr="00C53A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/html/index.html</w:t>
                            </w:r>
                          </w:p>
                          <w:p w14:paraId="11E5BC4F" w14:textId="77777777" w:rsidR="00855F8D" w:rsidRPr="00C53AC7" w:rsidRDefault="00855F8D" w:rsidP="00E103C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</w:pPr>
                            <w:proofErr w:type="gramStart"/>
                            <w:r w:rsidRPr="00045C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2"/>
                              </w:rPr>
                              <w:t>curl  10.100.3.200</w:t>
                            </w:r>
                            <w:proofErr w:type="gramEnd"/>
                          </w:p>
                          <w:p w14:paraId="3575DC78" w14:textId="77777777" w:rsidR="00855F8D" w:rsidRPr="009513F1" w:rsidRDefault="00855F8D" w:rsidP="00E103CC">
                            <w:pPr>
                              <w:pStyle w:val="NoSpacing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A401" id="_x0000_s1036" type="#_x0000_t202" style="position:absolute;left:0;text-align:left;margin-left:0;margin-top:55.3pt;width:483.2pt;height:104.65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">
                <v:textbox>
                  <w:txbxContent>
                    <w:p w14:paraId="56D35086" w14:textId="77777777" w:rsidR="00855F8D" w:rsidRPr="00C53AC7" w:rsidRDefault="00855F8D" w:rsidP="00E103C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dnf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 xml:space="preserve"> install 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</w:p>
                    <w:p w14:paraId="03C4F72E" w14:textId="77777777" w:rsidR="00855F8D" w:rsidRDefault="00855F8D" w:rsidP="00E103C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systemctl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 xml:space="preserve"> start 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</w:p>
                    <w:p w14:paraId="364B52AA" w14:textId="77777777" w:rsidR="00855F8D" w:rsidRPr="00C53AC7" w:rsidRDefault="00855F8D" w:rsidP="00E103C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r w:rsidRPr="005F7142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curl -I 10.100.3.200</w:t>
                      </w:r>
                    </w:p>
                    <w:p w14:paraId="02AF0B05" w14:textId="77777777" w:rsidR="00855F8D" w:rsidRPr="00C53AC7" w:rsidRDefault="00855F8D" w:rsidP="00E103C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systemctl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 xml:space="preserve"> enable 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</w:p>
                    <w:p w14:paraId="10466854" w14:textId="77777777" w:rsidR="00855F8D" w:rsidRPr="00C53AC7" w:rsidRDefault="00855F8D" w:rsidP="00E103C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cp 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usr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/share/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/html/index.html 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usr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/share/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/html/index.old.html</w:t>
                      </w:r>
                    </w:p>
                    <w:p w14:paraId="781D2A1E" w14:textId="77777777" w:rsidR="00855F8D" w:rsidRDefault="00855F8D" w:rsidP="00E103C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echo "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Ngnix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 xml:space="preserve"> Web Server - lab-web-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1a</w:t>
                      </w:r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" &gt; 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usr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/share/</w:t>
                      </w:r>
                      <w:proofErr w:type="spellStart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nginx</w:t>
                      </w:r>
                      <w:proofErr w:type="spellEnd"/>
                      <w:r w:rsidRPr="00C53AC7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/html/index.html</w:t>
                      </w:r>
                    </w:p>
                    <w:p w14:paraId="11E5BC4F" w14:textId="77777777" w:rsidR="00855F8D" w:rsidRPr="00C53AC7" w:rsidRDefault="00855F8D" w:rsidP="00E103C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</w:pPr>
                      <w:proofErr w:type="gramStart"/>
                      <w:r w:rsidRPr="00045CC6">
                        <w:rPr>
                          <w:rFonts w:ascii="Consolas" w:eastAsia="Times New Roman" w:hAnsi="Consolas" w:cs="Times New Roman"/>
                          <w:color w:val="000000"/>
                          <w:sz w:val="22"/>
                        </w:rPr>
                        <w:t>curl  10.100.3.200</w:t>
                      </w:r>
                      <w:proofErr w:type="gramEnd"/>
                    </w:p>
                    <w:p w14:paraId="3575DC78" w14:textId="77777777" w:rsidR="00855F8D" w:rsidRPr="009513F1" w:rsidRDefault="00855F8D" w:rsidP="00E103CC">
                      <w:pPr>
                        <w:pStyle w:val="NoSpacing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 w:cs="Amazon Ember"/>
          <w:color w:val="000000"/>
        </w:rPr>
        <w:t xml:space="preserve">Connect to the EC2 instance and configure the </w:t>
      </w:r>
      <w:proofErr w:type="spellStart"/>
      <w:r>
        <w:rPr>
          <w:rFonts w:eastAsia="Times New Roman" w:cs="Amazon Ember"/>
          <w:color w:val="000000"/>
        </w:rPr>
        <w:t>ngnix</w:t>
      </w:r>
      <w:proofErr w:type="spellEnd"/>
      <w:r>
        <w:rPr>
          <w:rFonts w:eastAsia="Times New Roman" w:cs="Amazon Ember"/>
          <w:color w:val="000000"/>
        </w:rPr>
        <w:t xml:space="preserve"> webserver to serve some static HTML content as follows</w:t>
      </w:r>
    </w:p>
    <w:p w14:paraId="065D1F62" w14:textId="77777777" w:rsidR="00E103CC" w:rsidRDefault="00E103CC" w:rsidP="00E103CC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</w:p>
    <w:p w14:paraId="3D89A986" w14:textId="77777777" w:rsidR="00E103CC" w:rsidRPr="00872DCD" w:rsidRDefault="00E103CC" w:rsidP="00E103CC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3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Create an AMI from the EC2 instance </w:t>
      </w:r>
    </w:p>
    <w:p w14:paraId="653958FD" w14:textId="77777777" w:rsidR="00E103CC" w:rsidRDefault="00E103CC" w:rsidP="00E103CC">
      <w:pPr>
        <w:pStyle w:val="ListParagraph"/>
        <w:numPr>
          <w:ilvl w:val="0"/>
          <w:numId w:val="51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Stop the current Ec2 instance</w:t>
      </w:r>
    </w:p>
    <w:p w14:paraId="6417BD8C" w14:textId="77777777" w:rsidR="00E103CC" w:rsidRDefault="00E103CC" w:rsidP="00E103CC">
      <w:pPr>
        <w:pStyle w:val="ListParagraph"/>
        <w:numPr>
          <w:ilvl w:val="0"/>
          <w:numId w:val="51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Select the instance and create an AMI from Actions -&gt; Image -&gt; Create Image</w:t>
      </w:r>
    </w:p>
    <w:p w14:paraId="7DCF8351" w14:textId="77777777" w:rsidR="00E103CC" w:rsidRDefault="00E103CC" w:rsidP="00E103CC">
      <w:pPr>
        <w:pStyle w:val="ListParagraph"/>
        <w:numPr>
          <w:ilvl w:val="0"/>
          <w:numId w:val="51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Start the EC2 instance after the image creation completes</w:t>
      </w:r>
    </w:p>
    <w:p w14:paraId="3796E240" w14:textId="08B37DBA" w:rsidR="00A95EA9" w:rsidRDefault="00A95EA9" w:rsidP="00A95EA9">
      <w:pPr>
        <w:rPr>
          <w:rFonts w:cs="Amazon Ember"/>
          <w:szCs w:val="24"/>
        </w:rPr>
      </w:pPr>
    </w:p>
    <w:p w14:paraId="68EB0DA7" w14:textId="32C96835" w:rsidR="00E103CC" w:rsidRDefault="00E103CC" w:rsidP="00951DFB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4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Create </w:t>
      </w:r>
      <w:r w:rsidR="00951DFB">
        <w:rPr>
          <w:rFonts w:eastAsia="Times New Roman" w:cs="Amazon Ember"/>
          <w:b/>
          <w:bCs/>
          <w:color w:val="000000"/>
          <w:szCs w:val="24"/>
        </w:rPr>
        <w:t>a launch configuration</w:t>
      </w:r>
    </w:p>
    <w:p w14:paraId="73AF786A" w14:textId="50B87C46" w:rsidR="00652B81" w:rsidRDefault="00652B81" w:rsidP="00652B81">
      <w:pPr>
        <w:pStyle w:val="ListParagraph"/>
        <w:numPr>
          <w:ilvl w:val="0"/>
          <w:numId w:val="5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Go to EC2 -&gt; Auto Scaling -&gt; </w:t>
      </w:r>
      <w:r w:rsidR="009B0F8D">
        <w:rPr>
          <w:rFonts w:eastAsia="Times New Roman" w:cs="Amazon Ember"/>
          <w:color w:val="000000"/>
        </w:rPr>
        <w:t>Launch configuration and Create launch configuration with the following settings</w:t>
      </w:r>
    </w:p>
    <w:p w14:paraId="6249B59E" w14:textId="250D6ABC" w:rsidR="009B0F8D" w:rsidRDefault="009B0F8D" w:rsidP="009B0F8D">
      <w:pPr>
        <w:pStyle w:val="ListParagraph"/>
        <w:numPr>
          <w:ilvl w:val="1"/>
          <w:numId w:val="5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Select the AMI created earlier</w:t>
      </w:r>
    </w:p>
    <w:p w14:paraId="0EC48046" w14:textId="567F511B" w:rsidR="009B0F8D" w:rsidRDefault="009B0F8D" w:rsidP="009B0F8D">
      <w:pPr>
        <w:pStyle w:val="ListParagraph"/>
        <w:numPr>
          <w:ilvl w:val="1"/>
          <w:numId w:val="58"/>
        </w:numPr>
        <w:rPr>
          <w:rFonts w:eastAsia="Times New Roman" w:cs="Amazon Ember"/>
          <w:color w:val="000000"/>
        </w:rPr>
      </w:pPr>
      <w:proofErr w:type="gramStart"/>
      <w:r>
        <w:rPr>
          <w:rFonts w:eastAsia="Times New Roman" w:cs="Amazon Ember"/>
          <w:color w:val="000000"/>
        </w:rPr>
        <w:t>Name :</w:t>
      </w:r>
      <w:proofErr w:type="gramEnd"/>
      <w:r>
        <w:rPr>
          <w:rFonts w:eastAsia="Times New Roman" w:cs="Amazon Ember"/>
          <w:color w:val="000000"/>
        </w:rPr>
        <w:t xml:space="preserve"> lab-</w:t>
      </w:r>
      <w:proofErr w:type="spellStart"/>
      <w:r>
        <w:rPr>
          <w:rFonts w:eastAsia="Times New Roman" w:cs="Amazon Ember"/>
          <w:color w:val="000000"/>
        </w:rPr>
        <w:t>asg</w:t>
      </w:r>
      <w:proofErr w:type="spellEnd"/>
      <w:r>
        <w:rPr>
          <w:rFonts w:eastAsia="Times New Roman" w:cs="Amazon Ember"/>
          <w:color w:val="000000"/>
        </w:rPr>
        <w:t>-launch-config</w:t>
      </w:r>
    </w:p>
    <w:p w14:paraId="6D576407" w14:textId="3EDFCE08" w:rsidR="009B0F8D" w:rsidRDefault="009B0F8D" w:rsidP="009B0F8D">
      <w:pPr>
        <w:pStyle w:val="ListParagraph"/>
        <w:numPr>
          <w:ilvl w:val="1"/>
          <w:numId w:val="58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Select a security group with the right access</w:t>
      </w:r>
    </w:p>
    <w:p w14:paraId="2F5F694D" w14:textId="7612CFD2" w:rsidR="009B0F8D" w:rsidRDefault="009B0F8D" w:rsidP="009B0F8D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5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>Create a</w:t>
      </w:r>
      <w:r w:rsidR="00342183">
        <w:rPr>
          <w:rFonts w:eastAsia="Times New Roman" w:cs="Amazon Ember"/>
          <w:b/>
          <w:bCs/>
          <w:color w:val="000000"/>
          <w:szCs w:val="24"/>
        </w:rPr>
        <w:t>n auto scaling group</w:t>
      </w:r>
    </w:p>
    <w:p w14:paraId="7A5773D4" w14:textId="21116F4F" w:rsidR="009B0F8D" w:rsidRDefault="009B0F8D" w:rsidP="009B0F8D">
      <w:pPr>
        <w:pStyle w:val="ListParagraph"/>
        <w:numPr>
          <w:ilvl w:val="0"/>
          <w:numId w:val="59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 xml:space="preserve">Go to EC2 -&gt; Auto Scaling -&gt; </w:t>
      </w:r>
      <w:r w:rsidR="00465C68">
        <w:rPr>
          <w:rFonts w:eastAsia="Times New Roman" w:cs="Amazon Ember"/>
          <w:color w:val="000000"/>
        </w:rPr>
        <w:t>Auto Scaling group and create auto scaling group with the following settings</w:t>
      </w:r>
    </w:p>
    <w:p w14:paraId="34E7F108" w14:textId="0BE14109" w:rsidR="00465C68" w:rsidRDefault="00465C68" w:rsidP="00465C68">
      <w:pPr>
        <w:pStyle w:val="ListParagraph"/>
        <w:numPr>
          <w:ilvl w:val="1"/>
          <w:numId w:val="59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Select the launch configuration created earlier</w:t>
      </w:r>
    </w:p>
    <w:p w14:paraId="5B88B01D" w14:textId="28F6835C" w:rsidR="00465C68" w:rsidRDefault="00465C68" w:rsidP="00465C68">
      <w:pPr>
        <w:pStyle w:val="ListParagraph"/>
        <w:numPr>
          <w:ilvl w:val="1"/>
          <w:numId w:val="59"/>
        </w:numPr>
        <w:rPr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Enter a group and select 2 private subnets from 2 AZs</w:t>
      </w:r>
    </w:p>
    <w:p w14:paraId="141A16E6" w14:textId="7FB6EC61" w:rsidR="00465C68" w:rsidRPr="00465C68" w:rsidRDefault="00465C68" w:rsidP="00465C68">
      <w:pPr>
        <w:pStyle w:val="ListParagraph"/>
        <w:numPr>
          <w:ilvl w:val="1"/>
          <w:numId w:val="59"/>
        </w:numPr>
        <w:rPr>
          <w:rStyle w:val="jpg"/>
          <w:rFonts w:eastAsia="Times New Roman" w:cs="Amazon Ember"/>
          <w:color w:val="000000"/>
        </w:rPr>
      </w:pPr>
      <w:r>
        <w:rPr>
          <w:rFonts w:eastAsia="Times New Roman" w:cs="Amazon Ember"/>
          <w:color w:val="000000"/>
        </w:rPr>
        <w:t>Select “</w:t>
      </w:r>
      <w:r>
        <w:rPr>
          <w:rStyle w:val="jpg"/>
        </w:rPr>
        <w:t xml:space="preserve">Use scaling policies to adjust the capacity of this </w:t>
      </w:r>
      <w:proofErr w:type="gramStart"/>
      <w:r>
        <w:rPr>
          <w:rStyle w:val="jpg"/>
        </w:rPr>
        <w:t>group</w:t>
      </w:r>
      <w:r w:rsidR="00111440">
        <w:rPr>
          <w:rStyle w:val="jpg"/>
        </w:rPr>
        <w:t xml:space="preserve"> </w:t>
      </w:r>
      <w:r>
        <w:rPr>
          <w:rStyle w:val="jpg"/>
        </w:rPr>
        <w:t>”and</w:t>
      </w:r>
      <w:proofErr w:type="gramEnd"/>
      <w:r>
        <w:rPr>
          <w:rStyle w:val="jpg"/>
        </w:rPr>
        <w:t xml:space="preserve"> configure the group size</w:t>
      </w:r>
    </w:p>
    <w:p w14:paraId="481E690E" w14:textId="129E06DF" w:rsidR="00465C68" w:rsidRPr="00E563DF" w:rsidRDefault="00465C68" w:rsidP="00465C68">
      <w:pPr>
        <w:pStyle w:val="ListParagraph"/>
        <w:numPr>
          <w:ilvl w:val="1"/>
          <w:numId w:val="59"/>
        </w:numPr>
        <w:rPr>
          <w:rStyle w:val="jpg"/>
          <w:rFonts w:eastAsia="Times New Roman" w:cs="Amazon Ember"/>
          <w:color w:val="000000"/>
        </w:rPr>
      </w:pPr>
      <w:r>
        <w:rPr>
          <w:rStyle w:val="jpg"/>
        </w:rPr>
        <w:t>Select a SNS topic to send the notifications</w:t>
      </w:r>
    </w:p>
    <w:p w14:paraId="537A4CF0" w14:textId="5A45D341" w:rsidR="00E563DF" w:rsidRPr="00B9021A" w:rsidRDefault="00E563DF" w:rsidP="00465C68">
      <w:pPr>
        <w:pStyle w:val="ListParagraph"/>
        <w:numPr>
          <w:ilvl w:val="1"/>
          <w:numId w:val="59"/>
        </w:numPr>
        <w:rPr>
          <w:rStyle w:val="jpg"/>
          <w:rFonts w:eastAsia="Times New Roman" w:cs="Amazon Ember"/>
          <w:color w:val="000000"/>
        </w:rPr>
      </w:pPr>
      <w:r>
        <w:rPr>
          <w:rStyle w:val="jpg"/>
        </w:rPr>
        <w:t>Select the target group created earlier</w:t>
      </w:r>
    </w:p>
    <w:p w14:paraId="43C65468" w14:textId="77777777" w:rsidR="00B9021A" w:rsidRPr="00B9021A" w:rsidRDefault="00B9021A" w:rsidP="00B9021A">
      <w:pPr>
        <w:rPr>
          <w:rStyle w:val="jpg"/>
          <w:rFonts w:eastAsia="Times New Roman" w:cs="Amazon Ember"/>
          <w:color w:val="000000"/>
        </w:rPr>
      </w:pPr>
    </w:p>
    <w:p w14:paraId="385997C4" w14:textId="77777777" w:rsidR="00C0555B" w:rsidRPr="00872DCD" w:rsidRDefault="00C0555B" w:rsidP="00C0555B">
      <w:pPr>
        <w:spacing w:after="0" w:line="240" w:lineRule="auto"/>
        <w:rPr>
          <w:rFonts w:eastAsia="Times New Roman" w:cs="Amazon Ember"/>
          <w:b/>
          <w:bCs/>
          <w:color w:val="000000"/>
          <w:szCs w:val="24"/>
        </w:rPr>
      </w:pPr>
      <w:r w:rsidRPr="00872DCD">
        <w:rPr>
          <w:rFonts w:eastAsia="Times New Roman" w:cs="Amazon Ember"/>
          <w:b/>
          <w:bCs/>
          <w:color w:val="000000"/>
          <w:szCs w:val="24"/>
        </w:rPr>
        <w:t xml:space="preserve">Task </w:t>
      </w:r>
      <w:r>
        <w:rPr>
          <w:rFonts w:eastAsia="Times New Roman" w:cs="Amazon Ember"/>
          <w:b/>
          <w:bCs/>
          <w:color w:val="000000"/>
          <w:szCs w:val="24"/>
        </w:rPr>
        <w:t>6</w:t>
      </w:r>
      <w:r w:rsidRPr="00872DCD">
        <w:rPr>
          <w:rFonts w:eastAsia="Times New Roman" w:cs="Amazon Ember"/>
          <w:b/>
          <w:bCs/>
          <w:color w:val="000000"/>
          <w:szCs w:val="24"/>
        </w:rPr>
        <w:t xml:space="preserve"> – </w:t>
      </w:r>
      <w:r>
        <w:rPr>
          <w:rFonts w:eastAsia="Times New Roman" w:cs="Amazon Ember"/>
          <w:b/>
          <w:bCs/>
          <w:color w:val="000000"/>
          <w:szCs w:val="24"/>
        </w:rPr>
        <w:t xml:space="preserve">Access the pages and verify the configuration </w:t>
      </w:r>
    </w:p>
    <w:p w14:paraId="60201BD5" w14:textId="77777777" w:rsidR="00C0555B" w:rsidRDefault="00C0555B" w:rsidP="00C0555B">
      <w:pPr>
        <w:numPr>
          <w:ilvl w:val="0"/>
          <w:numId w:val="61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Go to </w:t>
      </w:r>
      <w:r w:rsidRPr="005C31FD">
        <w:rPr>
          <w:rFonts w:eastAsia="Times New Roman" w:cs="Amazon Ember"/>
          <w:color w:val="000000"/>
          <w:szCs w:val="24"/>
        </w:rPr>
        <w:t xml:space="preserve">EC2 -&gt; Load Balancing </w:t>
      </w:r>
      <w:r>
        <w:rPr>
          <w:rFonts w:eastAsia="Times New Roman" w:cs="Amazon Ember"/>
          <w:color w:val="000000"/>
          <w:szCs w:val="24"/>
        </w:rPr>
        <w:t>-&gt; Load Balancers and select the load balancer</w:t>
      </w:r>
    </w:p>
    <w:p w14:paraId="4AD8AE38" w14:textId="77777777" w:rsidR="00C0555B" w:rsidRDefault="00C0555B" w:rsidP="00C0555B">
      <w:pPr>
        <w:numPr>
          <w:ilvl w:val="0"/>
          <w:numId w:val="61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>Copy the DNS and try to access it through a web browser</w:t>
      </w:r>
    </w:p>
    <w:p w14:paraId="75A06D23" w14:textId="68B70CF1" w:rsidR="00C0555B" w:rsidRDefault="00C0555B" w:rsidP="00C0555B">
      <w:pPr>
        <w:numPr>
          <w:ilvl w:val="0"/>
          <w:numId w:val="61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Refresh it few times and make sure </w:t>
      </w:r>
      <w:proofErr w:type="gramStart"/>
      <w:r>
        <w:rPr>
          <w:rFonts w:eastAsia="Times New Roman" w:cs="Amazon Ember"/>
          <w:color w:val="000000"/>
          <w:szCs w:val="24"/>
        </w:rPr>
        <w:t>the you</w:t>
      </w:r>
      <w:proofErr w:type="gramEnd"/>
      <w:r>
        <w:rPr>
          <w:rFonts w:eastAsia="Times New Roman" w:cs="Amazon Ember"/>
          <w:color w:val="000000"/>
          <w:szCs w:val="24"/>
        </w:rPr>
        <w:t xml:space="preserve"> are being server from both web server instances</w:t>
      </w:r>
    </w:p>
    <w:p w14:paraId="51785796" w14:textId="79A8D713" w:rsidR="00E543E2" w:rsidRDefault="00E543E2" w:rsidP="00C0555B">
      <w:pPr>
        <w:numPr>
          <w:ilvl w:val="0"/>
          <w:numId w:val="61"/>
        </w:numPr>
        <w:spacing w:after="0" w:line="240" w:lineRule="auto"/>
        <w:textAlignment w:val="center"/>
        <w:rPr>
          <w:rFonts w:eastAsia="Times New Roman" w:cs="Amazon Ember"/>
          <w:color w:val="000000"/>
          <w:szCs w:val="24"/>
        </w:rPr>
      </w:pPr>
      <w:r>
        <w:rPr>
          <w:rFonts w:eastAsia="Times New Roman" w:cs="Amazon Ember"/>
          <w:color w:val="000000"/>
          <w:szCs w:val="24"/>
        </w:rPr>
        <w:t xml:space="preserve">Go to the EC2 -&gt; instances and note that you have the </w:t>
      </w:r>
      <w:r w:rsidR="008872CE">
        <w:rPr>
          <w:rFonts w:eastAsia="Times New Roman" w:cs="Amazon Ember"/>
          <w:color w:val="000000"/>
          <w:szCs w:val="24"/>
        </w:rPr>
        <w:t>instances</w:t>
      </w:r>
      <w:r>
        <w:rPr>
          <w:rFonts w:eastAsia="Times New Roman" w:cs="Amazon Ember"/>
          <w:color w:val="000000"/>
          <w:szCs w:val="24"/>
        </w:rPr>
        <w:t xml:space="preserve"> created by auto scaling</w:t>
      </w:r>
    </w:p>
    <w:p w14:paraId="2AEFD1F7" w14:textId="15F80CF1" w:rsidR="009B0F8D" w:rsidRDefault="009B0F8D" w:rsidP="00C0555B">
      <w:pPr>
        <w:spacing w:after="0" w:line="240" w:lineRule="auto"/>
        <w:rPr>
          <w:rFonts w:eastAsia="Times New Roman" w:cs="Amazon Ember"/>
          <w:color w:val="000000"/>
        </w:rPr>
      </w:pPr>
    </w:p>
    <w:p w14:paraId="681541B4" w14:textId="27973D46" w:rsidR="00111440" w:rsidRDefault="00111440" w:rsidP="00C0555B">
      <w:pPr>
        <w:spacing w:after="0" w:line="240" w:lineRule="auto"/>
        <w:rPr>
          <w:rFonts w:eastAsia="Times New Roman" w:cs="Amazon Ember"/>
          <w:color w:val="000000"/>
        </w:rPr>
      </w:pPr>
    </w:p>
    <w:p w14:paraId="70167FF7" w14:textId="12EA13B4" w:rsidR="00111440" w:rsidRDefault="00111440" w:rsidP="00C0555B">
      <w:pPr>
        <w:spacing w:after="0" w:line="240" w:lineRule="auto"/>
        <w:rPr>
          <w:rFonts w:eastAsia="Times New Roman" w:cs="Amazon Ember"/>
          <w:color w:val="000000"/>
        </w:rPr>
      </w:pPr>
      <w:proofErr w:type="gramStart"/>
      <w:r>
        <w:rPr>
          <w:rFonts w:eastAsia="Times New Roman" w:cs="Amazon Ember"/>
          <w:color w:val="000000"/>
        </w:rPr>
        <w:t>Note :</w:t>
      </w:r>
      <w:proofErr w:type="gramEnd"/>
      <w:r>
        <w:rPr>
          <w:rFonts w:eastAsia="Times New Roman" w:cs="Amazon Ember"/>
          <w:color w:val="000000"/>
        </w:rPr>
        <w:t xml:space="preserve"> You will have to create some load for the auto scaling to trigger. If you are using CPU </w:t>
      </w:r>
      <w:proofErr w:type="gramStart"/>
      <w:r>
        <w:rPr>
          <w:rFonts w:eastAsia="Times New Roman" w:cs="Amazon Ember"/>
          <w:color w:val="000000"/>
        </w:rPr>
        <w:t>utilization</w:t>
      </w:r>
      <w:proofErr w:type="gramEnd"/>
      <w:r>
        <w:rPr>
          <w:rFonts w:eastAsia="Times New Roman" w:cs="Amazon Ember"/>
          <w:color w:val="000000"/>
        </w:rPr>
        <w:t xml:space="preserve"> use the something similar to following to generate some load.</w:t>
      </w:r>
    </w:p>
    <w:p w14:paraId="39029CB5" w14:textId="4889AF15" w:rsidR="00111440" w:rsidRDefault="00563617" w:rsidP="00C0555B">
      <w:pPr>
        <w:spacing w:after="0" w:line="240" w:lineRule="auto"/>
        <w:rPr>
          <w:rFonts w:eastAsia="Times New Roman" w:cs="Amazon Ember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0672FC4" wp14:editId="650E92C4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136640" cy="560705"/>
                <wp:effectExtent l="0" t="0" r="16510" b="107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64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F068A" w14:textId="77777777" w:rsidR="00855F8D" w:rsidRPr="00111440" w:rsidRDefault="00855F8D" w:rsidP="00111440">
                            <w:pPr>
                              <w:spacing w:after="0" w:line="240" w:lineRule="auto"/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1440"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proofErr w:type="gramStart"/>
                            <w:r w:rsidRPr="00111440"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true ;</w:t>
                            </w:r>
                            <w:proofErr w:type="gramEnd"/>
                            <w:r w:rsidRPr="00111440"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do</w:t>
                            </w:r>
                          </w:p>
                          <w:p w14:paraId="213A802D" w14:textId="77777777" w:rsidR="00855F8D" w:rsidRPr="00111440" w:rsidRDefault="00855F8D" w:rsidP="00111440">
                            <w:pPr>
                              <w:spacing w:after="0" w:line="240" w:lineRule="auto"/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1440"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echo "I am still running"</w:t>
                            </w:r>
                          </w:p>
                          <w:p w14:paraId="61699E94" w14:textId="1D905063" w:rsidR="00855F8D" w:rsidRPr="00111440" w:rsidRDefault="00855F8D" w:rsidP="00111440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11440">
                              <w:rPr>
                                <w:rFonts w:ascii="Consolas" w:eastAsia="Times New Roman" w:hAnsi="Consolas" w:cs="Amazon Ember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2FC4" id="_x0000_s1037" type="#_x0000_t202" style="position:absolute;margin-left:0;margin-top:22pt;width:483.2pt;height:44.15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">
                <v:textbox>
                  <w:txbxContent>
                    <w:p w14:paraId="00CF068A" w14:textId="77777777" w:rsidR="00855F8D" w:rsidRPr="00111440" w:rsidRDefault="00855F8D" w:rsidP="00111440">
                      <w:pPr>
                        <w:spacing w:after="0" w:line="240" w:lineRule="auto"/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111440"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while </w:t>
                      </w:r>
                      <w:proofErr w:type="gramStart"/>
                      <w:r w:rsidRPr="00111440"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  <w:t>true ;</w:t>
                      </w:r>
                      <w:proofErr w:type="gramEnd"/>
                      <w:r w:rsidRPr="00111440"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do</w:t>
                      </w:r>
                    </w:p>
                    <w:p w14:paraId="213A802D" w14:textId="77777777" w:rsidR="00855F8D" w:rsidRPr="00111440" w:rsidRDefault="00855F8D" w:rsidP="00111440">
                      <w:pPr>
                        <w:spacing w:after="0" w:line="240" w:lineRule="auto"/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111440"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  <w:t>echo "I am still running"</w:t>
                      </w:r>
                    </w:p>
                    <w:p w14:paraId="61699E94" w14:textId="1D905063" w:rsidR="00855F8D" w:rsidRPr="00111440" w:rsidRDefault="00855F8D" w:rsidP="00111440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11440">
                        <w:rPr>
                          <w:rFonts w:ascii="Consolas" w:eastAsia="Times New Roman" w:hAnsi="Consolas" w:cs="Amazon Ember"/>
                          <w:i/>
                          <w:iCs/>
                          <w:color w:val="000000"/>
                          <w:sz w:val="20"/>
                          <w:szCs w:val="20"/>
                        </w:rPr>
                        <w:t>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265209" w14:textId="05710E0C" w:rsidR="00111440" w:rsidRDefault="00111440" w:rsidP="00C0555B">
      <w:pPr>
        <w:spacing w:after="0" w:line="240" w:lineRule="auto"/>
        <w:rPr>
          <w:rFonts w:eastAsia="Times New Roman" w:cs="Amazon Ember"/>
          <w:color w:val="000000"/>
        </w:rPr>
      </w:pPr>
    </w:p>
    <w:p w14:paraId="5D349EE6" w14:textId="46C0D4C4" w:rsidR="00BB059C" w:rsidRPr="00BB059C" w:rsidRDefault="00BB059C" w:rsidP="00BB059C">
      <w:pPr>
        <w:rPr>
          <w:rFonts w:eastAsia="Times New Roman" w:cs="Amazon Ember"/>
        </w:rPr>
      </w:pPr>
    </w:p>
    <w:sectPr w:rsidR="00BB059C" w:rsidRPr="00BB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5319" w14:textId="77777777" w:rsidR="00E91826" w:rsidRDefault="00E91826" w:rsidP="00DD5893">
      <w:pPr>
        <w:spacing w:after="0" w:line="240" w:lineRule="auto"/>
      </w:pPr>
      <w:r>
        <w:separator/>
      </w:r>
    </w:p>
  </w:endnote>
  <w:endnote w:type="continuationSeparator" w:id="0">
    <w:p w14:paraId="46D6A0F2" w14:textId="77777777" w:rsidR="00E91826" w:rsidRDefault="00E91826" w:rsidP="00DD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mazon Ember">
    <w:altName w:val="Calibri"/>
    <w:charset w:val="00"/>
    <w:family w:val="swiss"/>
    <w:pitch w:val="variable"/>
    <w:sig w:usb0="A00002EF" w:usb1="5000205B" w:usb2="0000002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B316" w14:textId="77777777" w:rsidR="00E91826" w:rsidRDefault="00E91826" w:rsidP="00DD5893">
      <w:pPr>
        <w:spacing w:after="0" w:line="240" w:lineRule="auto"/>
      </w:pPr>
      <w:r>
        <w:separator/>
      </w:r>
    </w:p>
  </w:footnote>
  <w:footnote w:type="continuationSeparator" w:id="0">
    <w:p w14:paraId="032DD818" w14:textId="77777777" w:rsidR="00E91826" w:rsidRDefault="00E91826" w:rsidP="00DD5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D30"/>
    <w:multiLevelType w:val="multilevel"/>
    <w:tmpl w:val="89027BB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30B63B0"/>
    <w:multiLevelType w:val="hybridMultilevel"/>
    <w:tmpl w:val="3D5E8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55C1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8083C"/>
    <w:multiLevelType w:val="multilevel"/>
    <w:tmpl w:val="1DF8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8030ABC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330ABB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E772C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8C0712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455D5D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C922B8"/>
    <w:multiLevelType w:val="multilevel"/>
    <w:tmpl w:val="89027BB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2222DA9"/>
    <w:multiLevelType w:val="hybridMultilevel"/>
    <w:tmpl w:val="C0A6178C"/>
    <w:lvl w:ilvl="0" w:tplc="0409000F">
      <w:start w:val="1"/>
      <w:numFmt w:val="decimal"/>
      <w:lvlText w:val="%1."/>
      <w:lvlJc w:val="left"/>
      <w:pPr>
        <w:ind w:left="909" w:hanging="360"/>
      </w:pPr>
    </w:lvl>
    <w:lvl w:ilvl="1" w:tplc="04090019">
      <w:start w:val="1"/>
      <w:numFmt w:val="lowerLetter"/>
      <w:lvlText w:val="%2."/>
      <w:lvlJc w:val="left"/>
      <w:pPr>
        <w:ind w:left="1629" w:hanging="360"/>
      </w:pPr>
    </w:lvl>
    <w:lvl w:ilvl="2" w:tplc="0409001B" w:tentative="1">
      <w:start w:val="1"/>
      <w:numFmt w:val="lowerRoman"/>
      <w:lvlText w:val="%3."/>
      <w:lvlJc w:val="right"/>
      <w:pPr>
        <w:ind w:left="2349" w:hanging="180"/>
      </w:pPr>
    </w:lvl>
    <w:lvl w:ilvl="3" w:tplc="0409000F" w:tentative="1">
      <w:start w:val="1"/>
      <w:numFmt w:val="decimal"/>
      <w:lvlText w:val="%4."/>
      <w:lvlJc w:val="left"/>
      <w:pPr>
        <w:ind w:left="3069" w:hanging="360"/>
      </w:pPr>
    </w:lvl>
    <w:lvl w:ilvl="4" w:tplc="04090019" w:tentative="1">
      <w:start w:val="1"/>
      <w:numFmt w:val="lowerLetter"/>
      <w:lvlText w:val="%5."/>
      <w:lvlJc w:val="left"/>
      <w:pPr>
        <w:ind w:left="3789" w:hanging="360"/>
      </w:pPr>
    </w:lvl>
    <w:lvl w:ilvl="5" w:tplc="0409001B" w:tentative="1">
      <w:start w:val="1"/>
      <w:numFmt w:val="lowerRoman"/>
      <w:lvlText w:val="%6."/>
      <w:lvlJc w:val="right"/>
      <w:pPr>
        <w:ind w:left="4509" w:hanging="180"/>
      </w:pPr>
    </w:lvl>
    <w:lvl w:ilvl="6" w:tplc="0409000F" w:tentative="1">
      <w:start w:val="1"/>
      <w:numFmt w:val="decimal"/>
      <w:lvlText w:val="%7."/>
      <w:lvlJc w:val="left"/>
      <w:pPr>
        <w:ind w:left="5229" w:hanging="360"/>
      </w:pPr>
    </w:lvl>
    <w:lvl w:ilvl="7" w:tplc="04090019" w:tentative="1">
      <w:start w:val="1"/>
      <w:numFmt w:val="lowerLetter"/>
      <w:lvlText w:val="%8."/>
      <w:lvlJc w:val="left"/>
      <w:pPr>
        <w:ind w:left="5949" w:hanging="360"/>
      </w:pPr>
    </w:lvl>
    <w:lvl w:ilvl="8" w:tplc="04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11" w15:restartNumberingAfterBreak="0">
    <w:nsid w:val="22763033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742CC"/>
    <w:multiLevelType w:val="multilevel"/>
    <w:tmpl w:val="89027BB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7285675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8C4F2D"/>
    <w:multiLevelType w:val="multilevel"/>
    <w:tmpl w:val="1DF8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425363D"/>
    <w:multiLevelType w:val="hybridMultilevel"/>
    <w:tmpl w:val="D2E40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C60DB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0722B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A87606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AB4221"/>
    <w:multiLevelType w:val="multilevel"/>
    <w:tmpl w:val="1DF8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E517585"/>
    <w:multiLevelType w:val="hybridMultilevel"/>
    <w:tmpl w:val="D2E40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D6ADD"/>
    <w:multiLevelType w:val="multilevel"/>
    <w:tmpl w:val="89027BB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45644AC7"/>
    <w:multiLevelType w:val="multilevel"/>
    <w:tmpl w:val="0B3C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D54C5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3E2F0F"/>
    <w:multiLevelType w:val="multilevel"/>
    <w:tmpl w:val="1DF8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97B3CBB"/>
    <w:multiLevelType w:val="hybridMultilevel"/>
    <w:tmpl w:val="D2E40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1302C"/>
    <w:multiLevelType w:val="hybridMultilevel"/>
    <w:tmpl w:val="85964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590890"/>
    <w:multiLevelType w:val="hybridMultilevel"/>
    <w:tmpl w:val="83E0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F1429"/>
    <w:multiLevelType w:val="hybridMultilevel"/>
    <w:tmpl w:val="D2E40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F5430"/>
    <w:multiLevelType w:val="hybridMultilevel"/>
    <w:tmpl w:val="11AC2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0172D7"/>
    <w:multiLevelType w:val="hybridMultilevel"/>
    <w:tmpl w:val="D2E40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F1BE4"/>
    <w:multiLevelType w:val="multilevel"/>
    <w:tmpl w:val="1DF8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5F2979BE"/>
    <w:multiLevelType w:val="multilevel"/>
    <w:tmpl w:val="89027B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53981"/>
    <w:multiLevelType w:val="hybridMultilevel"/>
    <w:tmpl w:val="7FD0B4EA"/>
    <w:lvl w:ilvl="0" w:tplc="D2BC2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6122B3"/>
    <w:multiLevelType w:val="hybridMultilevel"/>
    <w:tmpl w:val="EFD0BF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8C56A7"/>
    <w:multiLevelType w:val="hybridMultilevel"/>
    <w:tmpl w:val="08BA2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3141A"/>
    <w:multiLevelType w:val="hybridMultilevel"/>
    <w:tmpl w:val="D2E40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76E31"/>
    <w:multiLevelType w:val="multilevel"/>
    <w:tmpl w:val="1DF8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6770A90"/>
    <w:multiLevelType w:val="hybridMultilevel"/>
    <w:tmpl w:val="D2E40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E0BF1"/>
    <w:multiLevelType w:val="hybridMultilevel"/>
    <w:tmpl w:val="D2E40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97652"/>
    <w:multiLevelType w:val="multilevel"/>
    <w:tmpl w:val="1DF8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2"/>
    <w:lvlOverride w:ilvl="0"/>
  </w:num>
  <w:num w:numId="2">
    <w:abstractNumId w:val="22"/>
    <w:lvlOverride w:ilvl="1"/>
    <w:lvlOverride w:ilvl="0"/>
  </w:num>
  <w:num w:numId="3">
    <w:abstractNumId w:val="22"/>
    <w:lvlOverride w:ilvl="1"/>
    <w:lvlOverride w:ilvl="2"/>
    <w:lvlOverride w:ilvl="0"/>
  </w:num>
  <w:num w:numId="4">
    <w:abstractNumId w:val="22"/>
    <w:lvlOverride w:ilvl="1">
      <w:startOverride w:val="1"/>
    </w:lvlOverride>
    <w:lvlOverride w:ilvl="2"/>
    <w:lvlOverride w:ilvl="0"/>
  </w:num>
  <w:num w:numId="5">
    <w:abstractNumId w:val="22"/>
    <w:lvlOverride w:ilvl="1"/>
    <w:lvlOverride w:ilvl="2">
      <w:startOverride w:val="1"/>
    </w:lvlOverride>
    <w:lvlOverride w:ilvl="0"/>
  </w:num>
  <w:num w:numId="6">
    <w:abstractNumId w:val="22"/>
    <w:lvlOverride w:ilvl="1"/>
    <w:lvlOverride w:ilvl="2">
      <w:startOverride w:val="1"/>
    </w:lvlOverride>
    <w:lvlOverride w:ilvl="0"/>
  </w:num>
  <w:num w:numId="7">
    <w:abstractNumId w:val="22"/>
    <w:lvlOverride w:ilvl="1"/>
    <w:lvlOverride w:ilvl="2"/>
    <w:lvlOverride w:ilvl="0"/>
  </w:num>
  <w:num w:numId="8">
    <w:abstractNumId w:val="22"/>
    <w:lvlOverride w:ilvl="1"/>
    <w:lvlOverride w:ilvl="2">
      <w:startOverride w:val="1"/>
    </w:lvlOverride>
    <w:lvlOverride w:ilvl="0"/>
  </w:num>
  <w:num w:numId="9">
    <w:abstractNumId w:val="22"/>
    <w:lvlOverride w:ilvl="1">
      <w:startOverride w:val="1"/>
    </w:lvlOverride>
    <w:lvlOverride w:ilvl="2"/>
    <w:lvlOverride w:ilvl="0"/>
  </w:num>
  <w:num w:numId="10">
    <w:abstractNumId w:val="22"/>
    <w:lvlOverride w:ilvl="1">
      <w:startOverride w:val="1"/>
    </w:lvlOverride>
    <w:lvlOverride w:ilvl="2"/>
    <w:lvlOverride w:ilvl="0"/>
  </w:num>
  <w:num w:numId="11">
    <w:abstractNumId w:val="22"/>
    <w:lvlOverride w:ilvl="1"/>
    <w:lvlOverride w:ilvl="2">
      <w:startOverride w:val="1"/>
    </w:lvlOverride>
    <w:lvlOverride w:ilvl="0"/>
  </w:num>
  <w:num w:numId="12">
    <w:abstractNumId w:val="22"/>
    <w:lvlOverride w:ilvl="1"/>
    <w:lvlOverride w:ilvl="2">
      <w:startOverride w:val="1"/>
    </w:lvlOverride>
    <w:lvlOverride w:ilvl="0"/>
  </w:num>
  <w:num w:numId="13">
    <w:abstractNumId w:val="22"/>
    <w:lvlOverride w:ilvl="1"/>
    <w:lvlOverride w:ilvl="2">
      <w:startOverride w:val="1"/>
    </w:lvlOverride>
    <w:lvlOverride w:ilvl="0"/>
  </w:num>
  <w:num w:numId="14">
    <w:abstractNumId w:val="22"/>
    <w:lvlOverride w:ilvl="1">
      <w:startOverride w:val="1"/>
    </w:lvlOverride>
    <w:lvlOverride w:ilvl="2"/>
    <w:lvlOverride w:ilvl="0"/>
  </w:num>
  <w:num w:numId="15">
    <w:abstractNumId w:val="22"/>
    <w:lvlOverride w:ilvl="1"/>
    <w:lvlOverride w:ilvl="2">
      <w:startOverride w:val="1"/>
    </w:lvlOverride>
    <w:lvlOverride w:ilvl="0"/>
  </w:num>
  <w:num w:numId="16">
    <w:abstractNumId w:val="22"/>
  </w:num>
  <w:num w:numId="17">
    <w:abstractNumId w:val="22"/>
    <w:lvlOverride w:ilvl="1">
      <w:startOverride w:val="2"/>
    </w:lvlOverride>
    <w:lvlOverride w:ilvl="2"/>
    <w:lvlOverride w:ilvl="0"/>
  </w:num>
  <w:num w:numId="18">
    <w:abstractNumId w:val="22"/>
    <w:lvlOverride w:ilvl="1"/>
    <w:lvlOverride w:ilvl="2">
      <w:startOverride w:val="1"/>
    </w:lvlOverride>
    <w:lvlOverride w:ilvl="0"/>
  </w:num>
  <w:num w:numId="19">
    <w:abstractNumId w:val="3"/>
    <w:lvlOverride w:ilvl="0"/>
    <w:lvlOverride w:ilvl="1">
      <w:startOverride w:val="1"/>
    </w:lvlOverride>
  </w:num>
  <w:num w:numId="20">
    <w:abstractNumId w:val="3"/>
    <w:lvlOverride w:ilvl="0"/>
    <w:lvlOverride w:ilvl="1"/>
    <w:lvlOverride w:ilvl="2">
      <w:startOverride w:val="1"/>
    </w:lvlOverride>
  </w:num>
  <w:num w:numId="21">
    <w:abstractNumId w:val="3"/>
    <w:lvlOverride w:ilvl="0"/>
    <w:lvlOverride w:ilvl="1"/>
    <w:lvlOverride w:ilvl="2"/>
    <w:lvlOverride w:ilvl="3">
      <w:startOverride w:val="1"/>
    </w:lvlOverride>
  </w:num>
  <w:num w:numId="22">
    <w:abstractNumId w:val="3"/>
    <w:lvlOverride w:ilvl="0"/>
    <w:lvlOverride w:ilvl="1"/>
    <w:lvlOverride w:ilvl="2"/>
    <w:lvlOverride w:ilvl="3">
      <w:startOverride w:val="1"/>
    </w:lvlOverride>
  </w:num>
  <w:num w:numId="23">
    <w:abstractNumId w:val="10"/>
  </w:num>
  <w:num w:numId="24">
    <w:abstractNumId w:val="26"/>
  </w:num>
  <w:num w:numId="25">
    <w:abstractNumId w:val="1"/>
  </w:num>
  <w:num w:numId="26">
    <w:abstractNumId w:val="33"/>
  </w:num>
  <w:num w:numId="27">
    <w:abstractNumId w:val="35"/>
  </w:num>
  <w:num w:numId="28">
    <w:abstractNumId w:val="27"/>
  </w:num>
  <w:num w:numId="29">
    <w:abstractNumId w:val="30"/>
  </w:num>
  <w:num w:numId="30">
    <w:abstractNumId w:val="36"/>
  </w:num>
  <w:num w:numId="31">
    <w:abstractNumId w:val="25"/>
  </w:num>
  <w:num w:numId="32">
    <w:abstractNumId w:val="20"/>
  </w:num>
  <w:num w:numId="33">
    <w:abstractNumId w:val="38"/>
  </w:num>
  <w:num w:numId="34">
    <w:abstractNumId w:val="28"/>
  </w:num>
  <w:num w:numId="35">
    <w:abstractNumId w:val="39"/>
  </w:num>
  <w:num w:numId="36">
    <w:abstractNumId w:val="31"/>
  </w:num>
  <w:num w:numId="37">
    <w:abstractNumId w:val="18"/>
  </w:num>
  <w:num w:numId="38">
    <w:abstractNumId w:val="40"/>
  </w:num>
  <w:num w:numId="39">
    <w:abstractNumId w:val="24"/>
  </w:num>
  <w:num w:numId="40">
    <w:abstractNumId w:val="37"/>
  </w:num>
  <w:num w:numId="41">
    <w:abstractNumId w:val="19"/>
  </w:num>
  <w:num w:numId="42">
    <w:abstractNumId w:val="14"/>
  </w:num>
  <w:num w:numId="43">
    <w:abstractNumId w:val="16"/>
  </w:num>
  <w:num w:numId="44">
    <w:abstractNumId w:val="23"/>
  </w:num>
  <w:num w:numId="45">
    <w:abstractNumId w:val="6"/>
  </w:num>
  <w:num w:numId="46">
    <w:abstractNumId w:val="17"/>
  </w:num>
  <w:num w:numId="47">
    <w:abstractNumId w:val="13"/>
  </w:num>
  <w:num w:numId="48">
    <w:abstractNumId w:val="2"/>
  </w:num>
  <w:num w:numId="49">
    <w:abstractNumId w:val="7"/>
  </w:num>
  <w:num w:numId="50">
    <w:abstractNumId w:val="8"/>
  </w:num>
  <w:num w:numId="51">
    <w:abstractNumId w:val="11"/>
  </w:num>
  <w:num w:numId="52">
    <w:abstractNumId w:val="29"/>
  </w:num>
  <w:num w:numId="53">
    <w:abstractNumId w:val="32"/>
    <w:lvlOverride w:ilvl="0">
      <w:startOverride w:val="1"/>
    </w:lvlOverride>
  </w:num>
  <w:num w:numId="54">
    <w:abstractNumId w:val="32"/>
    <w:lvlOverride w:ilvl="0"/>
    <w:lvlOverride w:ilvl="1">
      <w:startOverride w:val="1"/>
    </w:lvlOverride>
  </w:num>
  <w:num w:numId="55">
    <w:abstractNumId w:val="0"/>
  </w:num>
  <w:num w:numId="56">
    <w:abstractNumId w:val="9"/>
  </w:num>
  <w:num w:numId="57">
    <w:abstractNumId w:val="21"/>
  </w:num>
  <w:num w:numId="58">
    <w:abstractNumId w:val="5"/>
  </w:num>
  <w:num w:numId="59">
    <w:abstractNumId w:val="4"/>
  </w:num>
  <w:num w:numId="60">
    <w:abstractNumId w:val="34"/>
  </w:num>
  <w:num w:numId="61">
    <w:abstractNumId w:val="12"/>
  </w:num>
  <w:num w:numId="62">
    <w:abstractNumId w:val="1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6F"/>
    <w:rsid w:val="0000110E"/>
    <w:rsid w:val="000027B1"/>
    <w:rsid w:val="00006AC1"/>
    <w:rsid w:val="00007021"/>
    <w:rsid w:val="000102F3"/>
    <w:rsid w:val="00013A8F"/>
    <w:rsid w:val="00025302"/>
    <w:rsid w:val="0003448F"/>
    <w:rsid w:val="00034F36"/>
    <w:rsid w:val="0003543E"/>
    <w:rsid w:val="00040A12"/>
    <w:rsid w:val="00040B4A"/>
    <w:rsid w:val="00041B41"/>
    <w:rsid w:val="00045CC6"/>
    <w:rsid w:val="00056978"/>
    <w:rsid w:val="00065A56"/>
    <w:rsid w:val="0007787C"/>
    <w:rsid w:val="000B06B4"/>
    <w:rsid w:val="000B5A46"/>
    <w:rsid w:val="000B5F41"/>
    <w:rsid w:val="000C081F"/>
    <w:rsid w:val="000C14E3"/>
    <w:rsid w:val="000C3A7D"/>
    <w:rsid w:val="000D6AEB"/>
    <w:rsid w:val="000E6E49"/>
    <w:rsid w:val="000F2271"/>
    <w:rsid w:val="000F5087"/>
    <w:rsid w:val="000F7D26"/>
    <w:rsid w:val="001066F3"/>
    <w:rsid w:val="00111440"/>
    <w:rsid w:val="00115E53"/>
    <w:rsid w:val="00124C61"/>
    <w:rsid w:val="001360BC"/>
    <w:rsid w:val="00140E81"/>
    <w:rsid w:val="00157B18"/>
    <w:rsid w:val="00172269"/>
    <w:rsid w:val="0018327F"/>
    <w:rsid w:val="00190608"/>
    <w:rsid w:val="00190ED9"/>
    <w:rsid w:val="001A55FE"/>
    <w:rsid w:val="001A6C7C"/>
    <w:rsid w:val="001B4B18"/>
    <w:rsid w:val="001D4895"/>
    <w:rsid w:val="001E4441"/>
    <w:rsid w:val="001E53F1"/>
    <w:rsid w:val="001E6015"/>
    <w:rsid w:val="002012C7"/>
    <w:rsid w:val="00205818"/>
    <w:rsid w:val="00212EE1"/>
    <w:rsid w:val="002277BA"/>
    <w:rsid w:val="00230B88"/>
    <w:rsid w:val="00231EFD"/>
    <w:rsid w:val="00235B2F"/>
    <w:rsid w:val="00242E38"/>
    <w:rsid w:val="002536C5"/>
    <w:rsid w:val="0026152B"/>
    <w:rsid w:val="00261BA5"/>
    <w:rsid w:val="00267A42"/>
    <w:rsid w:val="00274D0D"/>
    <w:rsid w:val="00283D76"/>
    <w:rsid w:val="00284235"/>
    <w:rsid w:val="002A60B9"/>
    <w:rsid w:val="002B4AB7"/>
    <w:rsid w:val="002C2DE3"/>
    <w:rsid w:val="002D0A7E"/>
    <w:rsid w:val="002D18E2"/>
    <w:rsid w:val="002D7259"/>
    <w:rsid w:val="002E27D6"/>
    <w:rsid w:val="002E332C"/>
    <w:rsid w:val="002F0277"/>
    <w:rsid w:val="002F6D5E"/>
    <w:rsid w:val="0031498E"/>
    <w:rsid w:val="0033507E"/>
    <w:rsid w:val="00342183"/>
    <w:rsid w:val="003469EA"/>
    <w:rsid w:val="00355063"/>
    <w:rsid w:val="003928F9"/>
    <w:rsid w:val="003A2935"/>
    <w:rsid w:val="003A30F2"/>
    <w:rsid w:val="003C65C2"/>
    <w:rsid w:val="003C7520"/>
    <w:rsid w:val="003D3768"/>
    <w:rsid w:val="003E39F7"/>
    <w:rsid w:val="003F334E"/>
    <w:rsid w:val="003F3BC5"/>
    <w:rsid w:val="003F6226"/>
    <w:rsid w:val="0041596D"/>
    <w:rsid w:val="00415B25"/>
    <w:rsid w:val="00416288"/>
    <w:rsid w:val="0045024C"/>
    <w:rsid w:val="00465C68"/>
    <w:rsid w:val="00466F07"/>
    <w:rsid w:val="00480666"/>
    <w:rsid w:val="00491F08"/>
    <w:rsid w:val="00493BB3"/>
    <w:rsid w:val="00495648"/>
    <w:rsid w:val="004B16B3"/>
    <w:rsid w:val="004B3405"/>
    <w:rsid w:val="004C3F0D"/>
    <w:rsid w:val="004D15FC"/>
    <w:rsid w:val="004D1E0E"/>
    <w:rsid w:val="004E0CC0"/>
    <w:rsid w:val="004F0211"/>
    <w:rsid w:val="004F3891"/>
    <w:rsid w:val="004F49E8"/>
    <w:rsid w:val="0050437B"/>
    <w:rsid w:val="00505C50"/>
    <w:rsid w:val="005175E6"/>
    <w:rsid w:val="00543F68"/>
    <w:rsid w:val="0055797D"/>
    <w:rsid w:val="00561D8B"/>
    <w:rsid w:val="00563617"/>
    <w:rsid w:val="00584F29"/>
    <w:rsid w:val="005875FA"/>
    <w:rsid w:val="005A06E2"/>
    <w:rsid w:val="005A4A67"/>
    <w:rsid w:val="005A5BE1"/>
    <w:rsid w:val="005B2B3D"/>
    <w:rsid w:val="005B6153"/>
    <w:rsid w:val="005C31FD"/>
    <w:rsid w:val="005F1F75"/>
    <w:rsid w:val="005F6F09"/>
    <w:rsid w:val="005F7142"/>
    <w:rsid w:val="006033E1"/>
    <w:rsid w:val="00612FD3"/>
    <w:rsid w:val="006143A3"/>
    <w:rsid w:val="006153AF"/>
    <w:rsid w:val="006177AC"/>
    <w:rsid w:val="00625AF5"/>
    <w:rsid w:val="0064222E"/>
    <w:rsid w:val="0064480F"/>
    <w:rsid w:val="00652B81"/>
    <w:rsid w:val="00654C01"/>
    <w:rsid w:val="006570C7"/>
    <w:rsid w:val="0066481F"/>
    <w:rsid w:val="006708BF"/>
    <w:rsid w:val="006773DC"/>
    <w:rsid w:val="0069755E"/>
    <w:rsid w:val="006B1218"/>
    <w:rsid w:val="006B2959"/>
    <w:rsid w:val="006B3F94"/>
    <w:rsid w:val="006C7120"/>
    <w:rsid w:val="006D10CB"/>
    <w:rsid w:val="006D647A"/>
    <w:rsid w:val="006E18D5"/>
    <w:rsid w:val="006F4083"/>
    <w:rsid w:val="00705ACF"/>
    <w:rsid w:val="00705B3B"/>
    <w:rsid w:val="00707FF8"/>
    <w:rsid w:val="00721F68"/>
    <w:rsid w:val="00722CEE"/>
    <w:rsid w:val="0072618B"/>
    <w:rsid w:val="00727921"/>
    <w:rsid w:val="00734C0C"/>
    <w:rsid w:val="00745E25"/>
    <w:rsid w:val="0075105B"/>
    <w:rsid w:val="007717E7"/>
    <w:rsid w:val="00773D73"/>
    <w:rsid w:val="007765CA"/>
    <w:rsid w:val="00785C95"/>
    <w:rsid w:val="0079137A"/>
    <w:rsid w:val="007A551C"/>
    <w:rsid w:val="007A5F68"/>
    <w:rsid w:val="007A78D7"/>
    <w:rsid w:val="007B55D2"/>
    <w:rsid w:val="007C4CD6"/>
    <w:rsid w:val="007C62AE"/>
    <w:rsid w:val="007C64EC"/>
    <w:rsid w:val="007D5C04"/>
    <w:rsid w:val="007E0F07"/>
    <w:rsid w:val="007E1CE5"/>
    <w:rsid w:val="007E4965"/>
    <w:rsid w:val="007F52EB"/>
    <w:rsid w:val="00831C03"/>
    <w:rsid w:val="008460E9"/>
    <w:rsid w:val="00846F58"/>
    <w:rsid w:val="00855F8D"/>
    <w:rsid w:val="00861F20"/>
    <w:rsid w:val="00872DCD"/>
    <w:rsid w:val="008807B3"/>
    <w:rsid w:val="008872CE"/>
    <w:rsid w:val="00892F94"/>
    <w:rsid w:val="008952BD"/>
    <w:rsid w:val="008A280A"/>
    <w:rsid w:val="008A3580"/>
    <w:rsid w:val="008B3866"/>
    <w:rsid w:val="008B7540"/>
    <w:rsid w:val="008C2E4D"/>
    <w:rsid w:val="008C3750"/>
    <w:rsid w:val="008C4531"/>
    <w:rsid w:val="008C6628"/>
    <w:rsid w:val="008D4060"/>
    <w:rsid w:val="008D65CD"/>
    <w:rsid w:val="008E38DF"/>
    <w:rsid w:val="008E6281"/>
    <w:rsid w:val="008F02C1"/>
    <w:rsid w:val="008F7054"/>
    <w:rsid w:val="00910ECE"/>
    <w:rsid w:val="00922309"/>
    <w:rsid w:val="0092712F"/>
    <w:rsid w:val="009513F1"/>
    <w:rsid w:val="00951DFB"/>
    <w:rsid w:val="0095208A"/>
    <w:rsid w:val="00954B02"/>
    <w:rsid w:val="009571EE"/>
    <w:rsid w:val="00962C7C"/>
    <w:rsid w:val="009652EF"/>
    <w:rsid w:val="00970DFA"/>
    <w:rsid w:val="00974B4F"/>
    <w:rsid w:val="00992FF4"/>
    <w:rsid w:val="00997FFD"/>
    <w:rsid w:val="009B0532"/>
    <w:rsid w:val="009B0F8D"/>
    <w:rsid w:val="009B1F82"/>
    <w:rsid w:val="009C31D3"/>
    <w:rsid w:val="009D3677"/>
    <w:rsid w:val="009E1E15"/>
    <w:rsid w:val="00A03D8B"/>
    <w:rsid w:val="00A100F7"/>
    <w:rsid w:val="00A10AB6"/>
    <w:rsid w:val="00A12DE1"/>
    <w:rsid w:val="00A21DF7"/>
    <w:rsid w:val="00A40272"/>
    <w:rsid w:val="00A549EE"/>
    <w:rsid w:val="00A614F5"/>
    <w:rsid w:val="00A724F2"/>
    <w:rsid w:val="00A74254"/>
    <w:rsid w:val="00A74EA7"/>
    <w:rsid w:val="00A90856"/>
    <w:rsid w:val="00A95EA9"/>
    <w:rsid w:val="00AA2574"/>
    <w:rsid w:val="00AA420C"/>
    <w:rsid w:val="00AB1045"/>
    <w:rsid w:val="00AB1B0D"/>
    <w:rsid w:val="00AB1EC6"/>
    <w:rsid w:val="00AC6AD7"/>
    <w:rsid w:val="00AD0437"/>
    <w:rsid w:val="00AD351D"/>
    <w:rsid w:val="00AD7878"/>
    <w:rsid w:val="00AF1063"/>
    <w:rsid w:val="00AF2587"/>
    <w:rsid w:val="00AF6A04"/>
    <w:rsid w:val="00B14100"/>
    <w:rsid w:val="00B20882"/>
    <w:rsid w:val="00B30556"/>
    <w:rsid w:val="00B31689"/>
    <w:rsid w:val="00B4629E"/>
    <w:rsid w:val="00B47D27"/>
    <w:rsid w:val="00B53589"/>
    <w:rsid w:val="00B5388E"/>
    <w:rsid w:val="00B63F70"/>
    <w:rsid w:val="00B708DB"/>
    <w:rsid w:val="00B7187D"/>
    <w:rsid w:val="00B9021A"/>
    <w:rsid w:val="00B90CB6"/>
    <w:rsid w:val="00B95FAC"/>
    <w:rsid w:val="00BA2EBD"/>
    <w:rsid w:val="00BB059C"/>
    <w:rsid w:val="00BB571C"/>
    <w:rsid w:val="00BC369C"/>
    <w:rsid w:val="00BC5E7A"/>
    <w:rsid w:val="00BC725C"/>
    <w:rsid w:val="00BD2B49"/>
    <w:rsid w:val="00BE5C60"/>
    <w:rsid w:val="00BF2AC8"/>
    <w:rsid w:val="00C04C4D"/>
    <w:rsid w:val="00C0555B"/>
    <w:rsid w:val="00C11713"/>
    <w:rsid w:val="00C16DCC"/>
    <w:rsid w:val="00C37252"/>
    <w:rsid w:val="00C53AC7"/>
    <w:rsid w:val="00C65D2E"/>
    <w:rsid w:val="00C841BD"/>
    <w:rsid w:val="00CA7CA5"/>
    <w:rsid w:val="00CD0863"/>
    <w:rsid w:val="00CD3831"/>
    <w:rsid w:val="00CE006F"/>
    <w:rsid w:val="00CF3AA7"/>
    <w:rsid w:val="00D02F0C"/>
    <w:rsid w:val="00D1176F"/>
    <w:rsid w:val="00D130D9"/>
    <w:rsid w:val="00D21177"/>
    <w:rsid w:val="00D3617B"/>
    <w:rsid w:val="00D70228"/>
    <w:rsid w:val="00D72711"/>
    <w:rsid w:val="00D750C1"/>
    <w:rsid w:val="00D80938"/>
    <w:rsid w:val="00D80AE1"/>
    <w:rsid w:val="00DA1EF7"/>
    <w:rsid w:val="00DC0F73"/>
    <w:rsid w:val="00DC6138"/>
    <w:rsid w:val="00DD0B8E"/>
    <w:rsid w:val="00DD0EF5"/>
    <w:rsid w:val="00DD4B3A"/>
    <w:rsid w:val="00DD5893"/>
    <w:rsid w:val="00DE1C6F"/>
    <w:rsid w:val="00DF2865"/>
    <w:rsid w:val="00DF550E"/>
    <w:rsid w:val="00E03E98"/>
    <w:rsid w:val="00E044CF"/>
    <w:rsid w:val="00E1000F"/>
    <w:rsid w:val="00E103CC"/>
    <w:rsid w:val="00E46181"/>
    <w:rsid w:val="00E523CB"/>
    <w:rsid w:val="00E537E4"/>
    <w:rsid w:val="00E543E2"/>
    <w:rsid w:val="00E563DF"/>
    <w:rsid w:val="00E64401"/>
    <w:rsid w:val="00E66344"/>
    <w:rsid w:val="00E91826"/>
    <w:rsid w:val="00E93754"/>
    <w:rsid w:val="00EA3535"/>
    <w:rsid w:val="00EA6FE3"/>
    <w:rsid w:val="00EA7EC2"/>
    <w:rsid w:val="00EB06C5"/>
    <w:rsid w:val="00ED2342"/>
    <w:rsid w:val="00EE1C96"/>
    <w:rsid w:val="00EE448C"/>
    <w:rsid w:val="00EF5A8D"/>
    <w:rsid w:val="00F00796"/>
    <w:rsid w:val="00F06145"/>
    <w:rsid w:val="00F139B9"/>
    <w:rsid w:val="00F20606"/>
    <w:rsid w:val="00F22F7E"/>
    <w:rsid w:val="00F2758C"/>
    <w:rsid w:val="00F35C0E"/>
    <w:rsid w:val="00F445F2"/>
    <w:rsid w:val="00F6269E"/>
    <w:rsid w:val="00FA6C32"/>
    <w:rsid w:val="00FB1FF2"/>
    <w:rsid w:val="00FB3618"/>
    <w:rsid w:val="00FC5861"/>
    <w:rsid w:val="00FD1CCA"/>
    <w:rsid w:val="00FD33D4"/>
    <w:rsid w:val="00FD628F"/>
    <w:rsid w:val="00FE1E9C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B7AA"/>
  <w15:chartTrackingRefBased/>
  <w15:docId w15:val="{460A5732-03DF-46F9-9CF9-97A2BF3C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B4"/>
    <w:rPr>
      <w:rFonts w:ascii="Amazon Ember" w:hAnsi="Amazon Emb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69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5E2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369C"/>
    <w:rPr>
      <w:rFonts w:ascii="Amazon Ember" w:eastAsiaTheme="majorEastAsia" w:hAnsi="Amazon Ember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8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1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6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1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93"/>
    <w:rPr>
      <w:rFonts w:ascii="Amazon Ember" w:hAnsi="Amazon Ember"/>
      <w:sz w:val="24"/>
    </w:rPr>
  </w:style>
  <w:style w:type="paragraph" w:styleId="Footer">
    <w:name w:val="footer"/>
    <w:basedOn w:val="Normal"/>
    <w:link w:val="FooterChar"/>
    <w:uiPriority w:val="99"/>
    <w:unhideWhenUsed/>
    <w:rsid w:val="00DD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93"/>
    <w:rPr>
      <w:rFonts w:ascii="Amazon Ember" w:hAnsi="Amazon Ember"/>
      <w:sz w:val="24"/>
    </w:rPr>
  </w:style>
  <w:style w:type="paragraph" w:styleId="NoSpacing">
    <w:name w:val="No Spacing"/>
    <w:uiPriority w:val="1"/>
    <w:qFormat/>
    <w:rsid w:val="00025302"/>
    <w:pPr>
      <w:spacing w:after="0" w:line="240" w:lineRule="auto"/>
    </w:pPr>
    <w:rPr>
      <w:rFonts w:ascii="Amazon Ember" w:hAnsi="Amazon Ember"/>
      <w:sz w:val="24"/>
    </w:rPr>
  </w:style>
  <w:style w:type="table" w:styleId="TableGrid">
    <w:name w:val="Table Grid"/>
    <w:basedOn w:val="TableNormal"/>
    <w:uiPriority w:val="39"/>
    <w:rsid w:val="00A4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wt-inlinelabel">
    <w:name w:val="gwt-inlinelabel"/>
    <w:basedOn w:val="DefaultParagraphFont"/>
    <w:rsid w:val="00140E81"/>
  </w:style>
  <w:style w:type="character" w:customStyle="1" w:styleId="jpg">
    <w:name w:val="jpg"/>
    <w:basedOn w:val="DefaultParagraphFont"/>
    <w:rsid w:val="0046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ws-cli/awscli-bundle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6793</TotalTime>
  <Pages>21</Pages>
  <Words>2698</Words>
  <Characters>15383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Lalindra Kumara</dc:creator>
  <cp:keywords/>
  <dc:description/>
  <cp:lastModifiedBy>Lalindra Harankahawa</cp:lastModifiedBy>
  <cp:revision>336</cp:revision>
  <dcterms:created xsi:type="dcterms:W3CDTF">2020-05-09T04:53:00Z</dcterms:created>
  <dcterms:modified xsi:type="dcterms:W3CDTF">2021-09-07T13:54:00Z</dcterms:modified>
</cp:coreProperties>
</file>