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0168B" w14:textId="313A6B75" w:rsidR="004C1161" w:rsidRPr="008B26D7" w:rsidRDefault="004C1161" w:rsidP="005A0018">
      <w:pPr>
        <w:spacing w:after="0" w:line="240" w:lineRule="auto"/>
        <w:ind w:left="1800" w:hanging="360"/>
        <w:jc w:val="center"/>
        <w:rPr>
          <w:rFonts w:ascii="Arial" w:eastAsia="Times New Roman" w:hAnsi="Arial" w:cs="Arial"/>
          <w:b/>
          <w:color w:val="000000"/>
          <w:lang w:val="pt-BR" w:eastAsia="pt-BR"/>
        </w:rPr>
      </w:pPr>
      <w:r w:rsidRPr="004C1161">
        <w:rPr>
          <w:rFonts w:ascii="Arial" w:eastAsia="Times New Roman" w:hAnsi="Arial" w:cs="Arial"/>
          <w:b/>
          <w:color w:val="000000"/>
          <w:lang w:val="pt-BR" w:eastAsia="pt-BR"/>
        </w:rPr>
        <w:t>PROYECTO PROGRAMACIÓN</w:t>
      </w:r>
    </w:p>
    <w:p w14:paraId="293929AB" w14:textId="77777777" w:rsidR="008B26D7" w:rsidRDefault="008B26D7" w:rsidP="005A0018">
      <w:pPr>
        <w:spacing w:after="0" w:line="240" w:lineRule="auto"/>
        <w:ind w:left="1800" w:hanging="360"/>
        <w:jc w:val="center"/>
        <w:rPr>
          <w:rFonts w:ascii="Arial" w:eastAsia="Times New Roman" w:hAnsi="Arial" w:cs="Arial"/>
          <w:color w:val="000000"/>
          <w:lang w:val="pt-BR" w:eastAsia="pt-BR"/>
        </w:rPr>
      </w:pPr>
    </w:p>
    <w:p w14:paraId="41EACE35" w14:textId="0049B393" w:rsidR="00687D60" w:rsidRDefault="008B26D7" w:rsidP="008B26D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ALARMAS </w:t>
      </w:r>
      <w:r w:rsidR="00AC39D2">
        <w:rPr>
          <w:rFonts w:ascii="Arial" w:eastAsia="Times New Roman" w:hAnsi="Arial" w:cs="Arial"/>
          <w:color w:val="000000"/>
          <w:lang w:eastAsia="pt-BR"/>
        </w:rPr>
        <w:t xml:space="preserve">SEGÚN </w:t>
      </w:r>
      <w:r>
        <w:rPr>
          <w:rFonts w:ascii="Arial" w:eastAsia="Times New Roman" w:hAnsi="Arial" w:cs="Arial"/>
          <w:color w:val="000000"/>
          <w:lang w:eastAsia="pt-BR"/>
        </w:rPr>
        <w:t>ESTÍMULOS Y ESQUEMAS ASOCIATIVOS</w:t>
      </w:r>
    </w:p>
    <w:p w14:paraId="67F593C1" w14:textId="77777777" w:rsidR="00687D60" w:rsidRPr="004C1161" w:rsidRDefault="00687D60" w:rsidP="00687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3976E5" w14:textId="77777777" w:rsidR="005A0018" w:rsidRPr="004C1161" w:rsidRDefault="005A0018" w:rsidP="006039B1">
      <w:pPr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5DB721" w14:textId="77777777" w:rsidR="004C1161" w:rsidRDefault="004C1161" w:rsidP="008B26D7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4C1161">
        <w:rPr>
          <w:rFonts w:ascii="Arial" w:eastAsia="Times New Roman" w:hAnsi="Arial" w:cs="Arial"/>
          <w:color w:val="000000"/>
          <w:lang w:val="pt-BR" w:eastAsia="pt-BR"/>
        </w:rPr>
        <w:t>INTEGRANTES:</w:t>
      </w:r>
    </w:p>
    <w:p w14:paraId="75471E4A" w14:textId="77777777" w:rsidR="00411920" w:rsidRPr="004C1161" w:rsidRDefault="00411920" w:rsidP="006039B1">
      <w:pPr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461EAA7" w14:textId="77777777" w:rsidR="004C1161" w:rsidRPr="004C1161" w:rsidRDefault="004C1161" w:rsidP="006039B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pt-BR" w:eastAsia="pt-BR"/>
        </w:rPr>
      </w:pPr>
      <w:r w:rsidRPr="004C1161">
        <w:rPr>
          <w:rFonts w:ascii="Arial" w:eastAsia="Times New Roman" w:hAnsi="Arial" w:cs="Arial"/>
          <w:color w:val="000000"/>
          <w:lang w:val="pt-BR" w:eastAsia="pt-BR"/>
        </w:rPr>
        <w:t>Laura Alejandra Salazar Perez      </w:t>
      </w:r>
    </w:p>
    <w:p w14:paraId="7B73E68D" w14:textId="77777777" w:rsidR="004C1161" w:rsidRDefault="004C1161" w:rsidP="006039B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pt-BR" w:eastAsia="pt-BR"/>
        </w:rPr>
      </w:pPr>
      <w:r w:rsidRPr="004C1161">
        <w:rPr>
          <w:rFonts w:ascii="Arial" w:eastAsia="Times New Roman" w:hAnsi="Arial" w:cs="Arial"/>
          <w:color w:val="000000"/>
          <w:lang w:val="pt-BR" w:eastAsia="pt-BR"/>
        </w:rPr>
        <w:t>Natalia Katherine Rojas</w:t>
      </w:r>
    </w:p>
    <w:p w14:paraId="28609FEB" w14:textId="77777777" w:rsidR="006039B1" w:rsidRPr="004C1161" w:rsidRDefault="006039B1" w:rsidP="006039B1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val="pt-BR" w:eastAsia="pt-BR"/>
        </w:rPr>
      </w:pPr>
    </w:p>
    <w:p w14:paraId="1DE3B50B" w14:textId="77777777" w:rsidR="004C1161" w:rsidRDefault="004C1161" w:rsidP="006039B1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4C1161">
        <w:rPr>
          <w:rFonts w:ascii="Arial" w:eastAsia="Times New Roman" w:hAnsi="Arial" w:cs="Arial"/>
          <w:color w:val="000000"/>
          <w:lang w:val="pt-BR" w:eastAsia="pt-BR"/>
        </w:rPr>
        <w:t>PLANTEAMIENTO DEL PROBLEMA</w:t>
      </w:r>
    </w:p>
    <w:p w14:paraId="43A52317" w14:textId="77777777" w:rsidR="00411920" w:rsidRPr="004C1161" w:rsidRDefault="00411920" w:rsidP="006039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13FF6C2" w14:textId="77777777" w:rsidR="004C1161" w:rsidRDefault="004C1161" w:rsidP="006039B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 pesar de los avances en la creación de programas y aplicaciones en dispositivos</w:t>
      </w:r>
      <w:r w:rsidR="00411920">
        <w:rPr>
          <w:rFonts w:ascii="Arial" w:eastAsia="Times New Roman" w:hAnsi="Arial" w:cs="Arial"/>
          <w:color w:val="000000"/>
          <w:lang w:eastAsia="pt-BR"/>
        </w:rPr>
        <w:t xml:space="preserve"> tecnológicos que dan respuesta a programación de agendas de rutinas para roles de trabajadores, estudiantes, amas de casa; se observa con frecuencia los bajos resultados debido a que se dejan de atender uno u otra actividad programada.</w:t>
      </w:r>
    </w:p>
    <w:p w14:paraId="7DEA3C4D" w14:textId="77777777" w:rsidR="00411920" w:rsidRDefault="00411920" w:rsidP="006039B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E184F49" w14:textId="77777777" w:rsidR="00411920" w:rsidRDefault="00411920" w:rsidP="006039B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La propuesta de innovación que de respuesta a cumplir con eficiencia las actividades programadas debe atender estímulos de interés en quienes deseen hacer uso de la “alarma inteligente” dispuesta en el proyecto que de desarrollará.</w:t>
      </w:r>
    </w:p>
    <w:p w14:paraId="25A659FF" w14:textId="77777777" w:rsidR="004C1161" w:rsidRDefault="004C1161" w:rsidP="006039B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79D74122" w14:textId="77777777" w:rsidR="00411920" w:rsidRPr="004C1161" w:rsidRDefault="00411920" w:rsidP="006039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EAA9B7" w14:textId="77777777" w:rsidR="004C1161" w:rsidRPr="004C1161" w:rsidRDefault="004C1161" w:rsidP="006039B1">
      <w:pPr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4C1161">
        <w:rPr>
          <w:rFonts w:ascii="Arial" w:eastAsia="Times New Roman" w:hAnsi="Arial" w:cs="Arial"/>
          <w:color w:val="000000"/>
          <w:lang w:val="pt-BR" w:eastAsia="pt-BR"/>
        </w:rPr>
        <w:t>OBJETIVOS</w:t>
      </w:r>
    </w:p>
    <w:p w14:paraId="327DAEC4" w14:textId="77777777" w:rsidR="004C1161" w:rsidRPr="004C1161" w:rsidRDefault="004C1161" w:rsidP="006039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1AA67484" w14:textId="77777777" w:rsidR="004C1161" w:rsidRPr="004C1161" w:rsidRDefault="004C1161" w:rsidP="006039B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pt-BR" w:eastAsia="pt-BR"/>
        </w:rPr>
      </w:pPr>
      <w:r w:rsidRPr="004C1161">
        <w:rPr>
          <w:rFonts w:ascii="Arial" w:eastAsia="Times New Roman" w:hAnsi="Arial" w:cs="Arial"/>
          <w:color w:val="000000"/>
          <w:lang w:val="pt-BR" w:eastAsia="pt-BR"/>
        </w:rPr>
        <w:t>OBJETIVO GENERAL</w:t>
      </w:r>
    </w:p>
    <w:p w14:paraId="7ED0A139" w14:textId="0978B064" w:rsidR="00411920" w:rsidRDefault="00411920" w:rsidP="006039B1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Crear </w:t>
      </w:r>
      <w:r w:rsidR="00802528">
        <w:rPr>
          <w:rFonts w:ascii="Arial" w:eastAsia="Times New Roman" w:hAnsi="Arial" w:cs="Arial"/>
          <w:color w:val="000000"/>
          <w:lang w:eastAsia="pt-BR"/>
        </w:rPr>
        <w:t>un</w:t>
      </w:r>
      <w:r>
        <w:rPr>
          <w:rFonts w:ascii="Arial" w:eastAsia="Times New Roman" w:hAnsi="Arial" w:cs="Arial"/>
          <w:color w:val="000000"/>
          <w:lang w:eastAsia="pt-BR"/>
        </w:rPr>
        <w:t xml:space="preserve"> programa </w:t>
      </w:r>
      <w:r w:rsidR="00802528">
        <w:rPr>
          <w:rFonts w:ascii="Arial" w:eastAsia="Times New Roman" w:hAnsi="Arial" w:cs="Arial"/>
          <w:color w:val="000000"/>
          <w:lang w:eastAsia="pt-BR"/>
        </w:rPr>
        <w:t xml:space="preserve">que controle </w:t>
      </w:r>
      <w:r>
        <w:rPr>
          <w:rFonts w:ascii="Arial" w:eastAsia="Times New Roman" w:hAnsi="Arial" w:cs="Arial"/>
          <w:color w:val="000000"/>
          <w:lang w:eastAsia="pt-BR"/>
        </w:rPr>
        <w:t xml:space="preserve"> alarmas</w:t>
      </w:r>
      <w:r w:rsidR="00802528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AC39D2">
        <w:rPr>
          <w:rFonts w:ascii="Arial" w:eastAsia="Times New Roman" w:hAnsi="Arial" w:cs="Arial"/>
          <w:color w:val="000000"/>
          <w:lang w:eastAsia="pt-BR"/>
        </w:rPr>
        <w:t>según</w:t>
      </w:r>
      <w:bookmarkStart w:id="0" w:name="_GoBack"/>
      <w:bookmarkEnd w:id="0"/>
      <w:r w:rsidR="00802528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 xml:space="preserve">estímulos </w:t>
      </w:r>
      <w:r w:rsidR="00802528">
        <w:rPr>
          <w:rFonts w:ascii="Arial" w:eastAsia="Times New Roman" w:hAnsi="Arial" w:cs="Arial"/>
          <w:color w:val="000000"/>
          <w:lang w:eastAsia="pt-BR"/>
        </w:rPr>
        <w:t>y esquemas asociativos para los usuarios</w:t>
      </w:r>
      <w:r>
        <w:rPr>
          <w:rFonts w:ascii="Arial" w:eastAsia="Times New Roman" w:hAnsi="Arial" w:cs="Arial"/>
          <w:color w:val="000000"/>
          <w:lang w:eastAsia="pt-BR"/>
        </w:rPr>
        <w:t xml:space="preserve"> según la actividad que se desee </w:t>
      </w:r>
      <w:r w:rsidR="00802528">
        <w:rPr>
          <w:rFonts w:ascii="Arial" w:eastAsia="Times New Roman" w:hAnsi="Arial" w:cs="Arial"/>
          <w:color w:val="000000"/>
          <w:lang w:eastAsia="pt-BR"/>
        </w:rPr>
        <w:t>realizar.</w:t>
      </w:r>
    </w:p>
    <w:p w14:paraId="24C60D88" w14:textId="77777777" w:rsidR="004C1161" w:rsidRPr="004C1161" w:rsidRDefault="004C1161" w:rsidP="006039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01DDC4" w14:textId="77777777" w:rsidR="004C1161" w:rsidRPr="004C1161" w:rsidRDefault="004C1161" w:rsidP="006039B1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pt-BR" w:eastAsia="pt-BR"/>
        </w:rPr>
      </w:pPr>
      <w:r w:rsidRPr="004C1161">
        <w:rPr>
          <w:rFonts w:ascii="Arial" w:eastAsia="Times New Roman" w:hAnsi="Arial" w:cs="Arial"/>
          <w:color w:val="000000"/>
          <w:lang w:val="pt-BR" w:eastAsia="pt-BR"/>
        </w:rPr>
        <w:t>OBJETIVOS ESPECÍFICOS</w:t>
      </w:r>
    </w:p>
    <w:p w14:paraId="2BA58D5C" w14:textId="77777777" w:rsidR="004C1161" w:rsidRPr="004C1161" w:rsidRDefault="004C1161" w:rsidP="006039B1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pt-BR" w:eastAsia="pt-BR"/>
        </w:rPr>
      </w:pPr>
      <w:r w:rsidRPr="004C1161">
        <w:rPr>
          <w:rFonts w:ascii="Arial" w:eastAsia="Times New Roman" w:hAnsi="Arial" w:cs="Arial"/>
          <w:color w:val="000000"/>
          <w:lang w:val="pt-BR" w:eastAsia="pt-BR"/>
        </w:rPr>
        <w:t>Crear un programa calendario:</w:t>
      </w:r>
    </w:p>
    <w:p w14:paraId="092CBE25" w14:textId="77777777" w:rsidR="004C1161" w:rsidRDefault="004C1161" w:rsidP="006039B1">
      <w:pPr>
        <w:numPr>
          <w:ilvl w:val="1"/>
          <w:numId w:val="10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C1161">
        <w:rPr>
          <w:rFonts w:ascii="Arial" w:eastAsia="Times New Roman" w:hAnsi="Arial" w:cs="Arial"/>
          <w:color w:val="000000"/>
          <w:lang w:eastAsia="pt-BR"/>
        </w:rPr>
        <w:t>El usuario podrá ver la fecha diaria, agendar eventos  y además organizar sus horarios en el mismo.</w:t>
      </w:r>
    </w:p>
    <w:p w14:paraId="14873C01" w14:textId="77777777" w:rsidR="00802528" w:rsidRPr="00802528" w:rsidRDefault="00802528" w:rsidP="006039B1">
      <w:pPr>
        <w:pStyle w:val="Prrafode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Identificar estímulos y esquemas asociativos en los usuarios.</w:t>
      </w:r>
    </w:p>
    <w:p w14:paraId="2315AC6F" w14:textId="77777777" w:rsidR="004C1161" w:rsidRDefault="004C1161" w:rsidP="006039B1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C1161">
        <w:rPr>
          <w:rFonts w:ascii="Arial" w:eastAsia="Times New Roman" w:hAnsi="Arial" w:cs="Arial"/>
          <w:color w:val="000000"/>
          <w:lang w:eastAsia="pt-BR"/>
        </w:rPr>
        <w:t>Generar una alarma para poder alertar al usuario.</w:t>
      </w:r>
    </w:p>
    <w:p w14:paraId="1184EF66" w14:textId="77777777" w:rsidR="00802528" w:rsidRPr="00802528" w:rsidRDefault="00802528" w:rsidP="006039B1">
      <w:pPr>
        <w:pStyle w:val="Prrafodelista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El usuario atenderá alarmas según sus esquemas asociativos pr</w:t>
      </w:r>
      <w:r w:rsidR="006039B1">
        <w:rPr>
          <w:rFonts w:ascii="Arial" w:eastAsia="Times New Roman" w:hAnsi="Arial" w:cs="Arial"/>
          <w:color w:val="000000"/>
          <w:lang w:eastAsia="pt-BR"/>
        </w:rPr>
        <w:t>e validados. (voces, música, sonidos)</w:t>
      </w:r>
    </w:p>
    <w:p w14:paraId="33E0E410" w14:textId="77777777" w:rsidR="004C1161" w:rsidRPr="004C1161" w:rsidRDefault="004C1161" w:rsidP="006039B1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C1161">
        <w:rPr>
          <w:rFonts w:ascii="Arial" w:eastAsia="Times New Roman" w:hAnsi="Arial" w:cs="Arial"/>
          <w:color w:val="000000"/>
          <w:lang w:eastAsia="pt-BR"/>
        </w:rPr>
        <w:t>Sincronizar la alarma con el evento o horario deseado.</w:t>
      </w:r>
    </w:p>
    <w:p w14:paraId="559A02A4" w14:textId="77777777" w:rsidR="004C1161" w:rsidRDefault="004C1161" w:rsidP="006039B1">
      <w:pPr>
        <w:numPr>
          <w:ilvl w:val="1"/>
          <w:numId w:val="10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C1161">
        <w:rPr>
          <w:rFonts w:ascii="Arial" w:eastAsia="Times New Roman" w:hAnsi="Arial" w:cs="Arial"/>
          <w:color w:val="000000"/>
          <w:lang w:eastAsia="pt-BR"/>
        </w:rPr>
        <w:t>Podremos lograr que se cumpla eficientemente el objetivo de la alarma.</w:t>
      </w:r>
    </w:p>
    <w:p w14:paraId="10643CB3" w14:textId="77777777" w:rsidR="006039B1" w:rsidRDefault="006039B1" w:rsidP="006039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707960D0" w14:textId="77777777" w:rsidR="006039B1" w:rsidRDefault="006039B1" w:rsidP="006039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7B83F7D5" w14:textId="77777777" w:rsidR="006039B1" w:rsidRDefault="006039B1" w:rsidP="006039B1">
      <w:pPr>
        <w:spacing w:after="0" w:line="240" w:lineRule="auto"/>
        <w:ind w:left="1416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POSIBLES PROBLEMAS</w:t>
      </w:r>
    </w:p>
    <w:p w14:paraId="10C7925B" w14:textId="77777777" w:rsidR="006039B1" w:rsidRDefault="006039B1" w:rsidP="006039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534656CB" w14:textId="77777777" w:rsidR="006039B1" w:rsidRDefault="006039B1" w:rsidP="006039B1">
      <w:pPr>
        <w:pStyle w:val="Prrafode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Conversión de lenguaje Python a Arduino.</w:t>
      </w:r>
    </w:p>
    <w:p w14:paraId="4C7C8A41" w14:textId="77777777" w:rsidR="006039B1" w:rsidRDefault="006039B1" w:rsidP="006039B1">
      <w:pPr>
        <w:pStyle w:val="Prrafode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Reprogramación de actividades de los usuarios. (adicionar o suprimir recordatorios)</w:t>
      </w:r>
    </w:p>
    <w:p w14:paraId="60D0B7A7" w14:textId="77777777" w:rsidR="006039B1" w:rsidRPr="006039B1" w:rsidRDefault="006039B1" w:rsidP="006039B1">
      <w:pPr>
        <w:pStyle w:val="Prrafodelista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2226BEB" w14:textId="77777777" w:rsidR="002F4C00" w:rsidRDefault="00AC39D2" w:rsidP="006039B1">
      <w:pPr>
        <w:jc w:val="both"/>
      </w:pPr>
    </w:p>
    <w:sectPr w:rsidR="002F4C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7768"/>
    <w:multiLevelType w:val="multilevel"/>
    <w:tmpl w:val="4826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D70D7"/>
    <w:multiLevelType w:val="multilevel"/>
    <w:tmpl w:val="52F2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C2AB7"/>
    <w:multiLevelType w:val="multilevel"/>
    <w:tmpl w:val="CBAE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06107"/>
    <w:multiLevelType w:val="multilevel"/>
    <w:tmpl w:val="344E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F2E76"/>
    <w:multiLevelType w:val="multilevel"/>
    <w:tmpl w:val="63AA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566F5"/>
    <w:multiLevelType w:val="multilevel"/>
    <w:tmpl w:val="47029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56093"/>
    <w:multiLevelType w:val="multilevel"/>
    <w:tmpl w:val="79DE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0A0C4B"/>
    <w:multiLevelType w:val="multilevel"/>
    <w:tmpl w:val="A780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F0CD0"/>
    <w:multiLevelType w:val="hybridMultilevel"/>
    <w:tmpl w:val="8A80EBF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F981B3F"/>
    <w:multiLevelType w:val="hybridMultilevel"/>
    <w:tmpl w:val="38407C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E90124"/>
    <w:multiLevelType w:val="multilevel"/>
    <w:tmpl w:val="E21A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E75A3"/>
    <w:multiLevelType w:val="multilevel"/>
    <w:tmpl w:val="739A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0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61"/>
    <w:rsid w:val="00411920"/>
    <w:rsid w:val="004C1161"/>
    <w:rsid w:val="005A0018"/>
    <w:rsid w:val="006039B1"/>
    <w:rsid w:val="00687D60"/>
    <w:rsid w:val="007A2A25"/>
    <w:rsid w:val="00802528"/>
    <w:rsid w:val="008B26D7"/>
    <w:rsid w:val="00AC39D2"/>
    <w:rsid w:val="00C3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DD575"/>
  <w15:chartTrackingRefBased/>
  <w15:docId w15:val="{17BFD837-7D3D-4FEB-9C7F-BDFDAC68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ams">
    <w:name w:val="ams"/>
    <w:basedOn w:val="Fuentedeprrafopredeter"/>
    <w:rsid w:val="004C1161"/>
  </w:style>
  <w:style w:type="paragraph" w:styleId="Textodeglobo">
    <w:name w:val="Balloon Text"/>
    <w:basedOn w:val="Normal"/>
    <w:link w:val="TextodegloboCar"/>
    <w:uiPriority w:val="99"/>
    <w:semiHidden/>
    <w:unhideWhenUsed/>
    <w:rsid w:val="004C1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16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02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9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1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7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76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29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1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1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4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56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314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472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747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316769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8962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7937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2449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341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61822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9925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6685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26305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4967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02248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26070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502646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17834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40246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356724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31593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93995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2943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04475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6715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Alejandra Salazar Perez</dc:creator>
  <cp:keywords/>
  <dc:description/>
  <cp:lastModifiedBy>Laura Alejandra Salazar Perez</cp:lastModifiedBy>
  <cp:revision>5</cp:revision>
  <dcterms:created xsi:type="dcterms:W3CDTF">2019-04-13T04:07:00Z</dcterms:created>
  <dcterms:modified xsi:type="dcterms:W3CDTF">2019-04-13T04:49:00Z</dcterms:modified>
</cp:coreProperties>
</file>