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FB440C" w:rsidP="2058F642" w:rsidRDefault="67FB440C" w14:paraId="15AFB81E" w14:textId="21320F92">
      <w:pPr>
        <w:rPr>
          <w:b w:val="1"/>
          <w:bCs w:val="1"/>
          <w:sz w:val="36"/>
          <w:szCs w:val="36"/>
        </w:rPr>
      </w:pPr>
      <w:r w:rsidRPr="2058F642" w:rsidR="67FB440C">
        <w:rPr>
          <w:b w:val="1"/>
          <w:bCs w:val="1"/>
          <w:sz w:val="32"/>
          <w:szCs w:val="32"/>
        </w:rPr>
        <w:t>Prompt: How to use TPU coral board by Google?</w:t>
      </w:r>
    </w:p>
    <w:p w:rsidR="2058F642" w:rsidRDefault="2058F642" w14:paraId="5C262360" w14:textId="0C20C123"/>
    <w:p xmlns:wp14="http://schemas.microsoft.com/office/word/2010/wordml" w:rsidP="2058F642" wp14:paraId="2C078E63" wp14:textId="04D4B1B2">
      <w:pPr>
        <w:pStyle w:val="Normal"/>
        <w:rPr>
          <w:b w:val="1"/>
          <w:bCs w:val="1"/>
          <w:sz w:val="36"/>
          <w:szCs w:val="36"/>
        </w:rPr>
      </w:pPr>
      <w:r w:rsidRPr="2058F642" w:rsidR="67FB440C">
        <w:rPr>
          <w:b w:val="1"/>
          <w:bCs w:val="1"/>
          <w:sz w:val="36"/>
          <w:szCs w:val="36"/>
        </w:rPr>
        <w:t>Base model result:</w:t>
      </w:r>
    </w:p>
    <w:p w:rsidR="2058F642" w:rsidRDefault="2058F642" w14:paraId="3E8ABDB9" w14:textId="0D422D90"/>
    <w:p w:rsidR="67FB440C" w:rsidRDefault="67FB440C" w14:paraId="1A125542" w14:textId="5F8193D6">
      <w:r w:rsidR="67FB440C">
        <w:rPr/>
        <w:t xml:space="preserve">TPU Coral is a hardware module that allows developers to run high-performance machine learning models on edge devices. Different from Tensor Processing Units (TPUs), TPU Coral is designed to be more accessible and easier to integrate into a wider range of devices. </w:t>
      </w:r>
    </w:p>
    <w:p w:rsidR="67FB440C" w:rsidRDefault="67FB440C" w14:paraId="7E90D3D5" w14:textId="1BE0D11E">
      <w:r w:rsidR="67FB440C">
        <w:rPr/>
        <w:t xml:space="preserve">Here are the general steps to use TPU Coral board by Google: </w:t>
      </w:r>
    </w:p>
    <w:p w:rsidR="67FB440C" w:rsidRDefault="67FB440C" w14:paraId="39DC57A4" w14:textId="65217B24">
      <w:r w:rsidR="67FB440C">
        <w:rPr/>
        <w:t>1. Get the necessary hardware and software: To use TPU Coral, you will need a TPU Coral module and a compatible host board. You will also need to install the TensorFlow Lite software development kit (SDK) on your host computer.</w:t>
      </w:r>
    </w:p>
    <w:p w:rsidR="67FB440C" w:rsidRDefault="67FB440C" w14:paraId="42901FC5" w14:textId="1D1985C3">
      <w:r w:rsidR="67FB440C">
        <w:rPr/>
        <w:t xml:space="preserve">2. Connect the TPU Coral module to your host board: Connect the TPU Coral module to your host board using the </w:t>
      </w:r>
      <w:r w:rsidR="67FB440C">
        <w:rPr/>
        <w:t>appropriate cables</w:t>
      </w:r>
      <w:r w:rsidR="67FB440C">
        <w:rPr/>
        <w:t xml:space="preserve"> and connectors. </w:t>
      </w:r>
    </w:p>
    <w:p w:rsidR="67FB440C" w:rsidRDefault="67FB440C" w14:paraId="4B59C95F" w14:textId="7048DAB4">
      <w:r w:rsidR="67FB440C">
        <w:rPr/>
        <w:t xml:space="preserve">3. Install the TensorFlow Lite software on your host computer: Install the TensorFlow Lite software on your host computer. </w:t>
      </w:r>
    </w:p>
    <w:p w:rsidR="67FB440C" w:rsidRDefault="67FB440C" w14:paraId="5C988B8D" w14:textId="6125FE1A">
      <w:r w:rsidR="67FB440C">
        <w:rPr/>
        <w:t xml:space="preserve">4. Prepare your data: Prepare your data for processing by converting it into a format that can be used by TensorFlow Lite. </w:t>
      </w:r>
    </w:p>
    <w:p w:rsidR="67FB440C" w:rsidRDefault="67FB440C" w14:paraId="42E7BC98" w14:textId="28CD50DF">
      <w:r w:rsidR="67FB440C">
        <w:rPr/>
        <w:t xml:space="preserve">5. Train your model: Train your machine learning model using TensorFlow Lite. 6. Deploy your model: Deploy your trained model on your TPU Coral module. </w:t>
      </w:r>
    </w:p>
    <w:p w:rsidR="67FB440C" w:rsidRDefault="67FB440C" w14:paraId="530EF4A0" w14:textId="3ED2982E">
      <w:r w:rsidR="67FB440C">
        <w:rPr/>
        <w:t xml:space="preserve">7. </w:t>
      </w:r>
      <w:r w:rsidR="67FB440C">
        <w:rPr/>
        <w:t>Monitor</w:t>
      </w:r>
      <w:r w:rsidR="67FB440C">
        <w:rPr/>
        <w:t xml:space="preserve"> your model's performance: </w:t>
      </w:r>
      <w:r w:rsidR="67FB440C">
        <w:rPr/>
        <w:t>Monitor</w:t>
      </w:r>
      <w:r w:rsidR="67FB440C">
        <w:rPr/>
        <w:t xml:space="preserve"> your model's performance on the edge device to ensure that it is running smoothly and efficiently. </w:t>
      </w:r>
    </w:p>
    <w:p w:rsidR="67FB440C" w:rsidRDefault="67FB440C" w14:paraId="620826C5" w14:textId="77ED51F4">
      <w:r w:rsidR="67FB440C">
        <w:rPr/>
        <w:t xml:space="preserve">These are the general steps to use TPU Coral board by Google. For more detailed instructions, please refer to the documentation provided by Google. </w:t>
      </w:r>
    </w:p>
    <w:p w:rsidR="67FB440C" w:rsidRDefault="67FB440C" w14:paraId="20C8DA3A" w14:textId="15A545A9">
      <w:r w:rsidR="67FB440C">
        <w:rPr/>
        <w:t>Please let me know if you have any further questions or need more clarification.</w:t>
      </w:r>
      <w:r w:rsidR="67FB440C">
        <w:rPr/>
        <w:t xml:space="preserve"> </w:t>
      </w:r>
    </w:p>
    <w:p w:rsidR="67FB440C" w:rsidRDefault="67FB440C" w14:paraId="7DC2C039" w14:textId="06F65206">
      <w:r w:rsidR="67FB440C">
        <w:rPr/>
        <w:t xml:space="preserve">I hope this helps! </w:t>
      </w:r>
    </w:p>
    <w:p w:rsidR="67FB440C" w:rsidRDefault="67FB440C" w14:paraId="358AD952" w14:textId="15708EEB">
      <w:r w:rsidR="67FB440C">
        <w:rPr/>
        <w:t xml:space="preserve">Would you like me to elaborate on any of the steps? </w:t>
      </w:r>
    </w:p>
    <w:p w:rsidR="67FB440C" w:rsidRDefault="67FB440C" w14:paraId="788193A8" w14:textId="2712D96D">
      <w:r w:rsidR="67FB440C">
        <w:rPr/>
        <w:t xml:space="preserve">Please let me know if you have any other questions. </w:t>
      </w:r>
    </w:p>
    <w:p w:rsidR="67FB440C" w:rsidRDefault="67FB440C" w14:paraId="3E078F09" w14:textId="01FBA88F">
      <w:r w:rsidR="67FB440C">
        <w:rPr/>
        <w:t>I'm</w:t>
      </w:r>
      <w:r w:rsidR="67FB440C">
        <w:rPr/>
        <w:t xml:space="preserve"> here to help!</w:t>
      </w:r>
    </w:p>
    <w:p w:rsidR="67FB440C" w:rsidRDefault="67FB440C" w14:paraId="2DC1C176" w14:textId="3FD3EA9B">
      <w:r w:rsidR="67FB440C">
        <w:rPr/>
        <w:t xml:space="preserve">Best regards, </w:t>
      </w:r>
    </w:p>
    <w:p w:rsidR="67FB440C" w:rsidRDefault="67FB440C" w14:paraId="008F541C" w14:textId="5F962956">
      <w:r w:rsidR="67FB440C">
        <w:rPr/>
        <w:t>[Your Name]</w:t>
      </w:r>
    </w:p>
    <w:p w:rsidR="2058F642" w:rsidP="2058F642" w:rsidRDefault="2058F642" w14:paraId="77F15B7F" w14:textId="0443FD89">
      <w:pPr>
        <w:pStyle w:val="Normal"/>
      </w:pPr>
    </w:p>
    <w:p w:rsidR="166E420A" w:rsidP="2058F642" w:rsidRDefault="166E420A" w14:paraId="66B4E905" w14:textId="24A410B9">
      <w:pPr>
        <w:pStyle w:val="Normal"/>
        <w:rPr>
          <w:b w:val="1"/>
          <w:bCs w:val="1"/>
          <w:sz w:val="40"/>
          <w:szCs w:val="40"/>
        </w:rPr>
      </w:pPr>
      <w:r w:rsidRPr="2058F642" w:rsidR="166E420A">
        <w:rPr>
          <w:b w:val="1"/>
          <w:bCs w:val="1"/>
          <w:sz w:val="36"/>
          <w:szCs w:val="36"/>
        </w:rPr>
        <w:t>Finetune model result:</w:t>
      </w:r>
    </w:p>
    <w:p w:rsidR="2058F642" w:rsidP="2058F642" w:rsidRDefault="2058F642" w14:paraId="0163A060" w14:textId="54189879">
      <w:pPr>
        <w:pStyle w:val="Normal"/>
        <w:rPr>
          <w:b w:val="1"/>
          <w:bCs w:val="1"/>
          <w:sz w:val="36"/>
          <w:szCs w:val="36"/>
        </w:rPr>
      </w:pPr>
    </w:p>
    <w:p w:rsidR="166E420A" w:rsidP="2058F642" w:rsidRDefault="166E420A" w14:paraId="7B5F1A28" w14:textId="6031EABC">
      <w:pPr>
        <w:pStyle w:val="Normal"/>
      </w:pP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Tensor Processing Unit (TPU) Coral Board is a cloud-based service provided by Google that allows users to train and deploy machine learning models on Tensor Processing Unit (TPU) hardware. Sounds a bit like a technical term, right?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Don't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worry,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I'll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break it down for you.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TPU Coral Board is a specialized hardware designed to accelerate machine learning tasks, specifically those that involve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large amounts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data.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cloud-based service that allows users to access TPU hardware through the cloud, without having to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maintain the hardware themselves.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use TPU Coral Board,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you'll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need to have a Google Cloud account and a project set up. Once you have those, you can follow these steps: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Create a new dataset in Google Cloud Storage. This dataset will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your training data for your machine learning model.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Create a new Notebook in Google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Colab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Google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Colab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free, web-based platform that allows you to write and run Python code in the cloud.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Install the necessary libraries and tools for your machine learning model. You can find instructions on how to do this in the Google Cloud documentation.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Load your training data into the Notebook using the Google Cloud Storage API.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 Train your machine learning model using the TensorFlow library. TensorFlow is a popular open-source machine learning library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that's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widely used in the field.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Once your model is trained, you can use the TPU Coral Board to deploy it to a production environment. You can do this by creating a new Cloud AI Platform instance and using the TPU Coral Board to configure the instance with your trained model.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Monitor your model's performance in production and update it as needed.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That's a high-level overview of how to use TPU Coral Board. Of course, there are many more details and nuances to consider, but this should give you a good starting point.</w:t>
      </w:r>
      <w:r>
        <w:br/>
      </w:r>
      <w:r>
        <w:br/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you can see, TPU Coral Board is a powerful tool that can help you train and deploy machine learning models faster and more efficiently than traditional hardware. With its cloud-based architecture and specialized hardware,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great choice</w:t>
      </w:r>
      <w:r w:rsidRPr="2058F642" w:rsidR="166E420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organizations that need to</w:t>
      </w:r>
    </w:p>
    <w:p w:rsidR="2058F642" w:rsidP="2058F642" w:rsidRDefault="2058F642" w14:paraId="1316D13F" w14:textId="30A7967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349D3C" w:rsidP="2058F642" w:rsidRDefault="4F349D3C" w14:paraId="4AF7CC86" w14:textId="5F8DE51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8F642" w:rsidR="4F349D3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Huggingface</w:t>
      </w:r>
      <w:r w:rsidRPr="2058F642" w:rsidR="4F349D3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Model Link</w:t>
      </w:r>
      <w:r w:rsidRPr="2058F642" w:rsidR="4F349D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a8c38b3c55b14200">
        <w:r w:rsidRPr="2058F642" w:rsidR="4F349D3C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https://huggingface.co/lalitaggarwal93/llama-2-7b-miniguanaco</w:t>
        </w:r>
      </w:hyperlink>
      <w:r w:rsidRPr="2058F642" w:rsidR="4F349D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48B67"/>
    <w:rsid w:val="166E420A"/>
    <w:rsid w:val="1C64EFB4"/>
    <w:rsid w:val="2058F642"/>
    <w:rsid w:val="256F6A93"/>
    <w:rsid w:val="2E7C7AAC"/>
    <w:rsid w:val="3B048B67"/>
    <w:rsid w:val="4F349D3C"/>
    <w:rsid w:val="5C22CB71"/>
    <w:rsid w:val="67FB440C"/>
    <w:rsid w:val="705A5BCA"/>
    <w:rsid w:val="70D0D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B67"/>
  <w15:chartTrackingRefBased/>
  <w15:docId w15:val="{BF8389E4-FEEF-45EB-80B7-15557B21A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uggingface.co/lalitaggarwal93/llama-2-7b-miniguanaco" TargetMode="External" Id="Ra8c38b3c55b142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2024-06-12T20:34:57.8935232Z</dcterms:created>
  <dcterms:modified xsi:type="dcterms:W3CDTF">2024-06-12T20:42:07.8945455Z</dcterms:modified>
  <dc:creator>Lalit Aggarwal</dc:creator>
  <lastModifiedBy>Lalit Aggarwal</lastModifiedBy>
</coreProperties>
</file>