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4352A" w14:textId="77777777" w:rsidR="008936D8" w:rsidRDefault="00000000">
      <w:pPr>
        <w:pStyle w:val="Heading3"/>
        <w:rPr>
          <w:rFonts w:hint="default"/>
        </w:rPr>
      </w:pPr>
      <w:r>
        <w:t>Structure</w:t>
      </w:r>
    </w:p>
    <w:p w14:paraId="37B45C49" w14:textId="77777777" w:rsidR="008936D8" w:rsidRDefault="00000000">
      <w:pPr>
        <w:pStyle w:val="NormalWeb"/>
      </w:pPr>
      <w:r>
        <w:t>We'll create the following files:</w:t>
      </w:r>
    </w:p>
    <w:p w14:paraId="62FE9439" w14:textId="77777777" w:rsidR="008936D8" w:rsidRDefault="00000000">
      <w:pPr>
        <w:numPr>
          <w:ilvl w:val="0"/>
          <w:numId w:val="1"/>
        </w:numPr>
        <w:spacing w:beforeAutospacing="1" w:afterAutospacing="1"/>
      </w:pPr>
      <w:r>
        <w:rPr>
          <w:rStyle w:val="HTMLCode"/>
        </w:rPr>
        <w:t>main.cpp</w:t>
      </w:r>
      <w:r>
        <w:t>: Entry point for the application.</w:t>
      </w:r>
    </w:p>
    <w:p w14:paraId="4069FE6C" w14:textId="77777777" w:rsidR="008936D8" w:rsidRDefault="00000000">
      <w:pPr>
        <w:numPr>
          <w:ilvl w:val="0"/>
          <w:numId w:val="1"/>
        </w:numPr>
        <w:spacing w:beforeAutospacing="1" w:afterAutospacing="1"/>
      </w:pPr>
      <w:r>
        <w:rPr>
          <w:rStyle w:val="HTMLCode"/>
        </w:rPr>
        <w:t>basic_operations.cpp</w:t>
      </w:r>
      <w:r>
        <w:t>: Implementation of basic arithmetic operations.</w:t>
      </w:r>
    </w:p>
    <w:p w14:paraId="2B87FAC4" w14:textId="77777777" w:rsidR="008936D8" w:rsidRDefault="00000000">
      <w:pPr>
        <w:numPr>
          <w:ilvl w:val="0"/>
          <w:numId w:val="1"/>
        </w:numPr>
        <w:spacing w:beforeAutospacing="1" w:afterAutospacing="1"/>
      </w:pPr>
      <w:r>
        <w:rPr>
          <w:rStyle w:val="HTMLCode"/>
        </w:rPr>
        <w:t>trigonometric_operations.cpp</w:t>
      </w:r>
      <w:r>
        <w:t>: Implementation of trigonometric functions.</w:t>
      </w:r>
    </w:p>
    <w:p w14:paraId="70FF969A" w14:textId="77777777" w:rsidR="008936D8" w:rsidRDefault="00000000">
      <w:pPr>
        <w:numPr>
          <w:ilvl w:val="0"/>
          <w:numId w:val="1"/>
        </w:numPr>
        <w:spacing w:beforeAutospacing="1" w:afterAutospacing="1"/>
      </w:pPr>
      <w:r>
        <w:rPr>
          <w:rStyle w:val="HTMLCode"/>
        </w:rPr>
        <w:t>exponential_operations.cpp</w:t>
      </w:r>
      <w:r>
        <w:t>: Implementation of exponential and logarithmic functions.</w:t>
      </w:r>
    </w:p>
    <w:p w14:paraId="0F0D8EC0" w14:textId="77777777" w:rsidR="008936D8" w:rsidRDefault="00000000">
      <w:pPr>
        <w:numPr>
          <w:ilvl w:val="0"/>
          <w:numId w:val="1"/>
        </w:numPr>
        <w:spacing w:beforeAutospacing="1" w:afterAutospacing="1"/>
      </w:pPr>
      <w:proofErr w:type="spellStart"/>
      <w:r>
        <w:rPr>
          <w:rStyle w:val="HTMLCode"/>
        </w:rPr>
        <w:t>scientific_calculator.h</w:t>
      </w:r>
      <w:proofErr w:type="spellEnd"/>
      <w:r>
        <w:t>: Header file containing declarations.</w:t>
      </w:r>
    </w:p>
    <w:p w14:paraId="52A2F85D" w14:textId="77777777" w:rsidR="008936D8" w:rsidRDefault="008936D8"/>
    <w:p w14:paraId="70A35816" w14:textId="77777777" w:rsidR="008936D8" w:rsidRDefault="00000000">
      <w:pPr>
        <w:pStyle w:val="Heading3"/>
        <w:rPr>
          <w:rFonts w:hint="default"/>
        </w:rPr>
      </w:pPr>
      <w:proofErr w:type="spellStart"/>
      <w:r>
        <w:rPr>
          <w:rStyle w:val="HTMLCode"/>
        </w:rPr>
        <w:t>scientific_calculator.h</w:t>
      </w:r>
      <w:proofErr w:type="spellEnd"/>
    </w:p>
    <w:p w14:paraId="56B2021B" w14:textId="77777777" w:rsidR="008936D8" w:rsidRDefault="00000000">
      <w:pPr>
        <w:pStyle w:val="NormalWeb"/>
      </w:pPr>
      <w:r>
        <w:t>This file will declare the functions used in the other modules.</w:t>
      </w:r>
    </w:p>
    <w:p w14:paraId="5F04BEF8" w14:textId="77777777" w:rsidR="008936D8" w:rsidRDefault="00000000">
      <w:pPr>
        <w:ind w:left="720"/>
      </w:pPr>
      <w:r>
        <w:t>#ifndef SCIENTIFIC_CALCULATOR_H</w:t>
      </w:r>
    </w:p>
    <w:p w14:paraId="1065C61D" w14:textId="77777777" w:rsidR="008936D8" w:rsidRDefault="00000000">
      <w:pPr>
        <w:ind w:left="720"/>
      </w:pPr>
      <w:r>
        <w:t>#define SCIENTIFIC_CALCULATOR_H</w:t>
      </w:r>
    </w:p>
    <w:p w14:paraId="4D25782B" w14:textId="77777777" w:rsidR="008936D8" w:rsidRDefault="008936D8">
      <w:pPr>
        <w:ind w:left="720"/>
      </w:pPr>
    </w:p>
    <w:p w14:paraId="6B3D6644" w14:textId="77777777" w:rsidR="008936D8" w:rsidRDefault="00000000">
      <w:pPr>
        <w:ind w:left="720"/>
      </w:pPr>
      <w:r>
        <w:t>// Basic Operations</w:t>
      </w:r>
    </w:p>
    <w:p w14:paraId="3757B00C" w14:textId="77777777" w:rsidR="008936D8" w:rsidRDefault="00000000">
      <w:pPr>
        <w:ind w:left="720"/>
      </w:pPr>
      <w:r>
        <w:t xml:space="preserve">double </w:t>
      </w:r>
      <w:proofErr w:type="gramStart"/>
      <w:r>
        <w:t>add(</w:t>
      </w:r>
      <w:proofErr w:type="gramEnd"/>
      <w:r>
        <w:t>double a, double b);</w:t>
      </w:r>
    </w:p>
    <w:p w14:paraId="04801409" w14:textId="77777777" w:rsidR="008936D8" w:rsidRDefault="00000000">
      <w:pPr>
        <w:ind w:left="720"/>
      </w:pPr>
      <w:r>
        <w:t xml:space="preserve">double </w:t>
      </w:r>
      <w:proofErr w:type="gramStart"/>
      <w:r>
        <w:t>subtract(</w:t>
      </w:r>
      <w:proofErr w:type="gramEnd"/>
      <w:r>
        <w:t>double a, double b);</w:t>
      </w:r>
    </w:p>
    <w:p w14:paraId="4A34B5BE" w14:textId="77777777" w:rsidR="008936D8" w:rsidRDefault="00000000">
      <w:pPr>
        <w:ind w:left="720"/>
      </w:pPr>
      <w:r>
        <w:t xml:space="preserve">double </w:t>
      </w:r>
      <w:proofErr w:type="gramStart"/>
      <w:r>
        <w:t>multiply(</w:t>
      </w:r>
      <w:proofErr w:type="gramEnd"/>
      <w:r>
        <w:t>double a, double b);</w:t>
      </w:r>
    </w:p>
    <w:p w14:paraId="53F70FD2" w14:textId="77777777" w:rsidR="008936D8" w:rsidRDefault="00000000">
      <w:pPr>
        <w:ind w:left="720"/>
      </w:pPr>
      <w:r>
        <w:t xml:space="preserve">double </w:t>
      </w:r>
      <w:proofErr w:type="gramStart"/>
      <w:r>
        <w:t>divide(</w:t>
      </w:r>
      <w:proofErr w:type="gramEnd"/>
      <w:r>
        <w:t>double a, double b);</w:t>
      </w:r>
    </w:p>
    <w:p w14:paraId="27BC4E4F" w14:textId="77777777" w:rsidR="008936D8" w:rsidRDefault="008936D8">
      <w:pPr>
        <w:ind w:left="720"/>
      </w:pPr>
    </w:p>
    <w:p w14:paraId="64E6A834" w14:textId="77777777" w:rsidR="008936D8" w:rsidRDefault="00000000">
      <w:pPr>
        <w:ind w:left="720"/>
      </w:pPr>
      <w:r>
        <w:t>// Trigonometric Operations</w:t>
      </w:r>
    </w:p>
    <w:p w14:paraId="07CF12EF" w14:textId="77777777" w:rsidR="008936D8" w:rsidRDefault="00000000">
      <w:pPr>
        <w:ind w:left="720"/>
      </w:pPr>
      <w:r>
        <w:t xml:space="preserve">double </w:t>
      </w:r>
      <w:proofErr w:type="gramStart"/>
      <w:r>
        <w:t>sine(</w:t>
      </w:r>
      <w:proofErr w:type="gramEnd"/>
      <w:r>
        <w:t>double angle);</w:t>
      </w:r>
    </w:p>
    <w:p w14:paraId="27F0434E" w14:textId="77777777" w:rsidR="008936D8" w:rsidRDefault="00000000">
      <w:pPr>
        <w:ind w:left="720"/>
      </w:pPr>
      <w:r>
        <w:t xml:space="preserve">double </w:t>
      </w:r>
      <w:proofErr w:type="gramStart"/>
      <w:r>
        <w:t>cosine(</w:t>
      </w:r>
      <w:proofErr w:type="gramEnd"/>
      <w:r>
        <w:t>double angle);</w:t>
      </w:r>
    </w:p>
    <w:p w14:paraId="4284B0AE" w14:textId="77777777" w:rsidR="008936D8" w:rsidRDefault="00000000">
      <w:pPr>
        <w:ind w:left="720"/>
      </w:pPr>
      <w:r>
        <w:t xml:space="preserve">double </w:t>
      </w:r>
      <w:proofErr w:type="gramStart"/>
      <w:r>
        <w:t>tangent(</w:t>
      </w:r>
      <w:proofErr w:type="gramEnd"/>
      <w:r>
        <w:t>double angle);</w:t>
      </w:r>
    </w:p>
    <w:p w14:paraId="5228EBE0" w14:textId="77777777" w:rsidR="008936D8" w:rsidRDefault="008936D8">
      <w:pPr>
        <w:ind w:left="720"/>
      </w:pPr>
    </w:p>
    <w:p w14:paraId="16932411" w14:textId="77777777" w:rsidR="008936D8" w:rsidRDefault="00000000">
      <w:pPr>
        <w:ind w:left="720"/>
      </w:pPr>
      <w:r>
        <w:t>// Exponential and Logarithmic Operations</w:t>
      </w:r>
    </w:p>
    <w:p w14:paraId="6BB638D1" w14:textId="77777777" w:rsidR="008936D8" w:rsidRDefault="00000000">
      <w:pPr>
        <w:ind w:left="720"/>
      </w:pPr>
      <w:r>
        <w:t xml:space="preserve">double </w:t>
      </w:r>
      <w:proofErr w:type="gramStart"/>
      <w:r>
        <w:t>power(</w:t>
      </w:r>
      <w:proofErr w:type="gramEnd"/>
      <w:r>
        <w:t>double base, double exponent);</w:t>
      </w:r>
    </w:p>
    <w:p w14:paraId="614DFDC5" w14:textId="77777777" w:rsidR="008936D8" w:rsidRDefault="00000000">
      <w:pPr>
        <w:ind w:left="720"/>
      </w:pPr>
      <w:r>
        <w:t xml:space="preserve">double </w:t>
      </w:r>
      <w:proofErr w:type="gramStart"/>
      <w:r>
        <w:t>logarithm(</w:t>
      </w:r>
      <w:proofErr w:type="gramEnd"/>
      <w:r>
        <w:t>double value);</w:t>
      </w:r>
    </w:p>
    <w:p w14:paraId="24B9401F" w14:textId="77777777" w:rsidR="008936D8" w:rsidRDefault="00000000">
      <w:pPr>
        <w:ind w:left="720"/>
      </w:pPr>
      <w:r>
        <w:t xml:space="preserve">double </w:t>
      </w:r>
      <w:proofErr w:type="gramStart"/>
      <w:r>
        <w:t>exponential(</w:t>
      </w:r>
      <w:proofErr w:type="gramEnd"/>
      <w:r>
        <w:t>double value);</w:t>
      </w:r>
    </w:p>
    <w:p w14:paraId="74D28DAC" w14:textId="77777777" w:rsidR="008936D8" w:rsidRDefault="008936D8">
      <w:pPr>
        <w:ind w:left="720"/>
      </w:pPr>
    </w:p>
    <w:p w14:paraId="6430F3A9" w14:textId="77777777" w:rsidR="008936D8" w:rsidRDefault="00000000">
      <w:pPr>
        <w:ind w:left="720"/>
      </w:pPr>
      <w:r>
        <w:t>#endif // SCIENTIFIC_CALCULATOR_H</w:t>
      </w:r>
    </w:p>
    <w:p w14:paraId="093553DD" w14:textId="77777777" w:rsidR="008936D8" w:rsidRDefault="008936D8"/>
    <w:p w14:paraId="7901BCB5" w14:textId="77777777" w:rsidR="008936D8" w:rsidRDefault="00000000">
      <w:pPr>
        <w:pStyle w:val="Heading3"/>
        <w:rPr>
          <w:rFonts w:hint="default"/>
        </w:rPr>
      </w:pPr>
      <w:r>
        <w:rPr>
          <w:rStyle w:val="HTMLCode"/>
        </w:rPr>
        <w:t>basic_operations.cpp</w:t>
      </w:r>
    </w:p>
    <w:p w14:paraId="194D0BBD" w14:textId="77777777" w:rsidR="008936D8" w:rsidRDefault="00000000">
      <w:pPr>
        <w:pStyle w:val="NormalWeb"/>
      </w:pPr>
      <w:r>
        <w:t>This file implements basic arithmetic operations.</w:t>
      </w:r>
    </w:p>
    <w:p w14:paraId="4999B8F5" w14:textId="77777777" w:rsidR="008936D8" w:rsidRDefault="00000000">
      <w:pPr>
        <w:ind w:left="720"/>
      </w:pPr>
      <w:r>
        <w:t>#include "</w:t>
      </w:r>
      <w:proofErr w:type="spellStart"/>
      <w:r>
        <w:t>scientific_calculator.h</w:t>
      </w:r>
      <w:proofErr w:type="spellEnd"/>
      <w:r>
        <w:t>"</w:t>
      </w:r>
    </w:p>
    <w:p w14:paraId="188813EB" w14:textId="77777777" w:rsidR="008936D8" w:rsidRDefault="008936D8">
      <w:pPr>
        <w:ind w:left="720"/>
      </w:pPr>
    </w:p>
    <w:p w14:paraId="6C727520" w14:textId="77777777" w:rsidR="008936D8" w:rsidRDefault="00000000">
      <w:pPr>
        <w:ind w:left="720"/>
      </w:pPr>
      <w:r>
        <w:t xml:space="preserve">double </w:t>
      </w:r>
      <w:proofErr w:type="gramStart"/>
      <w:r>
        <w:t>add(</w:t>
      </w:r>
      <w:proofErr w:type="gramEnd"/>
      <w:r>
        <w:t>double a, double b) {</w:t>
      </w:r>
    </w:p>
    <w:p w14:paraId="4473285D" w14:textId="77777777" w:rsidR="008936D8" w:rsidRDefault="00000000">
      <w:pPr>
        <w:ind w:left="720"/>
      </w:pPr>
      <w:r>
        <w:t xml:space="preserve">    return a + b;</w:t>
      </w:r>
    </w:p>
    <w:p w14:paraId="7D893639" w14:textId="77777777" w:rsidR="008936D8" w:rsidRDefault="00000000">
      <w:pPr>
        <w:ind w:left="720"/>
      </w:pPr>
      <w:r>
        <w:t>}</w:t>
      </w:r>
    </w:p>
    <w:p w14:paraId="121CC612" w14:textId="77777777" w:rsidR="008936D8" w:rsidRDefault="008936D8">
      <w:pPr>
        <w:ind w:left="720"/>
      </w:pPr>
    </w:p>
    <w:p w14:paraId="65DA3908" w14:textId="77777777" w:rsidR="008936D8" w:rsidRDefault="00000000">
      <w:pPr>
        <w:ind w:left="720"/>
      </w:pPr>
      <w:r>
        <w:t xml:space="preserve">double </w:t>
      </w:r>
      <w:proofErr w:type="gramStart"/>
      <w:r>
        <w:t>subtract(</w:t>
      </w:r>
      <w:proofErr w:type="gramEnd"/>
      <w:r>
        <w:t>double a, double b) {</w:t>
      </w:r>
    </w:p>
    <w:p w14:paraId="4E952C6D" w14:textId="77777777" w:rsidR="008936D8" w:rsidRDefault="00000000">
      <w:pPr>
        <w:ind w:left="720"/>
      </w:pPr>
      <w:r>
        <w:t xml:space="preserve">    return a - b;</w:t>
      </w:r>
    </w:p>
    <w:p w14:paraId="025F5C37" w14:textId="77777777" w:rsidR="008936D8" w:rsidRDefault="00000000">
      <w:pPr>
        <w:ind w:left="720"/>
      </w:pPr>
      <w:r>
        <w:t>}</w:t>
      </w:r>
    </w:p>
    <w:p w14:paraId="4DB404AB" w14:textId="77777777" w:rsidR="008936D8" w:rsidRDefault="008936D8">
      <w:pPr>
        <w:ind w:left="720"/>
      </w:pPr>
    </w:p>
    <w:p w14:paraId="55616ACB" w14:textId="77777777" w:rsidR="008936D8" w:rsidRDefault="00000000">
      <w:pPr>
        <w:ind w:left="720"/>
      </w:pPr>
      <w:r>
        <w:t xml:space="preserve">double </w:t>
      </w:r>
      <w:proofErr w:type="gramStart"/>
      <w:r>
        <w:t>multiply(</w:t>
      </w:r>
      <w:proofErr w:type="gramEnd"/>
      <w:r>
        <w:t>double a, double b) {</w:t>
      </w:r>
    </w:p>
    <w:p w14:paraId="55CB8934" w14:textId="77777777" w:rsidR="008936D8" w:rsidRDefault="00000000">
      <w:pPr>
        <w:ind w:left="720"/>
      </w:pPr>
      <w:r>
        <w:t xml:space="preserve">    return a * b;</w:t>
      </w:r>
    </w:p>
    <w:p w14:paraId="482FE514" w14:textId="77777777" w:rsidR="008936D8" w:rsidRDefault="00000000">
      <w:pPr>
        <w:ind w:left="720"/>
      </w:pPr>
      <w:r>
        <w:t>}</w:t>
      </w:r>
    </w:p>
    <w:p w14:paraId="423D4F62" w14:textId="77777777" w:rsidR="008936D8" w:rsidRDefault="008936D8">
      <w:pPr>
        <w:ind w:left="720"/>
      </w:pPr>
    </w:p>
    <w:p w14:paraId="0C123679" w14:textId="77777777" w:rsidR="008936D8" w:rsidRDefault="00000000">
      <w:pPr>
        <w:ind w:left="720"/>
      </w:pPr>
      <w:r>
        <w:t xml:space="preserve">double </w:t>
      </w:r>
      <w:proofErr w:type="gramStart"/>
      <w:r>
        <w:t>divide(</w:t>
      </w:r>
      <w:proofErr w:type="gramEnd"/>
      <w:r>
        <w:t>double a, double b) {</w:t>
      </w:r>
    </w:p>
    <w:p w14:paraId="5F8DA2A4" w14:textId="77777777" w:rsidR="008936D8" w:rsidRDefault="00000000">
      <w:pPr>
        <w:ind w:left="720"/>
      </w:pPr>
      <w:r>
        <w:t xml:space="preserve">    if (b == 0) {</w:t>
      </w:r>
    </w:p>
    <w:p w14:paraId="7F2018F0" w14:textId="77777777" w:rsidR="008936D8" w:rsidRDefault="00000000">
      <w:pPr>
        <w:ind w:left="720"/>
      </w:pPr>
      <w:r>
        <w:t xml:space="preserve">        throw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("Division by zero is undefined.");</w:t>
      </w:r>
    </w:p>
    <w:p w14:paraId="4038AD06" w14:textId="77777777" w:rsidR="008936D8" w:rsidRDefault="00000000">
      <w:pPr>
        <w:ind w:left="720"/>
      </w:pPr>
      <w:r>
        <w:t xml:space="preserve">    }</w:t>
      </w:r>
    </w:p>
    <w:p w14:paraId="7271FF67" w14:textId="77777777" w:rsidR="008936D8" w:rsidRDefault="00000000">
      <w:pPr>
        <w:ind w:left="720"/>
      </w:pPr>
      <w:r>
        <w:t xml:space="preserve">    return a / b;</w:t>
      </w:r>
    </w:p>
    <w:p w14:paraId="2B539060" w14:textId="77777777" w:rsidR="008936D8" w:rsidRDefault="00000000">
      <w:pPr>
        <w:ind w:left="720"/>
      </w:pPr>
      <w:r>
        <w:t>}</w:t>
      </w:r>
    </w:p>
    <w:p w14:paraId="0B1D3BF0" w14:textId="77777777" w:rsidR="008936D8" w:rsidRDefault="00000000">
      <w:pPr>
        <w:pStyle w:val="Heading3"/>
        <w:rPr>
          <w:rFonts w:hint="default"/>
        </w:rPr>
      </w:pPr>
      <w:r>
        <w:rPr>
          <w:rStyle w:val="HTMLCode"/>
        </w:rPr>
        <w:lastRenderedPageBreak/>
        <w:t>trigonometric_operations.cpp</w:t>
      </w:r>
    </w:p>
    <w:p w14:paraId="6305BA77" w14:textId="77777777" w:rsidR="008936D8" w:rsidRDefault="00000000">
      <w:pPr>
        <w:pStyle w:val="NormalWeb"/>
      </w:pPr>
      <w:r>
        <w:t>This file implements trigonometric operations.</w:t>
      </w:r>
    </w:p>
    <w:p w14:paraId="7EFAD6AD" w14:textId="77777777" w:rsidR="008936D8" w:rsidRDefault="00000000">
      <w:pPr>
        <w:ind w:left="720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762EDD7A" w14:textId="77777777" w:rsidR="008936D8" w:rsidRDefault="00000000">
      <w:pPr>
        <w:ind w:left="720"/>
      </w:pPr>
      <w:r>
        <w:t>#include "</w:t>
      </w:r>
      <w:proofErr w:type="spellStart"/>
      <w:r>
        <w:t>scientific_calculator.h</w:t>
      </w:r>
      <w:proofErr w:type="spellEnd"/>
      <w:r>
        <w:t>"</w:t>
      </w:r>
    </w:p>
    <w:p w14:paraId="46111D13" w14:textId="77777777" w:rsidR="008936D8" w:rsidRDefault="008936D8">
      <w:pPr>
        <w:ind w:left="720"/>
      </w:pPr>
    </w:p>
    <w:p w14:paraId="0C36A9D3" w14:textId="77777777" w:rsidR="008936D8" w:rsidRDefault="00000000">
      <w:pPr>
        <w:ind w:left="720"/>
      </w:pPr>
      <w:r>
        <w:t xml:space="preserve">double </w:t>
      </w:r>
      <w:proofErr w:type="gramStart"/>
      <w:r>
        <w:t>sine(</w:t>
      </w:r>
      <w:proofErr w:type="gramEnd"/>
      <w:r>
        <w:t>double angle) {</w:t>
      </w:r>
    </w:p>
    <w:p w14:paraId="0B90223B" w14:textId="77777777" w:rsidR="008936D8" w:rsidRDefault="00000000">
      <w:pPr>
        <w:ind w:left="720"/>
      </w:pPr>
      <w:r>
        <w:t xml:space="preserve">    return sin(angle);</w:t>
      </w:r>
    </w:p>
    <w:p w14:paraId="26EC7764" w14:textId="77777777" w:rsidR="008936D8" w:rsidRDefault="00000000">
      <w:pPr>
        <w:ind w:left="720"/>
      </w:pPr>
      <w:r>
        <w:t>}</w:t>
      </w:r>
    </w:p>
    <w:p w14:paraId="6EC9E9BF" w14:textId="77777777" w:rsidR="008936D8" w:rsidRDefault="008936D8">
      <w:pPr>
        <w:ind w:left="720"/>
      </w:pPr>
    </w:p>
    <w:p w14:paraId="1C74DEF5" w14:textId="77777777" w:rsidR="008936D8" w:rsidRDefault="00000000">
      <w:pPr>
        <w:ind w:left="720"/>
      </w:pPr>
      <w:r>
        <w:t xml:space="preserve">double </w:t>
      </w:r>
      <w:proofErr w:type="gramStart"/>
      <w:r>
        <w:t>cosine(</w:t>
      </w:r>
      <w:proofErr w:type="gramEnd"/>
      <w:r>
        <w:t>double angle) {</w:t>
      </w:r>
    </w:p>
    <w:p w14:paraId="34C532B7" w14:textId="77777777" w:rsidR="008936D8" w:rsidRDefault="00000000">
      <w:pPr>
        <w:ind w:left="720"/>
      </w:pPr>
      <w:r>
        <w:t xml:space="preserve">    return cos(angle);</w:t>
      </w:r>
    </w:p>
    <w:p w14:paraId="38A75B7F" w14:textId="77777777" w:rsidR="008936D8" w:rsidRDefault="00000000">
      <w:pPr>
        <w:ind w:left="720"/>
      </w:pPr>
      <w:r>
        <w:t>}</w:t>
      </w:r>
    </w:p>
    <w:p w14:paraId="64C630A7" w14:textId="77777777" w:rsidR="008936D8" w:rsidRDefault="008936D8">
      <w:pPr>
        <w:ind w:left="720"/>
      </w:pPr>
    </w:p>
    <w:p w14:paraId="0AA1C614" w14:textId="77777777" w:rsidR="008936D8" w:rsidRDefault="00000000">
      <w:pPr>
        <w:ind w:left="720"/>
      </w:pPr>
      <w:r>
        <w:t xml:space="preserve">double </w:t>
      </w:r>
      <w:proofErr w:type="gramStart"/>
      <w:r>
        <w:t>tangent(</w:t>
      </w:r>
      <w:proofErr w:type="gramEnd"/>
      <w:r>
        <w:t>double angle) {</w:t>
      </w:r>
    </w:p>
    <w:p w14:paraId="03B11A10" w14:textId="77777777" w:rsidR="008936D8" w:rsidRDefault="00000000">
      <w:pPr>
        <w:ind w:left="720"/>
      </w:pPr>
      <w:r>
        <w:t xml:space="preserve">    return tan(angle);</w:t>
      </w:r>
    </w:p>
    <w:p w14:paraId="54A4CF65" w14:textId="77777777" w:rsidR="008936D8" w:rsidRDefault="00000000">
      <w:pPr>
        <w:ind w:left="720"/>
      </w:pPr>
      <w:r>
        <w:t>}</w:t>
      </w:r>
    </w:p>
    <w:p w14:paraId="4E43DD52" w14:textId="77777777" w:rsidR="008936D8" w:rsidRDefault="008936D8"/>
    <w:p w14:paraId="7C7F936F" w14:textId="77777777" w:rsidR="008936D8" w:rsidRDefault="00000000">
      <w:pPr>
        <w:pStyle w:val="Heading3"/>
        <w:rPr>
          <w:rFonts w:hint="default"/>
        </w:rPr>
      </w:pPr>
      <w:r>
        <w:rPr>
          <w:rStyle w:val="HTMLCode"/>
        </w:rPr>
        <w:t>exponential_operations.cpp</w:t>
      </w:r>
    </w:p>
    <w:p w14:paraId="2BABAD07" w14:textId="77777777" w:rsidR="008936D8" w:rsidRDefault="00000000">
      <w:pPr>
        <w:pStyle w:val="NormalWeb"/>
      </w:pPr>
      <w:r>
        <w:t>This file implements exponential and logarithmic functions.</w:t>
      </w:r>
    </w:p>
    <w:p w14:paraId="7EDF20FD" w14:textId="77777777" w:rsidR="008936D8" w:rsidRDefault="00000000">
      <w:pPr>
        <w:ind w:left="720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62309345" w14:textId="77777777" w:rsidR="008936D8" w:rsidRDefault="00000000">
      <w:pPr>
        <w:ind w:left="720"/>
      </w:pPr>
      <w:r>
        <w:t>#include "</w:t>
      </w:r>
      <w:proofErr w:type="spellStart"/>
      <w:r>
        <w:t>scientific_calculator.h</w:t>
      </w:r>
      <w:proofErr w:type="spellEnd"/>
      <w:r>
        <w:t>"</w:t>
      </w:r>
    </w:p>
    <w:p w14:paraId="624A6D95" w14:textId="77777777" w:rsidR="008936D8" w:rsidRDefault="008936D8">
      <w:pPr>
        <w:ind w:left="720"/>
      </w:pPr>
    </w:p>
    <w:p w14:paraId="4416474D" w14:textId="77777777" w:rsidR="008936D8" w:rsidRDefault="00000000">
      <w:pPr>
        <w:ind w:left="720"/>
      </w:pPr>
      <w:r>
        <w:t xml:space="preserve">double </w:t>
      </w:r>
      <w:proofErr w:type="gramStart"/>
      <w:r>
        <w:t>power(</w:t>
      </w:r>
      <w:proofErr w:type="gramEnd"/>
      <w:r>
        <w:t>double base, double exponent) {</w:t>
      </w:r>
    </w:p>
    <w:p w14:paraId="1756BCCE" w14:textId="77777777" w:rsidR="008936D8" w:rsidRDefault="00000000">
      <w:pPr>
        <w:ind w:left="720"/>
      </w:pPr>
      <w:r>
        <w:t xml:space="preserve">    return </w:t>
      </w:r>
      <w:proofErr w:type="gramStart"/>
      <w:r>
        <w:t>pow(</w:t>
      </w:r>
      <w:proofErr w:type="gramEnd"/>
      <w:r>
        <w:t>base, exponent);</w:t>
      </w:r>
    </w:p>
    <w:p w14:paraId="3CFB7EDE" w14:textId="77777777" w:rsidR="008936D8" w:rsidRDefault="00000000">
      <w:pPr>
        <w:ind w:left="720"/>
      </w:pPr>
      <w:r>
        <w:t>}</w:t>
      </w:r>
    </w:p>
    <w:p w14:paraId="2AB0CC6A" w14:textId="77777777" w:rsidR="008936D8" w:rsidRDefault="008936D8">
      <w:pPr>
        <w:ind w:left="720"/>
      </w:pPr>
    </w:p>
    <w:p w14:paraId="30519731" w14:textId="77777777" w:rsidR="008936D8" w:rsidRDefault="00000000">
      <w:pPr>
        <w:ind w:left="720"/>
      </w:pPr>
      <w:r>
        <w:t xml:space="preserve">double </w:t>
      </w:r>
      <w:proofErr w:type="gramStart"/>
      <w:r>
        <w:t>logarithm(</w:t>
      </w:r>
      <w:proofErr w:type="gramEnd"/>
      <w:r>
        <w:t>double value) {</w:t>
      </w:r>
    </w:p>
    <w:p w14:paraId="66A49CFB" w14:textId="77777777" w:rsidR="008936D8" w:rsidRDefault="00000000">
      <w:pPr>
        <w:ind w:left="720"/>
      </w:pPr>
      <w:r>
        <w:t xml:space="preserve">    if (value &lt;= 0) {</w:t>
      </w:r>
    </w:p>
    <w:p w14:paraId="20787E51" w14:textId="77777777" w:rsidR="008936D8" w:rsidRDefault="00000000">
      <w:pPr>
        <w:ind w:left="720"/>
      </w:pPr>
      <w:r>
        <w:t xml:space="preserve">        throw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("Logarithm undefined for non-positive values.");</w:t>
      </w:r>
    </w:p>
    <w:p w14:paraId="497D4B58" w14:textId="77777777" w:rsidR="008936D8" w:rsidRDefault="00000000">
      <w:pPr>
        <w:ind w:left="720"/>
      </w:pPr>
      <w:r>
        <w:t xml:space="preserve">    }</w:t>
      </w:r>
    </w:p>
    <w:p w14:paraId="42CB13A7" w14:textId="77777777" w:rsidR="008936D8" w:rsidRDefault="00000000">
      <w:pPr>
        <w:ind w:left="720"/>
      </w:pPr>
      <w:r>
        <w:t xml:space="preserve">    return log(value);</w:t>
      </w:r>
    </w:p>
    <w:p w14:paraId="4E059C10" w14:textId="77777777" w:rsidR="008936D8" w:rsidRDefault="00000000">
      <w:pPr>
        <w:ind w:left="720"/>
      </w:pPr>
      <w:r>
        <w:t>}</w:t>
      </w:r>
    </w:p>
    <w:p w14:paraId="176D3B60" w14:textId="77777777" w:rsidR="008936D8" w:rsidRDefault="008936D8">
      <w:pPr>
        <w:ind w:left="720"/>
      </w:pPr>
    </w:p>
    <w:p w14:paraId="49C41B32" w14:textId="77777777" w:rsidR="008936D8" w:rsidRDefault="00000000">
      <w:pPr>
        <w:ind w:left="720"/>
      </w:pPr>
      <w:r>
        <w:t xml:space="preserve">double </w:t>
      </w:r>
      <w:proofErr w:type="gramStart"/>
      <w:r>
        <w:t>exponential(</w:t>
      </w:r>
      <w:proofErr w:type="gramEnd"/>
      <w:r>
        <w:t>double value) {</w:t>
      </w:r>
    </w:p>
    <w:p w14:paraId="7C6BEFB2" w14:textId="77777777" w:rsidR="008936D8" w:rsidRDefault="00000000">
      <w:pPr>
        <w:ind w:left="720"/>
      </w:pPr>
      <w:r>
        <w:t xml:space="preserve">    return exp(value);</w:t>
      </w:r>
    </w:p>
    <w:p w14:paraId="0F24080B" w14:textId="77777777" w:rsidR="008936D8" w:rsidRDefault="00000000">
      <w:pPr>
        <w:ind w:left="720"/>
      </w:pPr>
      <w:r>
        <w:t>}</w:t>
      </w:r>
    </w:p>
    <w:p w14:paraId="3C0373A6" w14:textId="77777777" w:rsidR="008936D8" w:rsidRDefault="008936D8"/>
    <w:p w14:paraId="41E9A2D8" w14:textId="77777777" w:rsidR="008936D8" w:rsidRDefault="00000000">
      <w:pPr>
        <w:pStyle w:val="Heading3"/>
        <w:rPr>
          <w:rFonts w:hint="default"/>
        </w:rPr>
      </w:pPr>
      <w:r>
        <w:rPr>
          <w:rStyle w:val="HTMLCode"/>
        </w:rPr>
        <w:t>main.cpp</w:t>
      </w:r>
    </w:p>
    <w:p w14:paraId="17C57F89" w14:textId="77777777" w:rsidR="008936D8" w:rsidRDefault="00000000">
      <w:pPr>
        <w:pStyle w:val="NormalWeb"/>
      </w:pPr>
      <w:r>
        <w:t>This file is the entry point of the program, handling user interaction and invoking the appropriate functions.</w:t>
      </w:r>
    </w:p>
    <w:p w14:paraId="60A16493" w14:textId="77777777" w:rsidR="008936D8" w:rsidRDefault="008936D8"/>
    <w:p w14:paraId="34094618" w14:textId="77777777" w:rsidR="008936D8" w:rsidRDefault="00000000">
      <w:pPr>
        <w:ind w:left="720"/>
      </w:pPr>
      <w:r>
        <w:t>#include &lt;iostream&gt;</w:t>
      </w:r>
    </w:p>
    <w:p w14:paraId="23D46301" w14:textId="77777777" w:rsidR="008936D8" w:rsidRDefault="00000000">
      <w:pPr>
        <w:ind w:left="720"/>
      </w:pPr>
      <w:r>
        <w:t>#include "</w:t>
      </w:r>
      <w:proofErr w:type="spellStart"/>
      <w:r>
        <w:t>scientific_calculator.h</w:t>
      </w:r>
      <w:proofErr w:type="spellEnd"/>
      <w:r>
        <w:t>"</w:t>
      </w:r>
    </w:p>
    <w:p w14:paraId="6419DC93" w14:textId="77777777" w:rsidR="008936D8" w:rsidRDefault="008936D8">
      <w:pPr>
        <w:ind w:left="720"/>
      </w:pPr>
    </w:p>
    <w:p w14:paraId="58C03293" w14:textId="77777777" w:rsidR="008936D8" w:rsidRDefault="00000000">
      <w:pPr>
        <w:ind w:left="720"/>
      </w:pPr>
      <w:r>
        <w:t xml:space="preserve">void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 {</w:t>
      </w:r>
    </w:p>
    <w:p w14:paraId="2191CBE2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"Scientific Calculator Menu:\n";</w:t>
      </w:r>
    </w:p>
    <w:p w14:paraId="6B68A883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"1. Addition\n";</w:t>
      </w:r>
    </w:p>
    <w:p w14:paraId="18F91AEC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"2. Subtraction\n";</w:t>
      </w:r>
    </w:p>
    <w:p w14:paraId="1CCAA9E5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"3. Multiplication\n";</w:t>
      </w:r>
    </w:p>
    <w:p w14:paraId="770A8DC6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"4. Division\n";</w:t>
      </w:r>
    </w:p>
    <w:p w14:paraId="77C6569E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"5. Sine\n";</w:t>
      </w:r>
    </w:p>
    <w:p w14:paraId="07D16A05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"6. Cosine\n";</w:t>
      </w:r>
    </w:p>
    <w:p w14:paraId="634483B5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"7. Tangent\n";</w:t>
      </w:r>
    </w:p>
    <w:p w14:paraId="7B262862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"8. Power\n";</w:t>
      </w:r>
    </w:p>
    <w:p w14:paraId="24122FC5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"9. Logarithm\n";</w:t>
      </w:r>
    </w:p>
    <w:p w14:paraId="590FEB6C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"10. Exponential\n";</w:t>
      </w:r>
    </w:p>
    <w:p w14:paraId="1889190E" w14:textId="77777777" w:rsidR="008936D8" w:rsidRDefault="00000000">
      <w:pPr>
        <w:ind w:left="72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"11. Exit\n";</w:t>
      </w:r>
    </w:p>
    <w:p w14:paraId="28B6004F" w14:textId="77777777" w:rsidR="008936D8" w:rsidRDefault="00000000">
      <w:pPr>
        <w:ind w:left="720"/>
      </w:pPr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your choice: ";</w:t>
      </w:r>
    </w:p>
    <w:p w14:paraId="7826D381" w14:textId="77777777" w:rsidR="008936D8" w:rsidRDefault="00000000">
      <w:pPr>
        <w:ind w:left="720"/>
      </w:pPr>
      <w:r>
        <w:t>}</w:t>
      </w:r>
    </w:p>
    <w:p w14:paraId="3477CB1B" w14:textId="77777777" w:rsidR="008936D8" w:rsidRDefault="008936D8">
      <w:pPr>
        <w:ind w:left="720"/>
      </w:pPr>
    </w:p>
    <w:p w14:paraId="6BC955EF" w14:textId="77777777" w:rsidR="008936D8" w:rsidRDefault="00000000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E73A8A" w14:textId="77777777" w:rsidR="008936D8" w:rsidRDefault="00000000">
      <w:pPr>
        <w:ind w:left="720"/>
      </w:pPr>
      <w:r>
        <w:t xml:space="preserve">    int choice;</w:t>
      </w:r>
    </w:p>
    <w:p w14:paraId="49FF50EE" w14:textId="77777777" w:rsidR="008936D8" w:rsidRDefault="00000000">
      <w:pPr>
        <w:ind w:left="720"/>
      </w:pPr>
      <w:r>
        <w:t xml:space="preserve">    double num1, num2;</w:t>
      </w:r>
    </w:p>
    <w:p w14:paraId="3F24E0F7" w14:textId="77777777" w:rsidR="008936D8" w:rsidRDefault="008936D8">
      <w:pPr>
        <w:ind w:left="720"/>
      </w:pPr>
    </w:p>
    <w:p w14:paraId="058B3748" w14:textId="77777777" w:rsidR="008936D8" w:rsidRDefault="00000000">
      <w:pPr>
        <w:ind w:left="720"/>
      </w:pPr>
      <w:r>
        <w:t xml:space="preserve">    do {</w:t>
      </w:r>
    </w:p>
    <w:p w14:paraId="3F6929BA" w14:textId="77777777" w:rsidR="008936D8" w:rsidRDefault="00000000">
      <w:pPr>
        <w:ind w:left="720"/>
      </w:pPr>
      <w:r>
        <w:t xml:space="preserve">       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);</w:t>
      </w:r>
    </w:p>
    <w:p w14:paraId="79E1AA6E" w14:textId="77777777" w:rsidR="008936D8" w:rsidRDefault="00000000">
      <w:pPr>
        <w:ind w:left="72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choice;</w:t>
      </w:r>
    </w:p>
    <w:p w14:paraId="05497ABA" w14:textId="77777777" w:rsidR="008936D8" w:rsidRDefault="008936D8">
      <w:pPr>
        <w:ind w:left="720"/>
      </w:pPr>
    </w:p>
    <w:p w14:paraId="6512E0AF" w14:textId="77777777" w:rsidR="008936D8" w:rsidRDefault="00000000">
      <w:pPr>
        <w:ind w:left="720"/>
      </w:pPr>
      <w:r>
        <w:t xml:space="preserve">        switch (choice) {</w:t>
      </w:r>
    </w:p>
    <w:p w14:paraId="40E0FE0A" w14:textId="77777777" w:rsidR="008936D8" w:rsidRDefault="00000000">
      <w:pPr>
        <w:ind w:left="720"/>
      </w:pPr>
      <w:r>
        <w:t xml:space="preserve">            case 1:</w:t>
      </w:r>
    </w:p>
    <w:p w14:paraId="0C89F977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two numbers: ";</w:t>
      </w:r>
    </w:p>
    <w:p w14:paraId="5651B880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 &gt;&gt; num2;</w:t>
      </w:r>
    </w:p>
    <w:p w14:paraId="56AACCDF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add(num1, num2) &lt;&lt; std::</w:t>
      </w:r>
      <w:proofErr w:type="spellStart"/>
      <w:r>
        <w:t>endl</w:t>
      </w:r>
      <w:proofErr w:type="spellEnd"/>
      <w:r>
        <w:t>;</w:t>
      </w:r>
    </w:p>
    <w:p w14:paraId="23341301" w14:textId="77777777" w:rsidR="008936D8" w:rsidRDefault="00000000">
      <w:pPr>
        <w:ind w:left="720"/>
      </w:pPr>
      <w:r>
        <w:t xml:space="preserve">                break;</w:t>
      </w:r>
    </w:p>
    <w:p w14:paraId="1BF3DCD9" w14:textId="77777777" w:rsidR="008936D8" w:rsidRDefault="00000000">
      <w:pPr>
        <w:ind w:left="720"/>
      </w:pPr>
      <w:r>
        <w:t xml:space="preserve">            case 2:</w:t>
      </w:r>
    </w:p>
    <w:p w14:paraId="2B53BD68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two numbers: ";</w:t>
      </w:r>
    </w:p>
    <w:p w14:paraId="310B6E63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 &gt;&gt; num2;</w:t>
      </w:r>
    </w:p>
    <w:p w14:paraId="69439C70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subtract(num1, num2) &lt;&lt; std::</w:t>
      </w:r>
      <w:proofErr w:type="spellStart"/>
      <w:r>
        <w:t>endl</w:t>
      </w:r>
      <w:proofErr w:type="spellEnd"/>
      <w:r>
        <w:t>;</w:t>
      </w:r>
    </w:p>
    <w:p w14:paraId="1D4D7530" w14:textId="77777777" w:rsidR="008936D8" w:rsidRDefault="00000000">
      <w:pPr>
        <w:ind w:left="720"/>
      </w:pPr>
      <w:r>
        <w:t xml:space="preserve">                break;</w:t>
      </w:r>
    </w:p>
    <w:p w14:paraId="31ADE08B" w14:textId="77777777" w:rsidR="008936D8" w:rsidRDefault="00000000">
      <w:pPr>
        <w:ind w:left="720"/>
      </w:pPr>
      <w:r>
        <w:t xml:space="preserve">            case 3:</w:t>
      </w:r>
    </w:p>
    <w:p w14:paraId="0BA46253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two numbers: ";</w:t>
      </w:r>
    </w:p>
    <w:p w14:paraId="30CC7031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 &gt;&gt; num2;</w:t>
      </w:r>
    </w:p>
    <w:p w14:paraId="14D45D89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multiply(num1, num2) &lt;&lt; std::</w:t>
      </w:r>
      <w:proofErr w:type="spellStart"/>
      <w:r>
        <w:t>endl</w:t>
      </w:r>
      <w:proofErr w:type="spellEnd"/>
      <w:r>
        <w:t>;</w:t>
      </w:r>
    </w:p>
    <w:p w14:paraId="30DC1910" w14:textId="77777777" w:rsidR="008936D8" w:rsidRDefault="00000000">
      <w:pPr>
        <w:ind w:left="720"/>
      </w:pPr>
      <w:r>
        <w:t xml:space="preserve">                break;</w:t>
      </w:r>
    </w:p>
    <w:p w14:paraId="06306800" w14:textId="77777777" w:rsidR="008936D8" w:rsidRDefault="00000000">
      <w:pPr>
        <w:ind w:left="720"/>
      </w:pPr>
      <w:r>
        <w:t xml:space="preserve">            case 4:</w:t>
      </w:r>
    </w:p>
    <w:p w14:paraId="2FB831F6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two numbers: ";</w:t>
      </w:r>
    </w:p>
    <w:p w14:paraId="3FD8D309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 &gt;&gt; num2;</w:t>
      </w:r>
    </w:p>
    <w:p w14:paraId="1D5A1568" w14:textId="77777777" w:rsidR="008936D8" w:rsidRDefault="00000000">
      <w:pPr>
        <w:ind w:left="720"/>
      </w:pPr>
      <w:r>
        <w:t xml:space="preserve">                try {</w:t>
      </w:r>
    </w:p>
    <w:p w14:paraId="33080F8F" w14:textId="77777777" w:rsidR="008936D8" w:rsidRDefault="00000000">
      <w:pPr>
        <w:ind w:left="720"/>
      </w:pPr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divide(num1, num2) &lt;&lt; std::</w:t>
      </w:r>
      <w:proofErr w:type="spellStart"/>
      <w:r>
        <w:t>endl</w:t>
      </w:r>
      <w:proofErr w:type="spellEnd"/>
      <w:r>
        <w:t>;</w:t>
      </w:r>
    </w:p>
    <w:p w14:paraId="62DDAD7D" w14:textId="77777777" w:rsidR="008936D8" w:rsidRDefault="00000000">
      <w:pPr>
        <w:ind w:left="720"/>
      </w:pPr>
      <w:r>
        <w:t xml:space="preserve">                } catch (const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&amp; e) {</w:t>
      </w:r>
    </w:p>
    <w:p w14:paraId="62D87F2A" w14:textId="77777777" w:rsidR="008936D8" w:rsidRDefault="00000000">
      <w:pPr>
        <w:ind w:left="720"/>
      </w:pPr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594D0BD5" w14:textId="77777777" w:rsidR="008936D8" w:rsidRDefault="00000000">
      <w:pPr>
        <w:ind w:left="720"/>
      </w:pPr>
      <w:r>
        <w:t xml:space="preserve">                }</w:t>
      </w:r>
    </w:p>
    <w:p w14:paraId="4CE40455" w14:textId="77777777" w:rsidR="008936D8" w:rsidRDefault="00000000">
      <w:pPr>
        <w:ind w:left="720"/>
      </w:pPr>
      <w:r>
        <w:t xml:space="preserve">                break;</w:t>
      </w:r>
    </w:p>
    <w:p w14:paraId="0EB5D462" w14:textId="77777777" w:rsidR="008936D8" w:rsidRDefault="00000000">
      <w:pPr>
        <w:ind w:left="720"/>
      </w:pPr>
      <w:r>
        <w:t xml:space="preserve">            case 5:</w:t>
      </w:r>
    </w:p>
    <w:p w14:paraId="1B770440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an angle in radians: ";</w:t>
      </w:r>
    </w:p>
    <w:p w14:paraId="1ED30842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num1;</w:t>
      </w:r>
    </w:p>
    <w:p w14:paraId="6E6F8B01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sine(num1) &lt;&lt; std::</w:t>
      </w:r>
      <w:proofErr w:type="spellStart"/>
      <w:r>
        <w:t>endl</w:t>
      </w:r>
      <w:proofErr w:type="spellEnd"/>
      <w:r>
        <w:t>;</w:t>
      </w:r>
    </w:p>
    <w:p w14:paraId="1F21B423" w14:textId="77777777" w:rsidR="008936D8" w:rsidRDefault="00000000">
      <w:pPr>
        <w:ind w:left="720"/>
      </w:pPr>
      <w:r>
        <w:t xml:space="preserve">                break;</w:t>
      </w:r>
    </w:p>
    <w:p w14:paraId="1395E8C5" w14:textId="77777777" w:rsidR="008936D8" w:rsidRDefault="00000000">
      <w:pPr>
        <w:ind w:left="720"/>
      </w:pPr>
      <w:r>
        <w:t xml:space="preserve">            case 6:</w:t>
      </w:r>
    </w:p>
    <w:p w14:paraId="1BCD376C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an angle in radians: ";</w:t>
      </w:r>
    </w:p>
    <w:p w14:paraId="6007061A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num1;</w:t>
      </w:r>
    </w:p>
    <w:p w14:paraId="08110FF0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cosine(num1) &lt;&lt; std::</w:t>
      </w:r>
      <w:proofErr w:type="spellStart"/>
      <w:r>
        <w:t>endl</w:t>
      </w:r>
      <w:proofErr w:type="spellEnd"/>
      <w:r>
        <w:t>;</w:t>
      </w:r>
    </w:p>
    <w:p w14:paraId="4AE24040" w14:textId="77777777" w:rsidR="008936D8" w:rsidRDefault="00000000">
      <w:pPr>
        <w:ind w:left="720"/>
      </w:pPr>
      <w:r>
        <w:t xml:space="preserve">                break;</w:t>
      </w:r>
    </w:p>
    <w:p w14:paraId="78FF6478" w14:textId="77777777" w:rsidR="008936D8" w:rsidRDefault="00000000">
      <w:pPr>
        <w:ind w:left="720"/>
      </w:pPr>
      <w:r>
        <w:t xml:space="preserve">            case 7:</w:t>
      </w:r>
    </w:p>
    <w:p w14:paraId="27AFFC80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an angle in radians: ";</w:t>
      </w:r>
    </w:p>
    <w:p w14:paraId="0D1727B1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num1;</w:t>
      </w:r>
    </w:p>
    <w:p w14:paraId="0BA94FE6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tangent(num1) &lt;&lt; std::</w:t>
      </w:r>
      <w:proofErr w:type="spellStart"/>
      <w:r>
        <w:t>endl</w:t>
      </w:r>
      <w:proofErr w:type="spellEnd"/>
      <w:r>
        <w:t>;</w:t>
      </w:r>
    </w:p>
    <w:p w14:paraId="37198638" w14:textId="77777777" w:rsidR="008936D8" w:rsidRDefault="00000000">
      <w:pPr>
        <w:ind w:left="720"/>
      </w:pPr>
      <w:r>
        <w:t xml:space="preserve">                break;</w:t>
      </w:r>
    </w:p>
    <w:p w14:paraId="68DCC0D9" w14:textId="77777777" w:rsidR="008936D8" w:rsidRDefault="00000000">
      <w:pPr>
        <w:ind w:left="720"/>
      </w:pPr>
      <w:r>
        <w:t xml:space="preserve">            case 8:</w:t>
      </w:r>
    </w:p>
    <w:p w14:paraId="3C3D6E6D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base and exponent: ";</w:t>
      </w:r>
    </w:p>
    <w:p w14:paraId="1DB8D6D8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 &gt;&gt; num2;</w:t>
      </w:r>
    </w:p>
    <w:p w14:paraId="6C867F76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power(num1, num2) &lt;&lt; std::</w:t>
      </w:r>
      <w:proofErr w:type="spellStart"/>
      <w:r>
        <w:t>endl</w:t>
      </w:r>
      <w:proofErr w:type="spellEnd"/>
      <w:r>
        <w:t>;</w:t>
      </w:r>
    </w:p>
    <w:p w14:paraId="5F20864A" w14:textId="77777777" w:rsidR="008936D8" w:rsidRDefault="00000000">
      <w:pPr>
        <w:ind w:left="720"/>
      </w:pPr>
      <w:r>
        <w:t xml:space="preserve">                break;</w:t>
      </w:r>
    </w:p>
    <w:p w14:paraId="5C094970" w14:textId="77777777" w:rsidR="008936D8" w:rsidRDefault="00000000">
      <w:pPr>
        <w:ind w:left="720"/>
      </w:pPr>
      <w:r>
        <w:t xml:space="preserve">            case 9:</w:t>
      </w:r>
    </w:p>
    <w:p w14:paraId="7C4199DF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 positive number: ";</w:t>
      </w:r>
    </w:p>
    <w:p w14:paraId="60BC2E67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num1;</w:t>
      </w:r>
    </w:p>
    <w:p w14:paraId="7E22FB3B" w14:textId="77777777" w:rsidR="008936D8" w:rsidRDefault="00000000">
      <w:pPr>
        <w:ind w:left="720"/>
      </w:pPr>
      <w:r>
        <w:t xml:space="preserve">                try {</w:t>
      </w:r>
    </w:p>
    <w:p w14:paraId="733BEB65" w14:textId="77777777" w:rsidR="008936D8" w:rsidRDefault="00000000">
      <w:pPr>
        <w:ind w:left="720"/>
      </w:pPr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logarithm(num1) &lt;&lt; std::</w:t>
      </w:r>
      <w:proofErr w:type="spellStart"/>
      <w:r>
        <w:t>endl</w:t>
      </w:r>
      <w:proofErr w:type="spellEnd"/>
      <w:r>
        <w:t>;</w:t>
      </w:r>
    </w:p>
    <w:p w14:paraId="06F6C430" w14:textId="77777777" w:rsidR="008936D8" w:rsidRDefault="00000000">
      <w:pPr>
        <w:ind w:left="720"/>
      </w:pPr>
      <w:r>
        <w:t xml:space="preserve">                } catch (const </w:t>
      </w:r>
      <w:proofErr w:type="gramStart"/>
      <w:r>
        <w:t>std::</w:t>
      </w:r>
      <w:proofErr w:type="spellStart"/>
      <w:proofErr w:type="gramEnd"/>
      <w:r>
        <w:t>invalid_argument</w:t>
      </w:r>
      <w:proofErr w:type="spellEnd"/>
      <w:r>
        <w:t>&amp; e) {</w:t>
      </w:r>
    </w:p>
    <w:p w14:paraId="557D1A2E" w14:textId="77777777" w:rsidR="008936D8" w:rsidRDefault="00000000">
      <w:pPr>
        <w:ind w:left="720"/>
      </w:pPr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46150813" w14:textId="77777777" w:rsidR="008936D8" w:rsidRDefault="00000000">
      <w:pPr>
        <w:ind w:left="720"/>
      </w:pPr>
      <w:r>
        <w:t xml:space="preserve">                }</w:t>
      </w:r>
    </w:p>
    <w:p w14:paraId="1E1B06D2" w14:textId="77777777" w:rsidR="008936D8" w:rsidRDefault="00000000">
      <w:pPr>
        <w:ind w:left="720"/>
      </w:pPr>
      <w:r>
        <w:t xml:space="preserve">                break;</w:t>
      </w:r>
    </w:p>
    <w:p w14:paraId="6724F236" w14:textId="77777777" w:rsidR="008936D8" w:rsidRDefault="00000000">
      <w:pPr>
        <w:ind w:left="720"/>
      </w:pPr>
      <w:r>
        <w:lastRenderedPageBreak/>
        <w:t xml:space="preserve">            case 10:</w:t>
      </w:r>
    </w:p>
    <w:p w14:paraId="5685C4BD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a number: ";</w:t>
      </w:r>
    </w:p>
    <w:p w14:paraId="2C63501A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num1;</w:t>
      </w:r>
    </w:p>
    <w:p w14:paraId="2E9FCD09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"Result: " &lt;&lt; exponential(num1) &lt;&lt; std::</w:t>
      </w:r>
      <w:proofErr w:type="spellStart"/>
      <w:r>
        <w:t>endl</w:t>
      </w:r>
      <w:proofErr w:type="spellEnd"/>
      <w:r>
        <w:t>;</w:t>
      </w:r>
    </w:p>
    <w:p w14:paraId="1C3F1113" w14:textId="77777777" w:rsidR="008936D8" w:rsidRDefault="00000000">
      <w:pPr>
        <w:ind w:left="720"/>
      </w:pPr>
      <w:r>
        <w:t xml:space="preserve">                break;</w:t>
      </w:r>
    </w:p>
    <w:p w14:paraId="66C50FF8" w14:textId="77777777" w:rsidR="008936D8" w:rsidRDefault="00000000">
      <w:pPr>
        <w:ind w:left="720"/>
      </w:pPr>
      <w:r>
        <w:t xml:space="preserve">            case 11:</w:t>
      </w:r>
    </w:p>
    <w:p w14:paraId="131DD5B5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"Exiting...\n";</w:t>
      </w:r>
    </w:p>
    <w:p w14:paraId="67DB0458" w14:textId="77777777" w:rsidR="008936D8" w:rsidRDefault="00000000">
      <w:pPr>
        <w:ind w:left="720"/>
      </w:pPr>
      <w:r>
        <w:t xml:space="preserve">                break;</w:t>
      </w:r>
    </w:p>
    <w:p w14:paraId="1000552A" w14:textId="77777777" w:rsidR="008936D8" w:rsidRDefault="00000000">
      <w:pPr>
        <w:ind w:left="720"/>
      </w:pPr>
      <w:r>
        <w:t xml:space="preserve">            default:</w:t>
      </w:r>
    </w:p>
    <w:p w14:paraId="06CA6F6C" w14:textId="77777777" w:rsidR="008936D8" w:rsidRDefault="00000000">
      <w:pPr>
        <w:ind w:left="720"/>
      </w:pPr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"Invalid choice. Please try again.\n";</w:t>
      </w:r>
    </w:p>
    <w:p w14:paraId="53EB6B31" w14:textId="77777777" w:rsidR="008936D8" w:rsidRDefault="00000000">
      <w:pPr>
        <w:ind w:left="720"/>
      </w:pPr>
      <w:r>
        <w:t xml:space="preserve">        }</w:t>
      </w:r>
    </w:p>
    <w:p w14:paraId="2435E5F9" w14:textId="77777777" w:rsidR="008936D8" w:rsidRDefault="00000000">
      <w:pPr>
        <w:ind w:left="720"/>
      </w:pPr>
      <w:r>
        <w:t xml:space="preserve">    } while (</w:t>
      </w:r>
      <w:proofErr w:type="gramStart"/>
      <w:r>
        <w:t>choice !</w:t>
      </w:r>
      <w:proofErr w:type="gramEnd"/>
      <w:r>
        <w:t>= 11);</w:t>
      </w:r>
    </w:p>
    <w:p w14:paraId="4B5DE770" w14:textId="77777777" w:rsidR="008936D8" w:rsidRDefault="008936D8">
      <w:pPr>
        <w:ind w:left="720"/>
      </w:pPr>
    </w:p>
    <w:p w14:paraId="1B36F287" w14:textId="77777777" w:rsidR="008936D8" w:rsidRDefault="00000000">
      <w:pPr>
        <w:ind w:left="720"/>
      </w:pPr>
      <w:r>
        <w:t xml:space="preserve">    return 0;</w:t>
      </w:r>
    </w:p>
    <w:p w14:paraId="0B8A0EF2" w14:textId="77777777" w:rsidR="008936D8" w:rsidRDefault="00000000">
      <w:pPr>
        <w:ind w:left="720"/>
      </w:pPr>
      <w:r>
        <w:t>}</w:t>
      </w:r>
    </w:p>
    <w:p w14:paraId="70FEFE31" w14:textId="77777777" w:rsidR="008936D8" w:rsidRDefault="008936D8"/>
    <w:p w14:paraId="16AFD358" w14:textId="77777777" w:rsidR="008936D8" w:rsidRDefault="008936D8"/>
    <w:p w14:paraId="087CA5CD" w14:textId="77777777" w:rsidR="008936D8" w:rsidRDefault="00000000">
      <w:pPr>
        <w:pStyle w:val="Heading3"/>
        <w:rPr>
          <w:rFonts w:hint="default"/>
        </w:rPr>
      </w:pPr>
      <w:r>
        <w:t>Explanation</w:t>
      </w:r>
    </w:p>
    <w:p w14:paraId="6E63A8D7" w14:textId="77777777" w:rsidR="008936D8" w:rsidRDefault="00000000">
      <w:pPr>
        <w:numPr>
          <w:ilvl w:val="0"/>
          <w:numId w:val="2"/>
        </w:numPr>
        <w:spacing w:beforeAutospacing="1" w:afterAutospacing="1"/>
      </w:pPr>
      <w:r>
        <w:rPr>
          <w:rStyle w:val="Strong"/>
        </w:rPr>
        <w:t>Modular Design</w:t>
      </w:r>
      <w:r>
        <w:t>: Each set of related functions is in its own module (file), which makes the code easier to maintain and test.</w:t>
      </w:r>
    </w:p>
    <w:p w14:paraId="7F3997ED" w14:textId="77777777" w:rsidR="008936D8" w:rsidRDefault="00000000">
      <w:pPr>
        <w:numPr>
          <w:ilvl w:val="0"/>
          <w:numId w:val="2"/>
        </w:numPr>
        <w:spacing w:beforeAutospacing="1" w:afterAutospacing="1"/>
      </w:pPr>
      <w:r>
        <w:rPr>
          <w:rStyle w:val="Strong"/>
        </w:rPr>
        <w:t>Exception Handling</w:t>
      </w:r>
      <w:r>
        <w:t>: The program includes basic error handling, such as preventing division by zero and calculating the logarithm of non-positive numbers.</w:t>
      </w:r>
    </w:p>
    <w:p w14:paraId="3F319F50" w14:textId="77777777" w:rsidR="008936D8" w:rsidRDefault="00000000">
      <w:pPr>
        <w:numPr>
          <w:ilvl w:val="0"/>
          <w:numId w:val="2"/>
        </w:numPr>
        <w:spacing w:beforeAutospacing="1" w:afterAutospacing="1"/>
      </w:pPr>
      <w:r>
        <w:rPr>
          <w:rStyle w:val="Strong"/>
        </w:rPr>
        <w:t>Menu-Driven Interface</w:t>
      </w:r>
      <w:r>
        <w:t>: The user interacts with the calculator through a simple menu system.</w:t>
      </w:r>
    </w:p>
    <w:p w14:paraId="5BF0ED9F" w14:textId="77777777" w:rsidR="008936D8" w:rsidRDefault="008936D8"/>
    <w:p w14:paraId="67D601AE" w14:textId="77777777" w:rsidR="008936D8" w:rsidRDefault="00000000">
      <w:pPr>
        <w:pStyle w:val="Heading3"/>
        <w:rPr>
          <w:rFonts w:hint="default"/>
        </w:rPr>
      </w:pPr>
      <w:r>
        <w:t>How to Compile</w:t>
      </w:r>
    </w:p>
    <w:p w14:paraId="4D2B36D5" w14:textId="77777777" w:rsidR="008936D8" w:rsidRDefault="00000000">
      <w:pPr>
        <w:pStyle w:val="NormalWeb"/>
      </w:pPr>
      <w:r>
        <w:t>You can compile the program using g++:</w:t>
      </w:r>
    </w:p>
    <w:p w14:paraId="400F1CC8" w14:textId="77777777" w:rsidR="008936D8" w:rsidRDefault="00000000">
      <w:r>
        <w:t xml:space="preserve">g++ main.cpp basic_operations.cpp trigonometric_operations.cpp exponential_operations.cpp -o </w:t>
      </w:r>
      <w:proofErr w:type="spellStart"/>
      <w:r>
        <w:t>scientific_calculator</w:t>
      </w:r>
      <w:proofErr w:type="spellEnd"/>
    </w:p>
    <w:p w14:paraId="6FC9118D" w14:textId="77777777" w:rsidR="008936D8" w:rsidRDefault="008936D8"/>
    <w:p w14:paraId="772F2D30" w14:textId="77777777" w:rsidR="008936D8" w:rsidRDefault="008936D8"/>
    <w:p w14:paraId="6F4C2579" w14:textId="77777777" w:rsidR="008936D8" w:rsidRDefault="00000000">
      <w:pPr>
        <w:pStyle w:val="Heading3"/>
        <w:rPr>
          <w:rFonts w:hint="default"/>
        </w:rPr>
      </w:pPr>
      <w:r>
        <w:t>Testing for DevOps</w:t>
      </w:r>
    </w:p>
    <w:p w14:paraId="223E9537" w14:textId="257771E9" w:rsidR="008936D8" w:rsidRDefault="00000000" w:rsidP="00271187">
      <w:pPr>
        <w:pStyle w:val="NormalWeb"/>
      </w:pPr>
      <w:r>
        <w:t xml:space="preserve">For DevOps testing, you can write automated tests, package this code into a container, and run it on different environments to ensure consistent behavior. Tools like </w:t>
      </w:r>
      <w:proofErr w:type="spellStart"/>
      <w:r>
        <w:rPr>
          <w:rStyle w:val="HTMLCode"/>
        </w:rPr>
        <w:t>gtest</w:t>
      </w:r>
      <w:proofErr w:type="spellEnd"/>
      <w:r>
        <w:t xml:space="preserve"> for unit testing and </w:t>
      </w:r>
      <w:r>
        <w:rPr>
          <w:rStyle w:val="HTMLCode"/>
        </w:rPr>
        <w:t>Docker</w:t>
      </w:r>
      <w:r>
        <w:t xml:space="preserve"> for containerization are commonly used in DevOps pipelines.</w:t>
      </w:r>
    </w:p>
    <w:sectPr w:rsidR="008936D8">
      <w:pgSz w:w="11906" w:h="16838"/>
      <w:pgMar w:top="440" w:right="706" w:bottom="398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C7A4382"/>
    <w:multiLevelType w:val="multilevel"/>
    <w:tmpl w:val="AC7A43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3A53461B"/>
    <w:multiLevelType w:val="multilevel"/>
    <w:tmpl w:val="3A53461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378969669">
    <w:abstractNumId w:val="0"/>
  </w:num>
  <w:num w:numId="2" w16cid:durableId="1844739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6D8"/>
    <w:rsid w:val="00271187"/>
    <w:rsid w:val="006C4D88"/>
    <w:rsid w:val="008936D8"/>
    <w:rsid w:val="0098780D"/>
    <w:rsid w:val="00AB2C83"/>
    <w:rsid w:val="4C52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E963D1"/>
  <w15:docId w15:val="{4B93E165-A99D-44E3-B9A0-CF71912C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Lakshya</dc:creator>
  <cp:lastModifiedBy>Lalit Kumar</cp:lastModifiedBy>
  <cp:revision>4</cp:revision>
  <dcterms:created xsi:type="dcterms:W3CDTF">2024-08-27T16:46:00Z</dcterms:created>
  <dcterms:modified xsi:type="dcterms:W3CDTF">2024-08-31T07:25:00Z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588E4A13225E4DD1B0F830BB40CD5671_12</vt:lpwstr>
  </property>
</Properties>
</file>