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4F25BA">
        <w:rPr>
          <w:rFonts w:ascii="Consolas" w:eastAsia="Times New Roman" w:hAnsi="Consolas" w:cs="Times New Roman"/>
          <w:sz w:val="20"/>
          <w:szCs w:val="20"/>
        </w:rPr>
        <w:t>main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Constants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mu = 398600;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km^3/s^2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Initial conditions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x0 = [-1871.0; 10639.0; 532.0; -6.2506; -1.0035; 0.1182];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delta_x = [-0.1871; 1.0639; 0.0532; -0.062506; -0.10035; 0.01182];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Compute the orbital period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a = 12000;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semi-major axis (in km)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T = 2 * pi * sqrt(a^3 / mu);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Period </w:t>
      </w:r>
      <w:bookmarkStart w:id="0" w:name="_GoBack"/>
      <w:bookmarkEnd w:id="0"/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in seconds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Final state using RKF78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tol = 1e-1;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tolerance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xf = RKF78(@TBP, x0, 0, T, mu, tol);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Output initial and final conditions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4F25BA">
        <w:rPr>
          <w:rFonts w:ascii="Consolas" w:eastAsia="Times New Roman" w:hAnsi="Consolas" w:cs="Times New Roman"/>
          <w:color w:val="A709F5"/>
          <w:sz w:val="20"/>
          <w:szCs w:val="20"/>
        </w:rPr>
        <w:t>'Initial conditions (x0):\n'</w:t>
      </w:r>
      <w:r w:rsidRPr="004F25BA">
        <w:rPr>
          <w:rFonts w:ascii="Consolas" w:eastAsia="Times New Roman" w:hAnsi="Consolas" w:cs="Times New Roman"/>
          <w:sz w:val="20"/>
          <w:szCs w:val="20"/>
        </w:rPr>
        <w:t>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print_vector(x0);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4F25BA">
        <w:rPr>
          <w:rFonts w:ascii="Consolas" w:eastAsia="Times New Roman" w:hAnsi="Consolas" w:cs="Times New Roman"/>
          <w:color w:val="A709F5"/>
          <w:sz w:val="20"/>
          <w:szCs w:val="20"/>
        </w:rPr>
        <w:t>'Final conditions (xf) rounded to 6 digits:\n'</w:t>
      </w:r>
      <w:r w:rsidRPr="004F25BA">
        <w:rPr>
          <w:rFonts w:ascii="Consolas" w:eastAsia="Times New Roman" w:hAnsi="Consolas" w:cs="Times New Roman"/>
          <w:sz w:val="20"/>
          <w:szCs w:val="20"/>
        </w:rPr>
        <w:t>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print_vector(round(xf, 6));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Displaced initial conditions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x0_displaced = x0 + delta_x;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4F25BA">
        <w:rPr>
          <w:rFonts w:ascii="Consolas" w:eastAsia="Times New Roman" w:hAnsi="Consolas" w:cs="Times New Roman"/>
          <w:color w:val="A709F5"/>
          <w:sz w:val="20"/>
          <w:szCs w:val="20"/>
        </w:rPr>
        <w:t>'Displaced Initial condition (x0 + delta_x):\n'</w:t>
      </w:r>
      <w:r w:rsidRPr="004F25BA">
        <w:rPr>
          <w:rFonts w:ascii="Consolas" w:eastAsia="Times New Roman" w:hAnsi="Consolas" w:cs="Times New Roman"/>
          <w:sz w:val="20"/>
          <w:szCs w:val="20"/>
        </w:rPr>
        <w:t>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print_vector(round(x0_displaced, 6));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Displaced final conditions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xf_displaced = RKF78(@TBP, x0_displaced, 0, T, mu, tol);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4F25BA">
        <w:rPr>
          <w:rFonts w:ascii="Consolas" w:eastAsia="Times New Roman" w:hAnsi="Consolas" w:cs="Times New Roman"/>
          <w:color w:val="A709F5"/>
          <w:sz w:val="20"/>
          <w:szCs w:val="20"/>
        </w:rPr>
        <w:t>'Displaced Final condition (xf evaluated at delta_x) rounded to 6 digits:\n'</w:t>
      </w:r>
      <w:r w:rsidRPr="004F25BA">
        <w:rPr>
          <w:rFonts w:ascii="Consolas" w:eastAsia="Times New Roman" w:hAnsi="Consolas" w:cs="Times New Roman"/>
          <w:sz w:val="20"/>
          <w:szCs w:val="20"/>
        </w:rPr>
        <w:t>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print_vector(round(xf_displaced, 6));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4F25BA">
        <w:rPr>
          <w:rFonts w:ascii="Consolas" w:eastAsia="Times New Roman" w:hAnsi="Consolas" w:cs="Times New Roman"/>
          <w:sz w:val="20"/>
          <w:szCs w:val="20"/>
        </w:rPr>
        <w:t>dx = TBP(~, x, mu)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Two-body problem (TBP) function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pos = x(1:3);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position vector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vel = x(4:6);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velocity vector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r = norm(pos);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magnitude of position vector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State derivatives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dx = zeros(6,1);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dx(1:3) = vel;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velocity components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dx(4) = -mu * pos(1) / (r^3);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acceleration in x direction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dx(5) = -mu * pos(2) / (r^3);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acceleration in y direction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dx(6) = -mu * pos(3) / (r^3);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acceleration in z direction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4F25BA">
        <w:rPr>
          <w:rFonts w:ascii="Consolas" w:eastAsia="Times New Roman" w:hAnsi="Consolas" w:cs="Times New Roman"/>
          <w:sz w:val="20"/>
          <w:szCs w:val="20"/>
        </w:rPr>
        <w:t>xf = RKF78(TBP, x0, t0, t1, mu, tol)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Runge-Kutta-Fehlberg 7/8 method with adaptive step size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hmax = 0.1;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maximum step size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hmin = 1e-2;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minimum step size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h = hmax;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initial step size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t = t0;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x = x0;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 xml:space="preserve">while </w:t>
      </w:r>
      <w:r w:rsidRPr="004F25BA">
        <w:rPr>
          <w:rFonts w:ascii="Consolas" w:eastAsia="Times New Roman" w:hAnsi="Consolas" w:cs="Times New Roman"/>
          <w:sz w:val="20"/>
          <w:szCs w:val="20"/>
        </w:rPr>
        <w:t>t &lt; t1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4F25BA">
        <w:rPr>
          <w:rFonts w:ascii="Consolas" w:eastAsia="Times New Roman" w:hAnsi="Consolas" w:cs="Times New Roman"/>
          <w:sz w:val="20"/>
          <w:szCs w:val="20"/>
        </w:rPr>
        <w:t>t + h &gt; t1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    h = t1 - t;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adjust the final step size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Compute the 7 stages for RKF78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k1 = h * feval(TBP, t, x, mu);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k2 = h * feval(TBP, t + h * (1.0 / 9.0), x + (1.0 / 9.0) * k1, mu);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k3 = h * feval(TBP, t + h * (1.0 / 6.0), x + (1.0 / 12.0) * k1 + (1.0 / 4.0) * k2, mu);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k4 = h * feval(TBP, t + h * (1.0 / 3.0), x + (1.0 / 8.0) * k1 + (3.0 / 8.0) * k3, mu);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k5 = h * feval(TBP, t + h * (1.0 / 2.0), x + (148.0 / 1331.0) * k1 + (150.0 / 1331.0) * k3 + (56.0 / 1331.0) * k4, mu);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k6 = h * feval(TBP, t + h * (2.0 / 3.0), x + (739.0 / 9064.0) * k1 + (181.0 / 530.0) * k3 + (289.0 / 2108.0) * k4 + (215.0 / 828.0) * k5, mu);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k7 = h * feval(TBP, t + h * (5.0 / 6.0), x + (64.0 / 535.0) * k1 + (31.0 / 70.0) * k3 + (6.0 / 35.0) * k5 + (6.0 / 175.0) * k6, mu);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Calculate final result using weighted sum of ks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x_new = x + (41.0 / 840.0) * k1 + (34.0 / 105.0) * k3 + (9.0 / 35.0) * k5 + (9.0 / 280.0) * k7;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Error estimate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err = h * ((41.0 / 840.0) * k1 - (9.0 / 35.0) * k5 + (9.0 / 280.0) * k7);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err_norm = norm(err);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error norm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4F25BA">
        <w:rPr>
          <w:rFonts w:ascii="Consolas" w:eastAsia="Times New Roman" w:hAnsi="Consolas" w:cs="Times New Roman"/>
          <w:sz w:val="20"/>
          <w:szCs w:val="20"/>
        </w:rPr>
        <w:t>err_norm &gt; tol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Reduce step size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    h = h * 0.9 * (tol / err_norm)^(1/5);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4F25BA">
        <w:rPr>
          <w:rFonts w:ascii="Consolas" w:eastAsia="Times New Roman" w:hAnsi="Consolas" w:cs="Times New Roman"/>
          <w:sz w:val="20"/>
          <w:szCs w:val="20"/>
        </w:rPr>
        <w:t>h &lt; hmin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        h = hmin;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Accept the step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    x = x_new;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    t = t + h;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Increase step size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    h = h * 0.9 * (tol / err_norm)^(1/5);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4F25BA">
        <w:rPr>
          <w:rFonts w:ascii="Consolas" w:eastAsia="Times New Roman" w:hAnsi="Consolas" w:cs="Times New Roman"/>
          <w:sz w:val="20"/>
          <w:szCs w:val="20"/>
        </w:rPr>
        <w:t>h &gt; hmax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        h = hmax;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xf = x;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4F25BA">
        <w:rPr>
          <w:rFonts w:ascii="Consolas" w:eastAsia="Times New Roman" w:hAnsi="Consolas" w:cs="Times New Roman"/>
          <w:sz w:val="20"/>
          <w:szCs w:val="20"/>
        </w:rPr>
        <w:t>print_vector(vec)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Helper function to print vectors rounded to 6 digits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4F25BA">
        <w:rPr>
          <w:rFonts w:ascii="Consolas" w:eastAsia="Times New Roman" w:hAnsi="Consolas" w:cs="Times New Roman"/>
          <w:sz w:val="20"/>
          <w:szCs w:val="20"/>
        </w:rPr>
        <w:t>i = 1:length(vec)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4F25BA">
        <w:rPr>
          <w:rFonts w:ascii="Consolas" w:eastAsia="Times New Roman" w:hAnsi="Consolas" w:cs="Times New Roman"/>
          <w:color w:val="A709F5"/>
          <w:sz w:val="20"/>
          <w:szCs w:val="20"/>
        </w:rPr>
        <w:t>'%12.6f\n'</w:t>
      </w:r>
      <w:r w:rsidRPr="004F25BA">
        <w:rPr>
          <w:rFonts w:ascii="Consolas" w:eastAsia="Times New Roman" w:hAnsi="Consolas" w:cs="Times New Roman"/>
          <w:sz w:val="20"/>
          <w:szCs w:val="20"/>
        </w:rPr>
        <w:t xml:space="preserve">, round(vec(i), 6)); </w:t>
      </w:r>
      <w:r w:rsidRPr="004F25BA">
        <w:rPr>
          <w:rFonts w:ascii="Consolas" w:eastAsia="Times New Roman" w:hAnsi="Consolas" w:cs="Times New Roman"/>
          <w:color w:val="008013"/>
          <w:sz w:val="20"/>
          <w:szCs w:val="20"/>
        </w:rPr>
        <w:t>% Round to 6 digits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F25BA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4F25BA" w:rsidRPr="004F25BA" w:rsidRDefault="004F25BA" w:rsidP="004F25BA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F47C6E" w:rsidRDefault="00F47C6E"/>
    <w:sectPr w:rsidR="00F47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B77"/>
    <w:rsid w:val="004F25BA"/>
    <w:rsid w:val="00BA1B77"/>
    <w:rsid w:val="00F4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0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2024-10-07T13:47:00Z</dcterms:created>
  <dcterms:modified xsi:type="dcterms:W3CDTF">2024-10-07T13:47:00Z</dcterms:modified>
</cp:coreProperties>
</file>