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19D4" w:rsidRDefault="007719D4" w:rsidP="007719D4">
      <w:r>
        <w:t>% Clear workspace and figures</w:t>
      </w:r>
    </w:p>
    <w:p w:rsidR="007719D4" w:rsidRDefault="007719D4" w:rsidP="007719D4">
      <w:r>
        <w:t>clear all;</w:t>
      </w:r>
    </w:p>
    <w:p w:rsidR="007719D4" w:rsidRDefault="007719D4" w:rsidP="007719D4">
      <w:r>
        <w:t>close all;</w:t>
      </w:r>
    </w:p>
    <w:p w:rsidR="007719D4" w:rsidRDefault="007719D4" w:rsidP="007719D4"/>
    <w:p w:rsidR="007719D4" w:rsidRDefault="007719D4" w:rsidP="007719D4">
      <w:r>
        <w:t>% Define parameters</w:t>
      </w:r>
    </w:p>
    <w:p w:rsidR="007719D4" w:rsidRDefault="007719D4" w:rsidP="007719D4">
      <w:r>
        <w:t>MC = 7;             % Number of Monte Carlo runs (matched to C++ code)</w:t>
      </w:r>
    </w:p>
    <w:p w:rsidR="007719D4" w:rsidRDefault="007719D4" w:rsidP="007719D4">
      <w:r>
        <w:t>nObs = 24;          % Number of observations per run</w:t>
      </w:r>
    </w:p>
    <w:p w:rsidR="007719D4" w:rsidRDefault="007719D4" w:rsidP="007719D4">
      <w:r>
        <w:t>state_vars = {'x', 'y', 'z', 'Vx', 'Vy', 'Vz'};</w:t>
      </w:r>
    </w:p>
    <w:p w:rsidR="007719D4" w:rsidRDefault="007719D4" w:rsidP="007719D4">
      <w:r>
        <w:t>n_var = length(state_vars);</w:t>
      </w:r>
    </w:p>
    <w:p w:rsidR="007719D4" w:rsidRDefault="007719D4" w:rsidP="007719D4">
      <w:r>
        <w:t>mu = 398600.0;      % Gravitational parameter (km^3/s^2)</w:t>
      </w:r>
    </w:p>
    <w:p w:rsidR="007719D4" w:rsidRDefault="007719D4" w:rsidP="007719D4">
      <w:r>
        <w:t>a = 8788.0;         % Semi-major axis (km)</w:t>
      </w:r>
    </w:p>
    <w:p w:rsidR="007719D4" w:rsidRDefault="007719D4" w:rsidP="007719D4">
      <w:r>
        <w:t>T = 2 * pi * sqrt((a^3) / mu); % Orbital period (s)</w:t>
      </w:r>
    </w:p>
    <w:p w:rsidR="007719D4" w:rsidRDefault="007719D4" w:rsidP="007719D4">
      <w:r>
        <w:t>dt = T / nObs;      % Time step size</w:t>
      </w:r>
    </w:p>
    <w:p w:rsidR="007719D4" w:rsidRDefault="007719D4" w:rsidP="007719D4">
      <w:r>
        <w:t>t_seconds = 0:dt:T-dt;      % Time vector (1x24) in seconds</w:t>
      </w:r>
    </w:p>
    <w:p w:rsidR="007719D4" w:rsidRDefault="007719D4" w:rsidP="007719D4">
      <w:r>
        <w:t>t = t_seconds / T;  % Normalized time vector from 0 to 1</w:t>
      </w:r>
    </w:p>
    <w:p w:rsidR="007719D4" w:rsidRDefault="007719D4" w:rsidP="007719D4"/>
    <w:p w:rsidR="007719D4" w:rsidRDefault="007719D4" w:rsidP="007719D4">
      <w:r>
        <w:t>%% --- Plot Errors, Mean, Num 3-Sigma, Cov 3-Sigma, and P_final 3-Sigma ---</w:t>
      </w:r>
    </w:p>
    <w:p w:rsidR="007719D4" w:rsidRDefault="007719D4" w:rsidP="007719D4">
      <w:r>
        <w:t>% File names for all metrics</w:t>
      </w:r>
    </w:p>
    <w:p w:rsidR="007719D4" w:rsidRDefault="007719D4" w:rsidP="007719D4">
      <w:r>
        <w:t>error_files = {'error_x.csv', 'error_y.csv', 'error_z.csv', ...</w:t>
      </w:r>
    </w:p>
    <w:p w:rsidR="007719D4" w:rsidRDefault="007719D4" w:rsidP="007719D4">
      <w:r>
        <w:t xml:space="preserve">               'error_Vx.csv', 'error_Vy.csv', 'error_Vz.csv'};</w:t>
      </w:r>
    </w:p>
    <w:p w:rsidR="007719D4" w:rsidRDefault="007719D4" w:rsidP="007719D4">
      <w:r>
        <w:t>mean_files = {'mean_x.csv', 'mean_y.csv', 'mean_z.csv', ...</w:t>
      </w:r>
    </w:p>
    <w:p w:rsidR="007719D4" w:rsidRDefault="007719D4" w:rsidP="007719D4">
      <w:r>
        <w:t xml:space="preserve">              'mean_Vx.csv', 'mean_Vy.csv', 'mean_Vz.csv'};</w:t>
      </w:r>
    </w:p>
    <w:p w:rsidR="007719D4" w:rsidRDefault="007719D4" w:rsidP="007719D4">
      <w:r>
        <w:t>num_3sigma_files = {'num_3sigma_x.csv', 'num_3sigma_y.csv', 'num_3sigma_z.csv', ...</w:t>
      </w:r>
    </w:p>
    <w:p w:rsidR="007719D4" w:rsidRDefault="007719D4" w:rsidP="007719D4">
      <w:r>
        <w:t xml:space="preserve">                    'num_3sigma_Vx.csv', 'num_3sigma_Vy.csv', 'num_3sigma_Vz.csv'};</w:t>
      </w:r>
    </w:p>
    <w:p w:rsidR="007719D4" w:rsidRDefault="007719D4" w:rsidP="007719D4">
      <w:r>
        <w:t>cov_3sigma_files = {'cov_3sigma_x.csv', 'cov_3sigma_y.csv', 'cov_3sigma_z.csv', ...</w:t>
      </w:r>
    </w:p>
    <w:p w:rsidR="007719D4" w:rsidRDefault="007719D4" w:rsidP="007719D4">
      <w:r>
        <w:lastRenderedPageBreak/>
        <w:t xml:space="preserve">                    'cov_3sigma_Vx.csv', 'cov_3sigma_Vy.csv', 'cov_3sigma_Vz.csv'};</w:t>
      </w:r>
    </w:p>
    <w:p w:rsidR="007719D4" w:rsidRDefault="007719D4" w:rsidP="007719D4">
      <w:r>
        <w:t>P_final_3sigma_files = {'P_final_3sigma_x.csv', 'P_final_3sigma_y.csv', 'P_final_3sigma_z.csv', ...</w:t>
      </w:r>
    </w:p>
    <w:p w:rsidR="007719D4" w:rsidRDefault="007719D4" w:rsidP="007719D4">
      <w:r>
        <w:t xml:space="preserve">                        'P_final_3sigma_Vx.csv', 'P_final_3sigma_Vy.csv', 'P_final_3sigma_Vz.csv'};</w:t>
      </w:r>
    </w:p>
    <w:p w:rsidR="007719D4" w:rsidRDefault="007719D4" w:rsidP="007719D4"/>
    <w:p w:rsidR="007719D4" w:rsidRDefault="007719D4" w:rsidP="007719D4">
      <w:r>
        <w:t>% Titles and units for subplots</w:t>
      </w:r>
    </w:p>
    <w:p w:rsidR="007719D4" w:rsidRDefault="007719D4" w:rsidP="007719D4">
      <w:r>
        <w:t>titles = {'Error in x', 'Error in y', 'Error in z', ...</w:t>
      </w:r>
    </w:p>
    <w:p w:rsidR="007719D4" w:rsidRDefault="007719D4" w:rsidP="007719D4">
      <w:r>
        <w:t xml:space="preserve">          'Error in Vx', 'Error in Vy', 'Error in Vz'};</w:t>
      </w:r>
    </w:p>
    <w:p w:rsidR="007719D4" w:rsidRDefault="007719D4" w:rsidP="007719D4">
      <w:r>
        <w:t>units = {'km', 'km', 'km', 'km/s', 'km/s', 'km/s'};</w:t>
      </w:r>
    </w:p>
    <w:p w:rsidR="007719D4" w:rsidRDefault="007719D4" w:rsidP="007719D4"/>
    <w:p w:rsidR="007719D4" w:rsidRDefault="007719D4" w:rsidP="007719D4">
      <w:r>
        <w:t>% Create a single figure with subplots for errors</w:t>
      </w:r>
    </w:p>
    <w:p w:rsidR="007719D4" w:rsidRDefault="007719D4" w:rsidP="007719D4">
      <w:r>
        <w:t>figure('Name', 'Error Analysis Across State Variables', 'NumberTitle', 'off');</w:t>
      </w:r>
    </w:p>
    <w:p w:rsidR="007719D4" w:rsidRDefault="007719D4" w:rsidP="007719D4">
      <w:r>
        <w:t>for i = 1:n_var</w:t>
      </w:r>
    </w:p>
    <w:p w:rsidR="007719D4" w:rsidRDefault="007719D4" w:rsidP="007719D4">
      <w:r>
        <w:t xml:space="preserve">    % Read CSV files</w:t>
      </w:r>
    </w:p>
    <w:p w:rsidR="007719D4" w:rsidRDefault="007719D4" w:rsidP="007719D4">
      <w:r>
        <w:t xml:space="preserve">    error_data = readmatrix(error_files{i});        % 7x24 (MC runs x observations)</w:t>
      </w:r>
    </w:p>
    <w:p w:rsidR="007719D4" w:rsidRDefault="007719D4" w:rsidP="007719D4">
      <w:r>
        <w:t xml:space="preserve">    mean_row = readmatrix(mean_files{i});           % 1x24</w:t>
      </w:r>
    </w:p>
    <w:p w:rsidR="007719D4" w:rsidRDefault="007719D4" w:rsidP="007719D4">
      <w:r>
        <w:t xml:space="preserve">    num_3sigma_row = readmatrix(num_3sigma_files{i}); % 1x24</w:t>
      </w:r>
    </w:p>
    <w:p w:rsidR="007719D4" w:rsidRDefault="007719D4" w:rsidP="007719D4">
      <w:r>
        <w:t xml:space="preserve">    cov_3sigma_row = readmatrix(cov_3sigma_files{i}); % 1x24</w:t>
      </w:r>
    </w:p>
    <w:p w:rsidR="007719D4" w:rsidRDefault="007719D4" w:rsidP="007719D4">
      <w:r>
        <w:t xml:space="preserve">    P_final_3sigma_data = readmatrix(P_final_3sigma_files{i}); % 7x24</w:t>
      </w:r>
    </w:p>
    <w:p w:rsidR="007719D4" w:rsidRDefault="007719D4" w:rsidP="007719D4"/>
    <w:p w:rsidR="007719D4" w:rsidRDefault="007719D4" w:rsidP="007719D4">
      <w:r>
        <w:t xml:space="preserve">    % Verify sizes</w:t>
      </w:r>
    </w:p>
    <w:p w:rsidR="007719D4" w:rsidRDefault="007719D4" w:rsidP="007719D4">
      <w:r>
        <w:t xml:space="preserve">    if size(error_data, 1) ~= MC || size(error_data, 2) ~= nObs</w:t>
      </w:r>
    </w:p>
    <w:p w:rsidR="007719D4" w:rsidRDefault="007719D4" w:rsidP="007719D4">
      <w:r>
        <w:t xml:space="preserve">        error('Error data size mismatch for %s: expected %dx%d, got %dx%d', ...</w:t>
      </w:r>
    </w:p>
    <w:p w:rsidR="007719D4" w:rsidRDefault="007719D4" w:rsidP="007719D4">
      <w:r>
        <w:t xml:space="preserve">              error_files{i}, MC, nObs, size(error_data, 1), size(error_data, 2));</w:t>
      </w:r>
    </w:p>
    <w:p w:rsidR="007719D4" w:rsidRDefault="007719D4" w:rsidP="007719D4">
      <w:r>
        <w:t xml:space="preserve">    end</w:t>
      </w:r>
    </w:p>
    <w:p w:rsidR="007719D4" w:rsidRDefault="007719D4" w:rsidP="007719D4">
      <w:r>
        <w:t xml:space="preserve">    if length(mean_row) ~= nObs || length(num_3sigma_row) ~= nObs || length(cov_3sigma_row) ~= nObs</w:t>
      </w:r>
    </w:p>
    <w:p w:rsidR="007719D4" w:rsidRDefault="007719D4" w:rsidP="007719D4">
      <w:r>
        <w:lastRenderedPageBreak/>
        <w:t xml:space="preserve">        error('Metric data size mismatch for %s: expected length %d', ...</w:t>
      </w:r>
    </w:p>
    <w:p w:rsidR="007719D4" w:rsidRDefault="007719D4" w:rsidP="007719D4">
      <w:r>
        <w:t xml:space="preserve">              state_vars{i}, nObs);</w:t>
      </w:r>
    </w:p>
    <w:p w:rsidR="007719D4" w:rsidRDefault="007719D4" w:rsidP="007719D4">
      <w:r>
        <w:t xml:space="preserve">    end</w:t>
      </w:r>
    </w:p>
    <w:p w:rsidR="007719D4" w:rsidRDefault="007719D4" w:rsidP="007719D4">
      <w:r>
        <w:t xml:space="preserve">    if size(P_final_3sigma_data, 1) ~= MC || size(P_final_3sigma_data, 2) ~= nObs</w:t>
      </w:r>
    </w:p>
    <w:p w:rsidR="007719D4" w:rsidRDefault="007719D4" w:rsidP="007719D4">
      <w:r>
        <w:t xml:space="preserve">        error('P_final_3sigma data size mismatch for %s: expected %dx%d, got %dx%d', ...</w:t>
      </w:r>
    </w:p>
    <w:p w:rsidR="007719D4" w:rsidRDefault="007719D4" w:rsidP="007719D4">
      <w:r>
        <w:t xml:space="preserve">              P_final_3sigma_files{i}, MC, nObs, size(P_final_3sigma_data, 1), size(P_final_3sigma_data, 2));</w:t>
      </w:r>
    </w:p>
    <w:p w:rsidR="007719D4" w:rsidRDefault="007719D4" w:rsidP="007719D4">
      <w:r>
        <w:t xml:space="preserve">    end</w:t>
      </w:r>
    </w:p>
    <w:p w:rsidR="007719D4" w:rsidRDefault="007719D4" w:rsidP="007719D4"/>
    <w:p w:rsidR="007719D4" w:rsidRDefault="007719D4" w:rsidP="007719D4">
      <w:r>
        <w:t xml:space="preserve">    % Compute mean of P_final_3sigma across MC runs (1x24)</w:t>
      </w:r>
    </w:p>
    <w:p w:rsidR="007719D4" w:rsidRDefault="007719D4" w:rsidP="007719D4">
      <w:r>
        <w:t xml:space="preserve">    P_final_3sigma_row = mean(P_final_3sigma_data, 1);</w:t>
      </w:r>
    </w:p>
    <w:p w:rsidR="007719D4" w:rsidRDefault="007719D4" w:rsidP="007719D4"/>
    <w:p w:rsidR="007719D4" w:rsidRDefault="007719D4" w:rsidP="007719D4">
      <w:r>
        <w:t xml:space="preserve">    % Subplot arrangement: 2 rows, 3 columns</w:t>
      </w:r>
    </w:p>
    <w:p w:rsidR="007719D4" w:rsidRDefault="007719D4" w:rsidP="007719D4">
      <w:r>
        <w:t xml:space="preserve">    subplot(2, 3, i);</w:t>
      </w:r>
    </w:p>
    <w:p w:rsidR="007719D4" w:rsidRDefault="007719D4" w:rsidP="007719D4">
      <w:r>
        <w:t xml:space="preserve">    hold on;</w:t>
      </w:r>
    </w:p>
    <w:p w:rsidR="007719D4" w:rsidRDefault="007719D4" w:rsidP="007719D4"/>
    <w:p w:rsidR="007719D4" w:rsidRDefault="007719D4" w:rsidP="007719D4">
      <w:r>
        <w:t xml:space="preserve">    % Plot all MC error runs in gray (no legend entry)</w:t>
      </w:r>
    </w:p>
    <w:p w:rsidR="007719D4" w:rsidRDefault="007719D4" w:rsidP="007719D4">
      <w:r>
        <w:t xml:space="preserve">    for run = 1:MC</w:t>
      </w:r>
    </w:p>
    <w:p w:rsidR="007719D4" w:rsidRDefault="007719D4" w:rsidP="007719D4">
      <w:r>
        <w:t xml:space="preserve">        plot(t, error_data(run, :), 'Color', [0.7 0.7 0.7], 'LineWidth', 0.1, 'HandleVisibility', 'off');</w:t>
      </w:r>
    </w:p>
    <w:p w:rsidR="007719D4" w:rsidRDefault="007719D4" w:rsidP="007719D4">
      <w:r>
        <w:t xml:space="preserve">    end</w:t>
      </w:r>
    </w:p>
    <w:p w:rsidR="007719D4" w:rsidRDefault="007719D4" w:rsidP="007719D4"/>
    <w:p w:rsidR="007719D4" w:rsidRDefault="007719D4" w:rsidP="007719D4">
      <w:r>
        <w:t xml:space="preserve">    % Plot mean error in blue</w:t>
      </w:r>
    </w:p>
    <w:p w:rsidR="007719D4" w:rsidRDefault="007719D4" w:rsidP="007719D4">
      <w:r>
        <w:t xml:space="preserve">    plot(t, mean_row, 'Color', 'b', 'LineWidth', 1, 'DisplayName', 'Mean Error');</w:t>
      </w:r>
    </w:p>
    <w:p w:rsidR="007719D4" w:rsidRDefault="007719D4" w:rsidP="007719D4"/>
    <w:p w:rsidR="007719D4" w:rsidRDefault="007719D4" w:rsidP="007719D4">
      <w:r>
        <w:t xml:space="preserve">    % Plot numerical ±3σ in green</w:t>
      </w:r>
    </w:p>
    <w:p w:rsidR="007719D4" w:rsidRDefault="007719D4" w:rsidP="007719D4">
      <w:r>
        <w:t xml:space="preserve">    plot(t, num_3sigma_row, 'Color', 'g', 'LineWidth', 0.5, 'DisplayName', '+3σ Numerical');</w:t>
      </w:r>
    </w:p>
    <w:p w:rsidR="007719D4" w:rsidRDefault="007719D4" w:rsidP="007719D4">
      <w:r>
        <w:lastRenderedPageBreak/>
        <w:t xml:space="preserve">    plot(t, -num_3sigma_row, 'Color', 'g', 'LineWidth', 0.5, 'DisplayName', '-3σ Numerical');</w:t>
      </w:r>
    </w:p>
    <w:p w:rsidR="007719D4" w:rsidRDefault="007719D4" w:rsidP="007719D4"/>
    <w:p w:rsidR="007719D4" w:rsidRDefault="007719D4" w:rsidP="007719D4">
      <w:r>
        <w:t xml:space="preserve">    % Plot covariance ±3σ in red dashed lines</w:t>
      </w:r>
    </w:p>
    <w:p w:rsidR="007719D4" w:rsidRDefault="007719D4" w:rsidP="007719D4">
      <w:r>
        <w:t xml:space="preserve">    plot(t, cov_3sigma_row, 'Color', 'r', 'LineStyle', '--', 'LineWidth', 0.5, 'DisplayName', '+3σ Covariance');</w:t>
      </w:r>
    </w:p>
    <w:p w:rsidR="007719D4" w:rsidRDefault="007719D4" w:rsidP="007719D4">
      <w:r>
        <w:t xml:space="preserve">    plot(t, -cov_3sigma_row, 'Color', 'r', 'LineStyle', '--', 'LineWidth', 0.5, 'DisplayName', '-3σ Covariance');</w:t>
      </w:r>
    </w:p>
    <w:p w:rsidR="007719D4" w:rsidRDefault="007719D4" w:rsidP="007719D4"/>
    <w:p w:rsidR="007719D4" w:rsidRDefault="007719D4" w:rsidP="007719D4">
      <w:r>
        <w:t xml:space="preserve">    % Plot P_final ±3σ in magenta dashed lines (mean across MC runs)</w:t>
      </w:r>
    </w:p>
    <w:p w:rsidR="007719D4" w:rsidRDefault="007719D4" w:rsidP="007719D4">
      <w:r>
        <w:t xml:space="preserve">    plot(t, P_final_3sigma_row, 'Color', 'm', 'LineStyle', ':', 'LineWidth', 0.5, 'DisplayName', '+3σ P_final');</w:t>
      </w:r>
    </w:p>
    <w:p w:rsidR="007719D4" w:rsidRDefault="007719D4" w:rsidP="007719D4">
      <w:r>
        <w:t xml:space="preserve">    plot(t, -P_final_3sigma_row, 'Color', 'm', 'LineStyle', ':', 'LineWidth', 0.5, 'DisplayName', '-3σ P_final');</w:t>
      </w:r>
    </w:p>
    <w:p w:rsidR="007719D4" w:rsidRDefault="007719D4" w:rsidP="007719D4">
      <w:r>
        <w:t xml:space="preserve">    </w:t>
      </w:r>
    </w:p>
    <w:p w:rsidR="007719D4" w:rsidRDefault="007719D4" w:rsidP="007719D4">
      <w:r>
        <w:t xml:space="preserve">    % Add vertical line at T/2 (which is 0.5 in normalized time)</w:t>
      </w:r>
    </w:p>
    <w:p w:rsidR="007719D4" w:rsidRDefault="007719D4" w:rsidP="007719D4">
      <w:r>
        <w:t xml:space="preserve">    plot([0.5 0.5], ylim, 'b--', 'LineWidth', 1, 'DisplayName', 'T/2');</w:t>
      </w:r>
    </w:p>
    <w:p w:rsidR="007719D4" w:rsidRDefault="007719D4" w:rsidP="007719D4"/>
    <w:p w:rsidR="007719D4" w:rsidRDefault="007719D4" w:rsidP="007719D4">
      <w:r>
        <w:t xml:space="preserve">    % Labels and title</w:t>
      </w:r>
    </w:p>
    <w:p w:rsidR="007719D4" w:rsidRDefault="007719D4" w:rsidP="007719D4">
      <w:r>
        <w:t xml:space="preserve">    xlabel('Time (normalized)');</w:t>
      </w:r>
    </w:p>
    <w:p w:rsidR="007719D4" w:rsidRDefault="007719D4" w:rsidP="007719D4">
      <w:r>
        <w:t xml:space="preserve">    ylabel(['Error (' units{i} ')']);</w:t>
      </w:r>
    </w:p>
    <w:p w:rsidR="007719D4" w:rsidRDefault="007719D4" w:rsidP="007719D4">
      <w:r>
        <w:t xml:space="preserve">    title(titles{i});</w:t>
      </w:r>
    </w:p>
    <w:p w:rsidR="007719D4" w:rsidRDefault="007719D4" w:rsidP="007719D4">
      <w:r>
        <w:t xml:space="preserve">    grid on;</w:t>
      </w:r>
    </w:p>
    <w:p w:rsidR="007719D4" w:rsidRDefault="007719D4" w:rsidP="007719D4"/>
    <w:p w:rsidR="007719D4" w:rsidRDefault="007719D4" w:rsidP="007719D4">
      <w:r>
        <w:t xml:space="preserve">    % Show legend for labeled lines only</w:t>
      </w:r>
    </w:p>
    <w:p w:rsidR="007719D4" w:rsidRDefault="007719D4" w:rsidP="007719D4">
      <w:r>
        <w:t xml:space="preserve">    legend('show', 'Location', 'best');</w:t>
      </w:r>
    </w:p>
    <w:p w:rsidR="007719D4" w:rsidRDefault="007719D4" w:rsidP="007719D4"/>
    <w:p w:rsidR="007719D4" w:rsidRDefault="007719D4" w:rsidP="007719D4">
      <w:r>
        <w:t xml:space="preserve">    hold off;</w:t>
      </w:r>
    </w:p>
    <w:p w:rsidR="007719D4" w:rsidRDefault="007719D4" w:rsidP="007719D4">
      <w:r>
        <w:t>end</w:t>
      </w:r>
    </w:p>
    <w:p w:rsidR="007719D4" w:rsidRDefault="007719D4" w:rsidP="007719D4"/>
    <w:p w:rsidR="007719D4" w:rsidRDefault="007719D4" w:rsidP="007719D4">
      <w:r>
        <w:lastRenderedPageBreak/>
        <w:t>% Adjust figure layout</w:t>
      </w:r>
    </w:p>
    <w:p w:rsidR="007719D4" w:rsidRDefault="007719D4" w:rsidP="007719D4">
      <w:r>
        <w:t>set(gcf, 'Position', [500, 200, 800, 600]);</w:t>
      </w:r>
    </w:p>
    <w:p w:rsidR="007719D4" w:rsidRDefault="007719D4" w:rsidP="007719D4">
      <w:r>
        <w:t>sgtitle('Error vs Time with 3σ Metrics (7 MC x 24 Obs)');</w:t>
      </w:r>
    </w:p>
    <w:p w:rsidR="007719D4" w:rsidRDefault="007719D4" w:rsidP="007719D4"/>
    <w:p w:rsidR="007719D4" w:rsidRDefault="007719D4" w:rsidP="007719D4">
      <w:r>
        <w:t>%% --- Plot Weight of True Model for Each MC Run ---</w:t>
      </w:r>
    </w:p>
    <w:p w:rsidR="007719D4" w:rsidRDefault="007719D4" w:rsidP="007719D4">
      <w:r>
        <w:t>% Read model_selection.csv</w:t>
      </w:r>
    </w:p>
    <w:p w:rsidR="007719D4" w:rsidRDefault="007719D4" w:rsidP="007719D4">
      <w:r>
        <w:t>selection_data = readtable('model_selection.csv');</w:t>
      </w:r>
    </w:p>
    <w:p w:rsidR="007719D4" w:rsidRDefault="007719D4" w:rsidP="007719D4">
      <w:r>
        <w:t>% Columns: MC_run, selected_model, impulse_vx, impulse_vy, impulse_vz</w:t>
      </w:r>
    </w:p>
    <w:p w:rsidR="007719D4" w:rsidRDefault="007719D4" w:rsidP="007719D4"/>
    <w:p w:rsidR="007719D4" w:rsidRDefault="007719D4" w:rsidP="007719D4">
      <w:r>
        <w:t>% Read model_weights.csv</w:t>
      </w:r>
    </w:p>
    <w:p w:rsidR="007719D4" w:rsidRDefault="007719D4" w:rsidP="007719D4">
      <w:r>
        <w:t>weights_data = readtable('model_weights.csv');</w:t>
      </w:r>
    </w:p>
    <w:p w:rsidR="007719D4" w:rsidRDefault="007719D4" w:rsidP="007719D4">
      <w:r>
        <w:t>% Columns: MC_run, time, model1_weight, model2_weight, ..., model246_weight</w:t>
      </w:r>
    </w:p>
    <w:p w:rsidR="007719D4" w:rsidRDefault="007719D4" w:rsidP="007719D4"/>
    <w:p w:rsidR="007719D4" w:rsidRDefault="007719D4" w:rsidP="007719D4">
      <w:r>
        <w:t>% Get unique MC runs</w:t>
      </w:r>
    </w:p>
    <w:p w:rsidR="007719D4" w:rsidRDefault="007719D4" w:rsidP="007719D4">
      <w:r>
        <w:t>mc_runs = unique(selection_data.MC_run);</w:t>
      </w:r>
    </w:p>
    <w:p w:rsidR="007719D4" w:rsidRDefault="007719D4" w:rsidP="007719D4">
      <w:r>
        <w:t>n_mc = length(mc_runs);</w:t>
      </w:r>
    </w:p>
    <w:p w:rsidR="007719D4" w:rsidRDefault="007719D4" w:rsidP="007719D4"/>
    <w:p w:rsidR="007719D4" w:rsidRDefault="007719D4" w:rsidP="007719D4">
      <w:r>
        <w:t>% Create a new figure for model weights</w:t>
      </w:r>
    </w:p>
    <w:p w:rsidR="007719D4" w:rsidRDefault="007719D4" w:rsidP="007719D4">
      <w:r>
        <w:t>figure('Name', 'Weight of True Model Across Monte Carlo Runs', 'NumberTitle', 'off');</w:t>
      </w:r>
    </w:p>
    <w:p w:rsidR="007719D4" w:rsidRDefault="007719D4" w:rsidP="007719D4">
      <w:r>
        <w:t>hold on;</w:t>
      </w:r>
    </w:p>
    <w:p w:rsidR="007719D4" w:rsidRDefault="007719D4" w:rsidP="007719D4"/>
    <w:p w:rsidR="007719D4" w:rsidRDefault="007719D4" w:rsidP="007719D4">
      <w:r>
        <w:t>% Colors for each MC run</w:t>
      </w:r>
    </w:p>
    <w:p w:rsidR="007719D4" w:rsidRDefault="007719D4" w:rsidP="007719D4">
      <w:r>
        <w:t>colors = lines(n_mc);</w:t>
      </w:r>
    </w:p>
    <w:p w:rsidR="007719D4" w:rsidRDefault="007719D4" w:rsidP="007719D4"/>
    <w:p w:rsidR="007719D4" w:rsidRDefault="007719D4" w:rsidP="007719D4">
      <w:r>
        <w:t>% Plot weight of true model for each MC run</w:t>
      </w:r>
    </w:p>
    <w:p w:rsidR="007719D4" w:rsidRDefault="007719D4" w:rsidP="007719D4">
      <w:r>
        <w:lastRenderedPageBreak/>
        <w:t>for k = 1:n_mc</w:t>
      </w:r>
    </w:p>
    <w:p w:rsidR="007719D4" w:rsidRDefault="007719D4" w:rsidP="007719D4">
      <w:r>
        <w:t xml:space="preserve">    mc_run = mc_runs(k);</w:t>
      </w:r>
    </w:p>
    <w:p w:rsidR="007719D4" w:rsidRDefault="007719D4" w:rsidP="007719D4">
      <w:r>
        <w:t xml:space="preserve">    % Get selected model for this MC run</w:t>
      </w:r>
    </w:p>
    <w:p w:rsidR="007719D4" w:rsidRDefault="007719D4" w:rsidP="007719D4">
      <w:r>
        <w:t xml:space="preserve">    selected_model = selection_data.selected_model(selection_data.MC_run == mc_run);</w:t>
      </w:r>
    </w:p>
    <w:p w:rsidR="007719D4" w:rsidRDefault="007719D4" w:rsidP="007719D4">
      <w:r>
        <w:t xml:space="preserve">    if length(selected_model) &gt; 1</w:t>
      </w:r>
    </w:p>
    <w:p w:rsidR="007719D4" w:rsidRDefault="007719D4" w:rsidP="007719D4">
      <w:r>
        <w:t xml:space="preserve">        error('Multiple selected models for MC run %d', mc_run);</w:t>
      </w:r>
    </w:p>
    <w:p w:rsidR="007719D4" w:rsidRDefault="007719D4" w:rsidP="007719D4">
      <w:r>
        <w:t xml:space="preserve">    end</w:t>
      </w:r>
    </w:p>
    <w:p w:rsidR="007719D4" w:rsidRDefault="007719D4" w:rsidP="007719D4">
      <w:r>
        <w:t xml:space="preserve">    selected_model = selected_model(1);</w:t>
      </w:r>
    </w:p>
    <w:p w:rsidR="007719D4" w:rsidRDefault="007719D4" w:rsidP="007719D4">
      <w:r>
        <w:t xml:space="preserve">    </w:t>
      </w:r>
    </w:p>
    <w:p w:rsidR="007719D4" w:rsidRDefault="007719D4" w:rsidP="007719D4">
      <w:r>
        <w:t xml:space="preserve">    % Get weights for this MC run</w:t>
      </w:r>
    </w:p>
    <w:p w:rsidR="007719D4" w:rsidRDefault="007719D4" w:rsidP="007719D4">
      <w:r>
        <w:t xml:space="preserve">    idx = weights_data.MC_run == mc_run;</w:t>
      </w:r>
    </w:p>
    <w:p w:rsidR="007719D4" w:rsidRDefault="007719D4" w:rsidP="007719D4">
      <w:r>
        <w:t xml:space="preserve">    times = weights_data.time(idx);</w:t>
      </w:r>
    </w:p>
    <w:p w:rsidR="007719D4" w:rsidRDefault="007719D4" w:rsidP="007719D4">
      <w:r>
        <w:t xml:space="preserve">    % Normalize times to 0-1 scale</w:t>
      </w:r>
    </w:p>
    <w:p w:rsidR="007719D4" w:rsidRDefault="007719D4" w:rsidP="007719D4">
      <w:r>
        <w:t xml:space="preserve">    times_normalized = times / T;</w:t>
      </w:r>
    </w:p>
    <w:p w:rsidR="007719D4" w:rsidRDefault="007719D4" w:rsidP="007719D4">
      <w:r>
        <w:t xml:space="preserve">    </w:t>
      </w:r>
    </w:p>
    <w:p w:rsidR="007719D4" w:rsidRDefault="007719D4" w:rsidP="007719D4">
      <w:r>
        <w:t xml:space="preserve">    % Get the weight column for the selected model</w:t>
      </w:r>
    </w:p>
    <w:p w:rsidR="007719D4" w:rsidRDefault="007719D4" w:rsidP="007719D4">
      <w:r>
        <w:t xml:space="preserve">    weight_col = ['model' num2str(selected_model) '_weight'];</w:t>
      </w:r>
    </w:p>
    <w:p w:rsidR="007719D4" w:rsidRDefault="007719D4" w:rsidP="007719D4">
      <w:r>
        <w:t xml:space="preserve">    if ~ismember(weight_col, weights_data.Properties.VariableNames)</w:t>
      </w:r>
    </w:p>
    <w:p w:rsidR="007719D4" w:rsidRDefault="007719D4" w:rsidP="007719D4">
      <w:r>
        <w:t xml:space="preserve">        error('Weight column %s not found', weight_col);</w:t>
      </w:r>
    </w:p>
    <w:p w:rsidR="007719D4" w:rsidRDefault="007719D4" w:rsidP="007719D4">
      <w:r>
        <w:t xml:space="preserve">    end</w:t>
      </w:r>
    </w:p>
    <w:p w:rsidR="007719D4" w:rsidRDefault="007719D4" w:rsidP="007719D4">
      <w:r>
        <w:t xml:space="preserve">    weights_true = weights_data.(weight_col)(idx);</w:t>
      </w:r>
    </w:p>
    <w:p w:rsidR="007719D4" w:rsidRDefault="007719D4" w:rsidP="007719D4">
      <w:r>
        <w:t xml:space="preserve">    </w:t>
      </w:r>
    </w:p>
    <w:p w:rsidR="007719D4" w:rsidRDefault="007719D4" w:rsidP="007719D4">
      <w:r>
        <w:t xml:space="preserve">    % Plot</w:t>
      </w:r>
    </w:p>
    <w:p w:rsidR="007719D4" w:rsidRDefault="007719D4" w:rsidP="007719D4">
      <w:r>
        <w:t xml:space="preserve">    plot(times_normalized, weights_true, 'Color', colors(k, :), 'LineWidth', 1, ...</w:t>
      </w:r>
    </w:p>
    <w:p w:rsidR="007719D4" w:rsidRDefault="007719D4" w:rsidP="007719D4">
      <w:r>
        <w:t xml:space="preserve">         'DisplayName', sprintf('MC Run %d (Model %d)', mc_run, selected_model));</w:t>
      </w:r>
    </w:p>
    <w:p w:rsidR="007719D4" w:rsidRDefault="007719D4" w:rsidP="007719D4">
      <w:r>
        <w:lastRenderedPageBreak/>
        <w:t>end</w:t>
      </w:r>
    </w:p>
    <w:p w:rsidR="007719D4" w:rsidRDefault="007719D4" w:rsidP="007719D4"/>
    <w:p w:rsidR="007719D4" w:rsidRDefault="007719D4" w:rsidP="007719D4">
      <w:r>
        <w:t>% Add vertical line</w:t>
      </w:r>
      <w:bookmarkStart w:id="0" w:name="_GoBack"/>
      <w:bookmarkEnd w:id="0"/>
      <w:r>
        <w:t xml:space="preserve"> at T/2 (which is 0.5 in normalized time)</w:t>
      </w:r>
    </w:p>
    <w:p w:rsidR="007719D4" w:rsidRDefault="007719D4" w:rsidP="007719D4">
      <w:r>
        <w:t>plot([0.5 0.5], ylim, 'b--', 'LineWidth', 1, 'DisplayName', 'T/2');</w:t>
      </w:r>
    </w:p>
    <w:p w:rsidR="007719D4" w:rsidRDefault="007719D4" w:rsidP="007719D4"/>
    <w:p w:rsidR="007719D4" w:rsidRDefault="007719D4" w:rsidP="007719D4">
      <w:r>
        <w:t>% Labels and title</w:t>
      </w:r>
    </w:p>
    <w:p w:rsidR="007719D4" w:rsidRDefault="007719D4" w:rsidP="007719D4">
      <w:r>
        <w:t>xlabel('Time (normalized)');</w:t>
      </w:r>
    </w:p>
    <w:p w:rsidR="007719D4" w:rsidRDefault="007719D4" w:rsidP="007719D4">
      <w:r>
        <w:t>ylabel('Weight of True Model');</w:t>
      </w:r>
    </w:p>
    <w:p w:rsidR="007719D4" w:rsidRDefault="007719D4" w:rsidP="007719D4">
      <w:r>
        <w:t>title('Weight of True Model Over Time for Each Monte Carlo Run');</w:t>
      </w:r>
    </w:p>
    <w:p w:rsidR="007719D4" w:rsidRDefault="007719D4" w:rsidP="007719D4">
      <w:r>
        <w:t>legend('show', 'Location', 'best');</w:t>
      </w:r>
    </w:p>
    <w:p w:rsidR="007719D4" w:rsidRDefault="007719D4" w:rsidP="007719D4">
      <w:r>
        <w:t>grid on;</w:t>
      </w:r>
    </w:p>
    <w:p w:rsidR="007719D4" w:rsidRDefault="007719D4" w:rsidP="007719D4"/>
    <w:p w:rsidR="007719D4" w:rsidRDefault="007719D4" w:rsidP="007719D4">
      <w:r>
        <w:t>% Adjust figure layout</w:t>
      </w:r>
    </w:p>
    <w:p w:rsidR="007719D4" w:rsidRDefault="007719D4" w:rsidP="007719D4">
      <w:r>
        <w:t>set(gcf, 'Position', [500, 200, 800, 400]);</w:t>
      </w:r>
    </w:p>
    <w:p w:rsidR="005C4C9B" w:rsidRDefault="007719D4" w:rsidP="007719D4">
      <w:r>
        <w:t>hold off;</w:t>
      </w:r>
    </w:p>
    <w:sectPr w:rsidR="005C4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48B5"/>
    <w:rsid w:val="004833B6"/>
    <w:rsid w:val="005B2FA5"/>
    <w:rsid w:val="007719D4"/>
    <w:rsid w:val="009A2C02"/>
    <w:rsid w:val="00A1325F"/>
    <w:rsid w:val="00CB4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1010</Words>
  <Characters>5763</Characters>
  <Application>Microsoft Office Word</Application>
  <DocSecurity>0</DocSecurity>
  <Lines>48</Lines>
  <Paragraphs>13</Paragraphs>
  <ScaleCrop>false</ScaleCrop>
  <Company/>
  <LinksUpToDate>false</LinksUpToDate>
  <CharactersWithSpaces>6760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deshmukh</dc:creator>
  <cp:keywords/>
  <dc:description/>
  <cp:lastModifiedBy>lalit deshmukh</cp:lastModifiedBy>
  <cp:revision>4</cp:revision>
  <dcterms:created xsi:type="dcterms:W3CDTF">2025-04-30T15:33:00Z</dcterms:created>
  <dcterms:modified xsi:type="dcterms:W3CDTF">2025-05-08T14:28:00Z</dcterms:modified>
</cp:coreProperties>
</file>