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Clear workspace and figures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clear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all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close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all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%% Define Parameters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MC = 1;         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Number of Monte Carlo runs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nObs = 14;      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Number of observations per run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state_vars = {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'x'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'y'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'z'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'Vx'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'Vy'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'Vz'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n_var = length(state_vars);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mu = 398600.0;  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Gravitational parameter (km^3/s^2)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a = 8788.0;     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Semi-major axis (km)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T = 2 * pi * sqrt((a^3) / mu);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Orbital period (s)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dt = T / nObs;  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Time step size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t_seconds = 0:dt:T-dt;  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Time vector (1x24) in seconds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t = t_seconds / T;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Normalized time vector from 0 to 1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File names for all metrics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error_files = {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'error_x.csv'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'error_y.csv'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'error_z.csv'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'error_Vx.csv'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'error_Vy.csv'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'error_Vz.csv'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mean_files = {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'mean_x.csv'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'mean_y.csv'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'mean_z.csv'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'mean_Vx.csv'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'mean_Vy.csv'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'mean_Vz.csv'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num_3sigma_files = {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'num_3sigma_x.csv'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'num_3sigma_y.csv'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'num_3sigma_z.csv'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'num_3sigma_Vx.csv'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'num_3sigma_Vy.csv'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'num_3sigma_Vz.csv'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cov_3sigma_files = {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'cov_3sigma_x.csv'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'cov_3sigma_y.csv'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'cov_3sigma_z.csv'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'cov_3sigma_Vx.csv'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'cov_3sigma_Vy.csv'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'cov_3sigma_Vz.csv'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P_final_3sigma_files = {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'P_final_3sigma_x.csv'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'P_final_3sigma_y.csv'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'P_final_3sigma_z.csv'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'P_final_3sigma_Vx.csv'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'P_final_3sigma_Vy.csv'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'P_final_3sigma_Vz.csv'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Titles and units for subplots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titles = {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 in x'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 in y'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 in z'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 in Vx'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 in Vy'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 in Vz'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units = {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'km'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'km'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'km'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'km/s'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'km/s'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'km/s'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%% Part 1: Model Selection Analysis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Loading data from CSV files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model_selection = readtable(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'model_selection.csv'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model_weights = readtable(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'model_weights.csv'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lastRenderedPageBreak/>
        <w:t>% Get number of Monte Carlo runs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num_runs = max(model_selection.MC_run);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Create a table to store the requested information (extended to include 3rd and 4th highest)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col_names = {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'MC_run'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'True_DeltaV_Magnitude'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'True_DeltaV_Elevation'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'True_DeltaV_Azimuth'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'1st_Highest_Model_Weight'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'2nd_Highest_Model_Weight'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'3rd_Highest_Model_Weight'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'4th_Highest_Model_Weight'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};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results = array2table(zeros(num_runs, length(col_names)),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'VariableNames'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col_names);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Define model parameters to match C++ code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velocities = [0.1];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Models use only 0.1 km/s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azimuth = 0:10:350;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0 to 350 degrees in 10-degree steps (36 points)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elevation = -90:10:90;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-90 to 90 degrees in 10-degree steps (19 points)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Build model impulses array to match the C++ code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model_impulses = [];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model_magnitudes = [];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model_elevations = [];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model_azimuths = [];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V = velocities(1);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Single velocity for models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phi_idx = 1:length(elevation)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phi_deg = elevation(phi_idx);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phi = phi_deg * pi / 180.0;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abs(phi_deg + 90.0) &lt; 1e-10 || abs(phi_deg - 90.0) &lt; 1e-10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Poles: one impulse, azimuth is irrelevant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vx = 0.0;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vy = 0.0;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vz = V * sin(phi);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model_impulses = [model_impulses; [vx, vy, vz]];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model_magnitudes = [model_magnitudes; V];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model_elevations = [model_elevations; phi_deg];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model_azimuths = [model_azimuths; 0];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Azimuth set to 0 at poles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Other elevations: one impulse per azimuth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theta_idx = 1:length(azimuth)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theta_deg = azimuth(theta_idx);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theta = theta_deg * pi / 180.0;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vx = V * cos(theta) * cos(phi);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vy = V * sin(theta) * cos(phi);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vz = V * sin(phi);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model_impulses = [model_impulses; [vx, vy, vz]];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model_magnitudes = [model_magnitudes; V];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model_elevations = [model_elevations; phi_deg];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model_azimuths = [model_azimuths; theta_deg];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'Total number of models: %d\n'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size(model_impulses, 1));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Should be 614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Find the time at which impulse is applied (t/2)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unique_times = unique(model_weights.time);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midpoint_time = unique_times(round(length(unique_times)/2));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'Impulse applied at time: %.2f\n'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midpoint_time);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Process each Monte Carlo run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run = 1:num_runs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Extract true DeltaV from model_selection.csv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run_selection = model_selection(model_selection.MC_run == run, :);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impulse_vx = run_selection.impulse_vx;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impulse_vy = run_selection.impulse_vy;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impulse_vz = run_selection.impulse_vz;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Compute true impulse parameters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true_magnitude = sqrt(impulse_vx^2 + impulse_vy^2 + impulse_vz^2);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true_elevation = asin(impulse_vz / true_magnitude) * 180 / pi;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true_azimuth = mod(atan2(impulse_vy, impulse_vx) * 180 / pi, 360);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Store true DeltaV information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results.MC_run(run) = run;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results.True_DeltaV_Magnitude(run) = true_magnitude;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results.True_DeltaV_Elevation(run) = true_elevation;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results.True_DeltaV_Azimuth(run) = true_azimuth;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Extract weights after impulse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run_weights = model_weights(model_weights.MC_run == run &amp; model_weights.time &gt; midpoint_time, :);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last_time = max(run_weights.time);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weights_row = run_weights(run_weights.time == last_time, :);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isempty(weights_row)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'Warning: No data after midpoint for run %d\n'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run);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continue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Extract model weights (columns 3 onward are model weights)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model_weight_columns = 3:width(weights_row);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weights = table2array(weights_row(:, model_weight_columns));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Find models with highest, second, third, and fourth highest weights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[sorted_weights, sorted_indices] = sort(weights,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'descend'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1st highest weight model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model_idx_1st = sorted_indices(1);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model_weight_1st = sorted_weights(1);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'1st_Highest_Model_Weight'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model_weight_1st;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model_magnitudes(model_idx_1st);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model_elevations(model_idx_1st);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model_azimuths(model_idx_1st);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2nd highest weight model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length(sorted_indices) &gt;= 2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model_idx_2nd = sorted_indices(2);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model_weight_2nd = sorted_weights(2);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'2nd_Highest_Model_Weight'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model_weight_2nd;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model_magnitudes(model_idx_2nd);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model_elevations(model_idx_2nd);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model_azimuths(model_idx_2nd);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'Warning: Only one model available for run %d\n'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run);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3rd highest weight model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length(sorted_indices) &gt;= 3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model_idx_3rd = sorted_indices(3);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model_weight_3rd = sorted_weights(3);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'3rd_Highest_Model_Weight'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model_weight_3rd;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model_magnitudes(model_idx_3rd);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model_elevations(model_idx_3rd);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model_azimuths(model_idx_3rd);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'Warning: Less than 3 models available for run %d\n'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run);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4th highest weight model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length(sorted_indices) &gt;= 4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model_idx_4th = sorted_indices(4);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model_weight_4th = sorted_weights(4);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'4th_Highest_Model_Weight'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model_weight_4th;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model_magnitudes(model_idx_4th);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model_elevations(model_idx_4th);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)(run) = model_azimuths(model_idx_4th);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else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'Warning: Less than 4 models available for run %d\n'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run);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Display results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disp(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'Results comparing true impulse parameters with highest weight models:'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disp(results);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Calculate error metrics for all top 4 models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elevation_error_1st = abs(results.True_DeltaV_Elevation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azimuth_error_1st = min(abs(results.True_DeltaV_Azimuth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)),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360 - abs(results.True_DeltaV_Azimuth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magnitude_error_1st = abs(results.True_DeltaV_Magnitude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elevation_error_2nd = abs(results.True_DeltaV_Elevation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azimuth_error_2nd = min(abs(results.True_DeltaV_Azimuth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)),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360 - abs(results.True_DeltaV_Azimuth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magnitude_error_2nd = abs(results.True_DeltaV_Magnitude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elevation_error_3rd = abs(results.True_DeltaV_Elevation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azimuth_error_3rd = min(abs(results.True_DeltaV_Azimuth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)),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360 - abs(results.True_DeltaV_Azimuth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magnitude_error_3rd = abs(results.True_DeltaV_Magnitude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elevation_error_4th = abs(results.True_DeltaV_Elevation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'4th_Highest_Model_Elevation'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azimuth_error_4th = min(abs(results.True_DeltaV_Azimuth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)),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          360 - abs(results.True_DeltaV_Azimuth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'4th_Highest_Model_Azimuth'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magnitude_error_4th = abs(results.True_DeltaV_Magnitude - results.(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'4th_Highest_Model_Magnitude'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Calculate mean errors for all models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'\nMean errors for top 4 highest weight models:\n'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'1st highest weight model:\n'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elevation error: %.2f degrees\n'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mean(elevation_error_1st));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azimuth error: %.2f degrees\n'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mean(azimuth_error_1st));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magnitude error: %.4f km/s\n'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mean(magnitude_error_1st));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'2nd highest weight model:\n'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elevation error: %.2f degrees\n'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mean(elevation_error_2nd));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azimuth error: %.2f degrees\n'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mean(azimuth_error_2nd));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magnitude error: %.4f km/s\n'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mean(magnitude_error_2nd));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'3rd highest weight model:\n'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elevation error: %.2f degrees\n'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mean(elevation_error_3rd));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azimuth error: %.2f degrees\n'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mean(azimuth_error_3rd));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magnitude error: %.4f km/s\n'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mean(magnitude_error_3rd));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'4th highest weight model:\n'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elevation error: %.2f degrees\n'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mean(elevation_error_4th));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azimuth error: %.2f degrees\n'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mean(azimuth_error_4th));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  Mean magnitude error: %.4f km/s\n'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mean(magnitude_error_4th));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Write results to CSV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writetable(results,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'model_comparison_results.csv'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'\nResults have been saved to model_comparison_results.csv\n'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%% Part 2: Error Visualization with P_final_3sigma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figure(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'Name'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 Analysis Across State Variables'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'NumberTitle'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i = 1:n_var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Read CSV files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error_data = readmatrix(error_files{i});    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7x24 (MC runs x observations)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mean_row = readmatrix(mean_files{i});       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1x24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num_3sigma_row = readmatrix(num_3sigma_files{i});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1x24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cov_3sigma_row = readmatrix(cov_3sigma_files{i});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1x24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P_final_3sigma_data = readmatrix(P_final_3sigma_files{i});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7x24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Verify sizes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size(error_data, 1) ~= MC || size(error_data, 2) ~= nObs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error(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 data size mismatch for %s: expected %dx%d, got %dx%d'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error_files{i}, MC, nObs, size(error_data, 1), size(error_data, 2));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length(mean_row) ~= nObs || length(num_3sigma_row) ~= nObs || length(cov_3sigma_row) ~= nObs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error(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'Metric data size mismatch for %s: expected length %d'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state_vars{i}, nObs);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size(P_final_3sigma_data, 1) ~= MC || size(P_final_3sigma_data, 2) ~= nObs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error(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'P_final_3sigma data size mismatch for %s: expected %dx%d, got %dx%d'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 P_final_3sigma_files{i}, MC, nObs, size(P_final_3sigma_data, 1), size(P_final_3sigma_data, 2));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Compute mean of P_final_3sigma across MC runs (1x24)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P_final_3sigma_row = mean(P_final_3sigma_data, 1);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Subplot arrangement: 2 rows, 3 columns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subplot(2, 3, i);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hold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Plot all MC error runs in gray (no legend entry)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run = 1:MC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plot(t, error_data(run, :),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[0.7 0.7 0.7],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0.1,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Plot mean error in blue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mean_err = mean(error_data, 1);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Average across MC runs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mean_err,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'b'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'Mean Error'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Plot numerical ±3σ in green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num_3sigma_row,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'g'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'Numerical 3σ'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-num_3sigma_row,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'g'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Plot covariance ±3σ in red dashed lines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cov_3sigma_row,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'--'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'+3σ Covariance'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-cov_3sigma_row,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'--'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Plot P_final ±3σ in magenta dashed lines (mean across MC runs)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P_final_3sigma_row,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':'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'+3σ P_final'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plot(t, -P_final_3sigma_row,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'LineStyle'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':'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Add vertical line at T/2 (which is 0.5 in normalized time)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plot([0.5 0.5], ylim,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'b--'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'T/2'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Labels and title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xlabel(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'Time (normalized)'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ylabel([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 xml:space="preserve">'Error ('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units{i}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')'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]);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title(titles{i});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grid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Show legend for labeled lines only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legend(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'show'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'Location'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'best'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hold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off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Adjust figure layout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set(gcf,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'Position'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[500, 200, 800, 600]);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sgtitle(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 vs Time with 3σ Metrics (7 MC x 24 Obs)'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Save the error plot as .fig file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savefig(gcf,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'error_vs_time_3sigma.fig'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'Error vs Time 3-Sigma plot saved as error_vs_time_3sigma.fig\n'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%% Part 3: Plot Model Weights vs. Time for Each MC Run (Extended to show top 4 models)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Get all model weight columns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model_weight_cols = model_weights.Properties.VariableNames(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startsWith(model_weights.Properties.VariableNames,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'model'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) &amp;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endsWith(model_weights.Properties.VariableNames,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'_weight'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Loop through each MC run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mc_run = 1:MC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Filter data for the specific MC run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idx = model_weights.MC_run == mc_run;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times = model_weights.time(idx);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times_normalized = times / T;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Find the top 4 highest-weighted models at the last time step after impulse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run_weights = model_weights(model_weights.MC_run == mc_run &amp; model_weights.time &gt; midpoint_time, :);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last_time = max(run_weights.time);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weights_row = run_weights(run_weights.time == last_time, :);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if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isempty(weights_row)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fprintf(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'Warning: No data after midpoint for run %d\n'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mc_run);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continue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Extract model weights (columns 3 onward)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model_weight_columns = 3:width(weights_row);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weights = table2array(weights_row(:, model_weight_columns));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Find models with top 4 highest weights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[sorted_weights, sorted_indices] = sort(weights,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'descend'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Get indices and weights for top 4 models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top_models = min(4, length(sorted_indices));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In case there are less than 4 models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model_indices = sorted_indices(1:top_models);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model_weights_final = sorted_weights(1:top_models);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Convert to column indices and names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col_indices = model_weight_columns(model_indices);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col_names = cell(top_models, 1);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model_numbers = zeros(top_models, 1);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i = 1:top_models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col_names{i} = model_weight_cols{model_indices(i)};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model_numbers(i) = str2double(extractBetween(col_names{i},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'model'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'_weight'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Create a new figure for this MC run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figure(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'Name'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sprintf(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'Model Weights for MC Run %d (Top 4 Models)'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mc_run),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'NumberTitle'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hold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Plot all models' weights in gray (no legend entry)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i = 1:length(model_weight_cols)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col = model_weight_cols{i};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plot(times_normalized, model_weights.(col)(idx),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[0.7 0.7 0.7],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0.5,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'HandleVisibility'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'off'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Define colors for top 4 models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colors = {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'b'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'g'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};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Blue, Red, Green, Magenta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Plot top 4 highest-weighted models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 xml:space="preserve">for 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i = 1:top_models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plot(times_normalized, model_weights.(col_names{i})(idx),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'Color'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colors{i},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1,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...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        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sprintf(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'Model %d (Weight %.4f)'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model_numbers(i), model_weights_final(i)));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Add vertical line at T/2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plot([0.5 0.5], ylim,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'k--'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'LineWidth'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1,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'DisplayName'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'T/2'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Labels and title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xlabel(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'Time (normalized)'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ylabel(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'Model Weights'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title(sprintf(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'Model Weights vs. Time for MC Run %d (Top 4 Models)'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mc_run));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grid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on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Show legend with top 4 models and T/2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lastRenderedPageBreak/>
        <w:t xml:space="preserve">    legend(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'show'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'Location'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'best'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);</w:t>
      </w:r>
    </w:p>
    <w:p w:rsidR="00072C26" w:rsidRPr="00072C26" w:rsidRDefault="00072C26" w:rsidP="00072C26">
      <w:pPr>
        <w:shd w:val="clear" w:color="auto" w:fill="F5F5F5"/>
        <w:spacing w:after="240" w:line="259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</w:t>
      </w:r>
      <w:r w:rsidRPr="00072C26">
        <w:rPr>
          <w:rFonts w:ascii="Consolas" w:eastAsia="Times New Roman" w:hAnsi="Consolas" w:cs="Times New Roman"/>
          <w:color w:val="008013"/>
          <w:sz w:val="21"/>
          <w:szCs w:val="21"/>
        </w:rPr>
        <w:t>% Adjust figure layout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set(gcf,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'Position'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, [500, 200, 800, 500]);</w:t>
      </w:r>
    </w:p>
    <w:p w:rsidR="00072C26" w:rsidRPr="00072C26" w:rsidRDefault="00072C26" w:rsidP="00072C26">
      <w:pPr>
        <w:shd w:val="clear" w:color="auto" w:fill="F5F5F5"/>
        <w:spacing w:after="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 xml:space="preserve">    hold </w:t>
      </w:r>
      <w:r w:rsidRPr="00072C26">
        <w:rPr>
          <w:rFonts w:ascii="Consolas" w:eastAsia="Times New Roman" w:hAnsi="Consolas" w:cs="Times New Roman"/>
          <w:color w:val="A709F5"/>
          <w:sz w:val="21"/>
          <w:szCs w:val="21"/>
        </w:rPr>
        <w:t>off</w:t>
      </w:r>
      <w:r w:rsidRPr="00072C26">
        <w:rPr>
          <w:rFonts w:ascii="Consolas" w:eastAsia="Times New Roman" w:hAnsi="Consolas" w:cs="Times New Roman"/>
          <w:color w:val="212121"/>
          <w:sz w:val="21"/>
          <w:szCs w:val="21"/>
        </w:rPr>
        <w:t>;</w:t>
      </w:r>
    </w:p>
    <w:p w:rsidR="00072C26" w:rsidRPr="00072C26" w:rsidRDefault="00072C26" w:rsidP="00072C26">
      <w:pPr>
        <w:shd w:val="clear" w:color="auto" w:fill="F5F5F5"/>
        <w:spacing w:after="150" w:line="270" w:lineRule="atLeast"/>
        <w:rPr>
          <w:rFonts w:ascii="Consolas" w:eastAsia="Times New Roman" w:hAnsi="Consolas" w:cs="Times New Roman"/>
          <w:color w:val="212121"/>
          <w:sz w:val="21"/>
          <w:szCs w:val="21"/>
        </w:rPr>
      </w:pPr>
      <w:r w:rsidRPr="00072C26">
        <w:rPr>
          <w:rFonts w:ascii="Consolas" w:eastAsia="Times New Roman" w:hAnsi="Consolas" w:cs="Times New Roman"/>
          <w:color w:val="0E00FF"/>
          <w:sz w:val="21"/>
          <w:szCs w:val="21"/>
        </w:rPr>
        <w:t>end</w:t>
      </w:r>
    </w:p>
    <w:p w:rsidR="005C4C9B" w:rsidRDefault="00072C26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4E82"/>
    <w:rsid w:val="00072C26"/>
    <w:rsid w:val="004833B6"/>
    <w:rsid w:val="005B2FA5"/>
    <w:rsid w:val="0077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2374bc0141">
    <w:name w:val="s2374bc0141"/>
    <w:basedOn w:val="DefaultParagraphFont"/>
    <w:rsid w:val="00072C26"/>
    <w:rPr>
      <w:strike w:val="0"/>
      <w:dstrike w:val="0"/>
      <w:color w:val="008013"/>
      <w:u w:val="none"/>
      <w:effect w:val="none"/>
    </w:rPr>
  </w:style>
  <w:style w:type="character" w:customStyle="1" w:styleId="s2374bc010">
    <w:name w:val="s2374bc010"/>
    <w:basedOn w:val="DefaultParagraphFont"/>
    <w:rsid w:val="00072C26"/>
  </w:style>
  <w:style w:type="character" w:customStyle="1" w:styleId="s2374bc0151">
    <w:name w:val="s2374bc0151"/>
    <w:basedOn w:val="DefaultParagraphFont"/>
    <w:rsid w:val="00072C26"/>
    <w:rPr>
      <w:strike w:val="0"/>
      <w:dstrike w:val="0"/>
      <w:color w:val="A709F5"/>
      <w:u w:val="none"/>
      <w:effect w:val="none"/>
    </w:rPr>
  </w:style>
  <w:style w:type="character" w:customStyle="1" w:styleId="s2374bc0161">
    <w:name w:val="s2374bc0161"/>
    <w:basedOn w:val="DefaultParagraphFont"/>
    <w:rsid w:val="00072C26"/>
    <w:rPr>
      <w:strike w:val="0"/>
      <w:dstrike w:val="0"/>
      <w:color w:val="0E00FF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2374bc0141">
    <w:name w:val="s2374bc0141"/>
    <w:basedOn w:val="DefaultParagraphFont"/>
    <w:rsid w:val="00072C26"/>
    <w:rPr>
      <w:strike w:val="0"/>
      <w:dstrike w:val="0"/>
      <w:color w:val="008013"/>
      <w:u w:val="none"/>
      <w:effect w:val="none"/>
    </w:rPr>
  </w:style>
  <w:style w:type="character" w:customStyle="1" w:styleId="s2374bc010">
    <w:name w:val="s2374bc010"/>
    <w:basedOn w:val="DefaultParagraphFont"/>
    <w:rsid w:val="00072C26"/>
  </w:style>
  <w:style w:type="character" w:customStyle="1" w:styleId="s2374bc0151">
    <w:name w:val="s2374bc0151"/>
    <w:basedOn w:val="DefaultParagraphFont"/>
    <w:rsid w:val="00072C26"/>
    <w:rPr>
      <w:strike w:val="0"/>
      <w:dstrike w:val="0"/>
      <w:color w:val="A709F5"/>
      <w:u w:val="none"/>
      <w:effect w:val="none"/>
    </w:rPr>
  </w:style>
  <w:style w:type="character" w:customStyle="1" w:styleId="s2374bc0161">
    <w:name w:val="s2374bc0161"/>
    <w:basedOn w:val="DefaultParagraphFont"/>
    <w:rsid w:val="00072C26"/>
    <w:rPr>
      <w:strike w:val="0"/>
      <w:dstrike w:val="0"/>
      <w:color w:val="0E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2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53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62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936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7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463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2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80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512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85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05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47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29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71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1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18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3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6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80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05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7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11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5663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27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5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10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8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25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79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06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71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3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1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46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4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3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20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04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9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560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02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32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12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7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09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7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0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4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9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56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2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86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84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1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05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51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13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195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51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0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6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41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5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07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957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98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14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2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65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2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73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07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07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59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40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0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669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69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307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35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7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8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8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58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87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723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49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0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28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29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115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1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8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83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5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92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34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15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02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09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14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8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99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369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72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0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6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99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92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8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3625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7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3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37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1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25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18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42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1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3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42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65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65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43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44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96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59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0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6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25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29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370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5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4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2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3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64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13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2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20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0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91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54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545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47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8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33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7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5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7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8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46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5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002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72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13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902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059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9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1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99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7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13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0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1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36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87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503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4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1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79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3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84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57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2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83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03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811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50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81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26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91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78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89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65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07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94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81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21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5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65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3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23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71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9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5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68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36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38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03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94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80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671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5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0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25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25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99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48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1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53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98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7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57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4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64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863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3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64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767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61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38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22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2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77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07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1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2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339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06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2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5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3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24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22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0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188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690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26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1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7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569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01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1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29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31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26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93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73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1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97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91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58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817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29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59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73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4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33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71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4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5035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09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2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93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3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03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837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0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190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02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7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54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459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89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337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88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32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4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05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3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97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6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88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43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20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79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16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84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10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80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60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59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44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7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87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1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3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57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79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81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60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57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72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06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1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39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72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77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3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50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837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43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18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62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07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68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63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512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47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81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249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098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6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3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003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05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66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25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733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53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4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0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95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3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4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309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23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59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46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4547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3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7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26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03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76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0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502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2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9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6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5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016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09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53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69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3572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6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25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06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9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4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990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808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3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1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2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69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4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93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927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35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06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26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66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0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6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49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507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85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1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86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6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05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11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354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57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44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46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06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0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99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49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87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8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388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8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2792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3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5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94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75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87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937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339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76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74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06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8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30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79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49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018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13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99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26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785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10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174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31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343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6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451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64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50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82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620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07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064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68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2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01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58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0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1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72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4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155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10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37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13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492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99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021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46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92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28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2233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23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9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55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22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5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85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9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90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5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79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9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2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89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0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0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6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02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8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4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74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842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5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50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4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065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61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766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7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697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6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64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6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635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9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99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8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98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0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14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71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4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02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149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7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92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2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0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5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5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1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88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21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3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81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96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24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47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35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421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7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5395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2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88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57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57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5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381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42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87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26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62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08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39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67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80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55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4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96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1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46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87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4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3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40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8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63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8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4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54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8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75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9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85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56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41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7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97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159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95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15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65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23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57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4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615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74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93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9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398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6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94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55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4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87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68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22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97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9290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41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01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51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3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8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3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5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215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2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921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06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74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8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0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61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49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228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50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83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2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79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9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258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43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29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90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41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0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5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843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66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29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84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56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6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31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5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11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72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412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1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0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452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3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29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02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25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74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476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43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93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45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78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6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19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89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21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69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7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1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9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87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4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9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069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51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59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95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93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81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6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4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82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31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15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130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78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85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19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66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8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12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32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38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13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5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1355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07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157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92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5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75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190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06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363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374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15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40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041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1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3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2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0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4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22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10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28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0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5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9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78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4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62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43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231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83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66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31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57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8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33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0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8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4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86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825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88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59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2636</Words>
  <Characters>15026</Characters>
  <Application>Microsoft Office Word</Application>
  <DocSecurity>0</DocSecurity>
  <Lines>125</Lines>
  <Paragraphs>35</Paragraphs>
  <ScaleCrop>false</ScaleCrop>
  <Company/>
  <LinksUpToDate>false</LinksUpToDate>
  <CharactersWithSpaces>17627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2025-05-28T15:53:00Z</dcterms:created>
  <dcterms:modified xsi:type="dcterms:W3CDTF">2025-05-28T15:53:00Z</dcterms:modified>
</cp:coreProperties>
</file>