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%% ------------------------------------------------------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MATLAB Script: Plot 6 separate graphs (3 positions, 3 velocities)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for 500 Monte Carlo iterations × 200 observations each.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Also overlays sample mean ± 3 std. dev. on each figure.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%% ------------------------------------------------------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clear; clc; close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231964">
        <w:rPr>
          <w:rFonts w:ascii="Consolas" w:eastAsia="Times New Roman" w:hAnsi="Consolas" w:cs="Times New Roman"/>
          <w:sz w:val="20"/>
          <w:szCs w:val="20"/>
        </w:rPr>
        <w:t>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 xml:space="preserve">%% 1) Define or compute the time vector 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   (assuming one orbit, T, with 200 observation points)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mu   = 398600;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[km^3/s^2]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a    = 8788;  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[km], semimajor axis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T    = 2*pi*sqrt(a^3/mu);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full orbital period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>nObs = 200;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>time = linspace(0, T, nObs);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If you do not have a real T, you can do: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time = 0:(nObs-1);  % Just an index for the x-axis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%% 2) Read the six CSV files (each is 500x200)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>comp0 = csvread(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'x.csv'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);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500 x 200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>comp1 = csvread(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'y.csv'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);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500 x 200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>comp2 = csvread(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'z.csv'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);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500 x 200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>comp3 = csvread(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'vx.csv'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500 x 200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>comp4 = csvread(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'vy.csv'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500 x 200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>comp5 = csvread(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'vz.csv'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500 x 200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Each compX is 500-by-200: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  rows    = iteration index (0..499)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  columns = observation index (0..199)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%% 3) A helper function to plot 500 lines + mean ± 3σ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   compMatrix is 500x200, time is 1x200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   titlestr is a string for the figure title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   ylbl is the y-axis label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E00FF"/>
          <w:sz w:val="20"/>
          <w:szCs w:val="20"/>
        </w:rPr>
        <w:t xml:space="preserve">function </w:t>
      </w:r>
      <w:r w:rsidRPr="00231964">
        <w:rPr>
          <w:rFonts w:ascii="Consolas" w:eastAsia="Times New Roman" w:hAnsi="Consolas" w:cs="Times New Roman"/>
          <w:sz w:val="20"/>
          <w:szCs w:val="20"/>
        </w:rPr>
        <w:t>plotWithMeanAnd3Sigma(time, compMatrix, titlestr, ylbl)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figure;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First plot all 500 lines (transpose so columns match 'time')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plot(time, compMatrix');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hold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231964">
        <w:rPr>
          <w:rFonts w:ascii="Consolas" w:eastAsia="Times New Roman" w:hAnsi="Consolas" w:cs="Times New Roman"/>
          <w:sz w:val="20"/>
          <w:szCs w:val="20"/>
        </w:rPr>
        <w:t>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Compute sample mean (1x200) and sample variance (1x200) across the 500 rows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meanVals = mean(compMatrix, 1);               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mean by columns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varVals  = var(compMatrix, 0, 1);             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var by columns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stdVals  = sqrt(varVals);                     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standard deviation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 Plot mean (thick black) and ±3σ (dashed black)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plot(time, meanVals,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'y'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231964">
        <w:rPr>
          <w:rFonts w:ascii="Consolas" w:eastAsia="Times New Roman" w:hAnsi="Consolas" w:cs="Times New Roman"/>
          <w:sz w:val="20"/>
          <w:szCs w:val="20"/>
        </w:rPr>
        <w:t>, 2);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plot(time, meanVals + 3*stdVals,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'b--'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231964">
        <w:rPr>
          <w:rFonts w:ascii="Consolas" w:eastAsia="Times New Roman" w:hAnsi="Consolas" w:cs="Times New Roman"/>
          <w:sz w:val="20"/>
          <w:szCs w:val="20"/>
        </w:rPr>
        <w:t>, 2);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plot(time, meanVals - 3*stdVals,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'b--'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231964">
        <w:rPr>
          <w:rFonts w:ascii="Consolas" w:eastAsia="Times New Roman" w:hAnsi="Consolas" w:cs="Times New Roman"/>
          <w:sz w:val="20"/>
          <w:szCs w:val="20"/>
        </w:rPr>
        <w:t>, 2);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title(titlestr);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xlabel(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'Time (s)'</w:t>
      </w:r>
      <w:r w:rsidRPr="00231964">
        <w:rPr>
          <w:rFonts w:ascii="Consolas" w:eastAsia="Times New Roman" w:hAnsi="Consolas" w:cs="Times New Roman"/>
          <w:sz w:val="20"/>
          <w:szCs w:val="20"/>
        </w:rPr>
        <w:t>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ylabel(ylbl);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    grid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231964">
        <w:rPr>
          <w:rFonts w:ascii="Consolas" w:eastAsia="Times New Roman" w:hAnsi="Consolas" w:cs="Times New Roman"/>
          <w:sz w:val="20"/>
          <w:szCs w:val="20"/>
        </w:rPr>
        <w:t>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>end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color w:val="008013"/>
          <w:sz w:val="20"/>
          <w:szCs w:val="20"/>
        </w:rPr>
        <w:t>%% 4) Plot each of the 6 components with mean ± 3σ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plotWithMeanAnd3Sigma(time, comp0,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'X-Position vs. Time'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 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'X (km)'</w:t>
      </w:r>
      <w:r w:rsidRPr="00231964">
        <w:rPr>
          <w:rFonts w:ascii="Consolas" w:eastAsia="Times New Roman" w:hAnsi="Consolas" w:cs="Times New Roman"/>
          <w:sz w:val="20"/>
          <w:szCs w:val="20"/>
        </w:rPr>
        <w:t>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plotWithMeanAnd3Sigma(time, comp1,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'Y-Position vs. Time'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 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'Y (km)'</w:t>
      </w:r>
      <w:r w:rsidRPr="00231964">
        <w:rPr>
          <w:rFonts w:ascii="Consolas" w:eastAsia="Times New Roman" w:hAnsi="Consolas" w:cs="Times New Roman"/>
          <w:sz w:val="20"/>
          <w:szCs w:val="20"/>
        </w:rPr>
        <w:t>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plotWithMeanAnd3Sigma(time, comp2,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'Z-Position vs. Time'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 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'Z (km)'</w:t>
      </w:r>
      <w:r w:rsidRPr="00231964">
        <w:rPr>
          <w:rFonts w:ascii="Consolas" w:eastAsia="Times New Roman" w:hAnsi="Consolas" w:cs="Times New Roman"/>
          <w:sz w:val="20"/>
          <w:szCs w:val="20"/>
        </w:rPr>
        <w:t>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plotWithMeanAnd3Sigma(time, comp3,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'Vx-Velocity vs. Time'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'Vx (km/s)'</w:t>
      </w:r>
      <w:r w:rsidRPr="00231964">
        <w:rPr>
          <w:rFonts w:ascii="Consolas" w:eastAsia="Times New Roman" w:hAnsi="Consolas" w:cs="Times New Roman"/>
          <w:sz w:val="20"/>
          <w:szCs w:val="20"/>
        </w:rPr>
        <w:t>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plotWithMeanAnd3Sigma(time, comp4,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'Vy-Velocity vs. Time'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'Vy (km/s)'</w:t>
      </w:r>
      <w:r w:rsidRPr="00231964">
        <w:rPr>
          <w:rFonts w:ascii="Consolas" w:eastAsia="Times New Roman" w:hAnsi="Consolas" w:cs="Times New Roman"/>
          <w:sz w:val="20"/>
          <w:szCs w:val="20"/>
        </w:rPr>
        <w:t>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31964">
        <w:rPr>
          <w:rFonts w:ascii="Consolas" w:eastAsia="Times New Roman" w:hAnsi="Consolas" w:cs="Times New Roman"/>
          <w:sz w:val="20"/>
          <w:szCs w:val="20"/>
        </w:rPr>
        <w:t xml:space="preserve">plotWithMeanAnd3Sigma(time, comp5,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'Vz-Velocity vs. Time'</w:t>
      </w:r>
      <w:r w:rsidRPr="00231964">
        <w:rPr>
          <w:rFonts w:ascii="Consolas" w:eastAsia="Times New Roman" w:hAnsi="Consolas" w:cs="Times New Roman"/>
          <w:sz w:val="20"/>
          <w:szCs w:val="20"/>
        </w:rPr>
        <w:t xml:space="preserve">,  </w:t>
      </w:r>
      <w:r w:rsidRPr="00231964">
        <w:rPr>
          <w:rFonts w:ascii="Consolas" w:eastAsia="Times New Roman" w:hAnsi="Consolas" w:cs="Times New Roman"/>
          <w:color w:val="A709F5"/>
          <w:sz w:val="20"/>
          <w:szCs w:val="20"/>
        </w:rPr>
        <w:t>'Vz (km/s)'</w:t>
      </w:r>
      <w:r w:rsidRPr="00231964">
        <w:rPr>
          <w:rFonts w:ascii="Consolas" w:eastAsia="Times New Roman" w:hAnsi="Consolas" w:cs="Times New Roman"/>
          <w:sz w:val="20"/>
          <w:szCs w:val="20"/>
        </w:rPr>
        <w:t>);</w:t>
      </w:r>
    </w:p>
    <w:p w:rsidR="00231964" w:rsidRPr="00231964" w:rsidRDefault="00231964" w:rsidP="00231964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4C9B" w:rsidRDefault="00231964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3A3"/>
    <w:rsid w:val="00231964"/>
    <w:rsid w:val="004833B6"/>
    <w:rsid w:val="005B2FA5"/>
    <w:rsid w:val="0096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1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2025-01-29T15:47:00Z</dcterms:created>
  <dcterms:modified xsi:type="dcterms:W3CDTF">2025-01-29T15:47:00Z</dcterms:modified>
</cp:coreProperties>
</file>