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RKF78_OrbitalDynamics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Constants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mu = 398600;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parameter, km^3/s^2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a = 12000;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Semi-major axis in km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Initial conditions (position and velocity)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x0 = [-1871; 10639; 532; -6.2506; -1.0035; 0.1182];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Initial state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Time span (half orbital period)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T = 2 * pi * sqrt(a^3 / mu);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Period in seconds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t0 = 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Tolerance for RKF78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tol = 1e-1;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Run the RKF78 integrator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xf = RKF78(@TwoBodyProblem, x0, t0, T, tol);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Display results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'\nInitial conditions:\n'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disp(x0);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'\nFinal conditions (up to 7 digits):\n'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disp(vpa(xf, 6));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Display final conditions up to 7 digits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Convert initial and final states to classical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oe_init = StateVectorToOrbitalElements(x0, mu);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oe_final = StateVectorToOrbitalElements(xf, mu);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'\nInitial Orbital Elements:\n'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disp(oe_init);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'\nFinal Orbital Elements:\n'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disp(oe_final);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Plot the initial and final orbits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PlotOrbit(oe_init, oe_final, mu, x0(1:3), xf(1:3));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Two-body problem function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dxdt = TwoBodyProblem(~, x)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mu = 398600;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parameter, km^3/s^2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r = norm(x(1:3));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Magnitude of position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Derivatives of the state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dxdt = zeros(6,1);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dxdt(1:3) = x(4:6);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Velocity components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dxdt(4) = -mu * x(1) / r^3;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Acceleration in x direction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dxdt(5) = -mu * x(2) / r^3;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Acceleration in y direction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dxdt(6) = -mu * x(3) / r^3;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Acceleration in z direction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Runge-Kutta-Fehlberg 7/8 method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x_new = RKF78(f, x0, t0, t1, tol)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hmax = 0.1;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hmin = 1e-2;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h = hmax;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t = t0;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x = x0;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while </w:t>
      </w:r>
      <w:r w:rsidRPr="003D38D8">
        <w:rPr>
          <w:rFonts w:ascii="Consolas" w:eastAsia="Times New Roman" w:hAnsi="Consolas" w:cs="Times New Roman"/>
          <w:sz w:val="20"/>
          <w:szCs w:val="20"/>
        </w:rPr>
        <w:t>t &lt; t1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t + h &gt; t1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h = t1 - t;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RKF78 stages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k1 = f(t, x);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k2 = f(t + h * (1/9), x + h * (1/9) * k1);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k3 = f(t + h * (1/6), x + h * (1/12) * k1 + h * (1/4) * k2);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k4 = f(t + h * (1/3), x + h * (1/8) * k1 + h * (3/8) * k3);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k5 = f(t + h * (1/2), x + h * (148/1331) * k1 + h * (150/1331) * k3 + h * (56/1331) * k4);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k6 = f(t + h * (2/3), x + h * (739/9064) * k1 + h * (181/530) * k3 + h * (289/2108) * k4 + h * (215/828) * k5);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k7 = f(t + h * (5/6), x + h * (64/535) * k1 + h * (31/70) * k3 + h * (6/35) * k5 + h * (6/175) * k6);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New state estimation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x_new = x + h * (41/840) * k1 + h * (34/105) * k3 + h * (9/35) * k5 + h * (9/280) * k7;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Error estimate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err = h * ((41/840) * k1 - (9/35) * k5 + (9/280) * k7);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err_norm = norm(err);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Step size adjustment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err_norm &gt; tol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h = h * 0.9 * (tol / err_norm)^(0.2);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h &lt; hmin, h = hmin;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t = t + h;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x = x_new;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h = h * 0.9 * (tol / err_norm)^(0.2);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h &gt; hmax, h = hmax;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Function to convert a state vector to classical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oe = StateVectorToOrbitalElements(x, mu)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r_vec = x(1:3);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Position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v_vec = x(4:6);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Velocity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r = norm(r_vec);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Magnitude of position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v = norm(v_vec);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Magnitude of velocity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Specific angular momentum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h_vec = cross(r_vec, v_vec);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 = norm(h_vec);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Inclination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i = acos(h_vec(3) / h);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Node line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N_vec = cross([0; 0; 1], h_vec);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N = norm(N_vec);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Right ascension of ascending node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N ~= 0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Omega = acos(N_vec(1) / N);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N_vec(2) &lt; 0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Omega = 2 * pi - Omega;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Omega = 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Eccentricity vector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e_vec = (1/mu) * ((v^2 - mu/r) * r_vec - dot(r_vec, v_vec) * v_vec);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e = norm(e_vec);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Argument of periapsis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N ~= 0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omega = acos(dot(N_vec, e_vec) / (N * e));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e_vec(3) &lt; 0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omega = 2 * pi - omega;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omega = 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True anomaly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3D38D8">
        <w:rPr>
          <w:rFonts w:ascii="Consolas" w:eastAsia="Times New Roman" w:hAnsi="Consolas" w:cs="Times New Roman"/>
          <w:sz w:val="20"/>
          <w:szCs w:val="20"/>
        </w:rPr>
        <w:t>dot(r_vec, v_vec) &gt;= 0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nu = acos(dot(e_vec, r_vec) / (e * r));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nu = 2 * pi - acos(dot(e_vec, r_vec) / (e * r));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Semi-major axis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a = 1 / ((2/r) - (v^2/mu));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Return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oe = struct(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'a'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a,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'e'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e,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'i'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i,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'Omega'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Omega,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'omega'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omega,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'nu'</w:t>
      </w:r>
      <w:r w:rsidRPr="003D38D8">
        <w:rPr>
          <w:rFonts w:ascii="Consolas" w:eastAsia="Times New Roman" w:hAnsi="Consolas" w:cs="Times New Roman"/>
          <w:sz w:val="20"/>
          <w:szCs w:val="20"/>
        </w:rPr>
        <w:t>, nu);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Function to plot orbits from classical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PlotOrbit(oe_init, oe_final, mu, r0, rf)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Define number of points for plotting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num_points = 500;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Plot the initial orbit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[x_init, y_init, z_init] = ComputeOrbit(oe_init, mu,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plot3(x_init, y_init, z_init,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3D38D8">
        <w:rPr>
          <w:rFonts w:ascii="Consolas" w:eastAsia="Times New Roman" w:hAnsi="Consolas" w:cs="Times New Roman"/>
          <w:sz w:val="20"/>
          <w:szCs w:val="20"/>
        </w:rPr>
        <w:t>, 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3D38D8">
        <w:rPr>
          <w:rFonts w:ascii="Consolas" w:eastAsia="Times New Roman" w:hAnsi="Consolas" w:cs="Times New Roman"/>
          <w:sz w:val="20"/>
          <w:szCs w:val="20"/>
        </w:rPr>
        <w:t>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Plot the final orbit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[x_final, y_final, z_final] = ComputeOrbit(oe_final, mu,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plot3(x_final, y_final, z_final,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'b--'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3D38D8">
        <w:rPr>
          <w:rFonts w:ascii="Consolas" w:eastAsia="Times New Roman" w:hAnsi="Consolas" w:cs="Times New Roman"/>
          <w:sz w:val="20"/>
          <w:szCs w:val="20"/>
        </w:rPr>
        <w:t>, 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Plot initial and final position markers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scatter3(r0(1), r0(2), r0(3),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'ro'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'Initial Position'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scatter3(rf(1), rf(2), rf(3),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'bo'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'Final Position'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Plot formatting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'X [km]'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ylabel(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'Y [km]'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zlabel(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'Z [km]'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legend(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'Initial Orbit'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'Final Orbit'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3D38D8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title(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'Orbital Positions: Initial and Final'</w:t>
      </w:r>
      <w:r w:rsidRPr="003D38D8">
        <w:rPr>
          <w:rFonts w:ascii="Consolas" w:eastAsia="Times New Roman" w:hAnsi="Consolas" w:cs="Times New Roman"/>
          <w:sz w:val="20"/>
          <w:szCs w:val="20"/>
        </w:rPr>
        <w:t>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grid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3D38D8">
        <w:rPr>
          <w:rFonts w:ascii="Consolas" w:eastAsia="Times New Roman" w:hAnsi="Consolas" w:cs="Times New Roman"/>
          <w:sz w:val="20"/>
          <w:szCs w:val="20"/>
        </w:rPr>
        <w:t>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axis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equal</w:t>
      </w:r>
      <w:r w:rsidRPr="003D38D8">
        <w:rPr>
          <w:rFonts w:ascii="Consolas" w:eastAsia="Times New Roman" w:hAnsi="Consolas" w:cs="Times New Roman"/>
          <w:sz w:val="20"/>
          <w:szCs w:val="20"/>
        </w:rPr>
        <w:t>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3D38D8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3D38D8">
        <w:rPr>
          <w:rFonts w:ascii="Consolas" w:eastAsia="Times New Roman" w:hAnsi="Consolas" w:cs="Times New Roman"/>
          <w:sz w:val="20"/>
          <w:szCs w:val="20"/>
        </w:rPr>
        <w:t>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Compute orbit from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3D38D8">
        <w:rPr>
          <w:rFonts w:ascii="Consolas" w:eastAsia="Times New Roman" w:hAnsi="Consolas" w:cs="Times New Roman"/>
          <w:sz w:val="20"/>
          <w:szCs w:val="20"/>
        </w:rPr>
        <w:t>[x, y, z] = ComputeOrbit(oe, mu, num_points)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Orbital elements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a = oe.a;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e = oe.e;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i = oe.i;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Omega = oe.Omega;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omega = oe.omega;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True anomaly range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nu_range = linspace(0, 2*pi,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Pre-allocate orbit arrays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x = zeros(1,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y = zeros(1,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z = zeros(1, num_points);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Calculate the orbit positions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3D38D8">
        <w:rPr>
          <w:rFonts w:ascii="Consolas" w:eastAsia="Times New Roman" w:hAnsi="Consolas" w:cs="Times New Roman"/>
          <w:sz w:val="20"/>
          <w:szCs w:val="20"/>
        </w:rPr>
        <w:t>idx = 1:num_points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nu = nu_range(idx);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r = a * (1 - e^2) / (1 + e * cos(nu));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Position in perifocal coordinates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r_pf = [r * cos(nu); r * sin(nu); 0];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Rotation matrix to inertial coordinates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R = [ cos(Omega)*cos(omega) - sin(Omega)*sin(omega)*cos(i), -cos(Omega)*sin(omega) - sin(Omega)*cos(omega)*cos(i), sin(Omega)*sin(i);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  sin(Omega)*cos(omega) + cos(Omega)*sin(omega)*cos(i), -sin(Omega)*sin(omega) + cos(Omega)*cos(omega)*cos(i), -cos(Omega)*sin(i);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      sin(omega)*sin(i), cos(omega)*sin(i), cos(i)];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Convert to inertial frame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r_inertial = R * r_pf;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r w:rsidRPr="003D38D8">
        <w:rPr>
          <w:rFonts w:ascii="Consolas" w:eastAsia="Times New Roman" w:hAnsi="Consolas" w:cs="Times New Roman"/>
          <w:color w:val="008013"/>
          <w:sz w:val="20"/>
          <w:szCs w:val="20"/>
        </w:rPr>
        <w:t>% Store positions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x(idx) = r_inertial(1);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y(idx) = r_inertial(2);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    z(idx) = r_inertial(3);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3D38D8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3D38D8" w:rsidRPr="003D38D8" w:rsidRDefault="003D38D8" w:rsidP="003D38D8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02010D" w:rsidRDefault="0002010D">
      <w:bookmarkStart w:id="0" w:name="_GoBack"/>
      <w:bookmarkEnd w:id="0"/>
    </w:p>
    <w:sectPr w:rsidR="00020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F66"/>
    <w:rsid w:val="0002010D"/>
    <w:rsid w:val="003D38D8"/>
    <w:rsid w:val="0065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3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2024-10-18T11:16:00Z</dcterms:created>
  <dcterms:modified xsi:type="dcterms:W3CDTF">2024-10-18T11:16:00Z</dcterms:modified>
</cp:coreProperties>
</file>