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&lt;dace/dace.h&gt;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&lt;cmath&gt;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&lt;fstream&gt;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&lt;random&gt;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</w:rPr>
        <w:t>// for random numbers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DACE;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Random number generator for normal distribution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r>
        <w:rPr>
          <w:rFonts w:ascii="Cascadia Mono" w:hAnsi="Cascadia Mono" w:cs="Cascadia Mono"/>
          <w:color w:val="2B91AF"/>
          <w:sz w:val="19"/>
          <w:szCs w:val="19"/>
        </w:rPr>
        <w:t>default_random_engine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generator;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r>
        <w:rPr>
          <w:rFonts w:ascii="Cascadia Mono" w:hAnsi="Cascadia Mono" w:cs="Cascadia Mono"/>
          <w:color w:val="2B91AF"/>
          <w:sz w:val="19"/>
          <w:szCs w:val="19"/>
        </w:rPr>
        <w:t>normal_distribution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distribution(0.0, .5);  </w:t>
      </w:r>
      <w:r>
        <w:rPr>
          <w:rFonts w:ascii="Cascadia Mono" w:hAnsi="Cascadia Mono" w:cs="Cascadia Mono"/>
          <w:color w:val="008000"/>
          <w:sz w:val="19"/>
          <w:szCs w:val="19"/>
        </w:rPr>
        <w:t>// mean = 0, stddev = .5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Two-body problem (TBP) function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typename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TBP(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pos(3), res(6);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pos[0]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[0];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pos[1]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[1];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pos[2]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[2];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 = pos.vnorm();  </w:t>
      </w:r>
      <w:r>
        <w:rPr>
          <w:rFonts w:ascii="Cascadia Mono" w:hAnsi="Cascadia Mono" w:cs="Cascadia Mono"/>
          <w:color w:val="008000"/>
          <w:sz w:val="19"/>
          <w:szCs w:val="19"/>
        </w:rPr>
        <w:t>// magnitude of position vector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mu = 398600;  </w:t>
      </w:r>
      <w:r>
        <w:rPr>
          <w:rFonts w:ascii="Cascadia Mono" w:hAnsi="Cascadia Mono" w:cs="Cascadia Mono"/>
          <w:color w:val="008000"/>
          <w:sz w:val="19"/>
          <w:szCs w:val="19"/>
        </w:rPr>
        <w:t>// gravitational parameter, km^3/s^2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res[0]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[3];  </w:t>
      </w:r>
      <w:r>
        <w:rPr>
          <w:rFonts w:ascii="Cascadia Mono" w:hAnsi="Cascadia Mono" w:cs="Cascadia Mono"/>
          <w:color w:val="008000"/>
          <w:sz w:val="19"/>
          <w:szCs w:val="19"/>
        </w:rPr>
        <w:t>// velocity in x direction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res[1]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[4];  </w:t>
      </w:r>
      <w:r>
        <w:rPr>
          <w:rFonts w:ascii="Cascadia Mono" w:hAnsi="Cascadia Mono" w:cs="Cascadia Mono"/>
          <w:color w:val="008000"/>
          <w:sz w:val="19"/>
          <w:szCs w:val="19"/>
        </w:rPr>
        <w:t>// velocity in y direction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res[2]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[5];  </w:t>
      </w:r>
      <w:r>
        <w:rPr>
          <w:rFonts w:ascii="Cascadia Mono" w:hAnsi="Cascadia Mono" w:cs="Cascadia Mono"/>
          <w:color w:val="008000"/>
          <w:sz w:val="19"/>
          <w:szCs w:val="19"/>
        </w:rPr>
        <w:t>// velocity in z direction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gravitational acceleration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res[3] = -mu * pos[0] / (r * r * r);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res[4] = -mu * pos[1] / (r * r * r);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res[5] = -mu * pos[2] / (r * r * r);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Runge-Kutta-Fehlberg 7/8 method (RKF78)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typename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RKF78(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t0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1e-1) {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hmax = 0.1;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hmin = 1e-2;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 = hmax;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 = </w:t>
      </w:r>
      <w:r>
        <w:rPr>
          <w:rFonts w:ascii="Cascadia Mono" w:hAnsi="Cascadia Mono" w:cs="Cascadia Mono"/>
          <w:color w:val="808080"/>
          <w:sz w:val="19"/>
          <w:szCs w:val="19"/>
        </w:rPr>
        <w:t>t0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Initialize the next state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x_next(6);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Runge-Kutta loop to propagate over the time interval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 &lt; </w:t>
      </w:r>
      <w:r>
        <w:rPr>
          <w:rFonts w:ascii="Cascadia Mono" w:hAnsi="Cascadia Mono" w:cs="Cascadia Mono"/>
          <w:color w:val="808080"/>
          <w:sz w:val="19"/>
          <w:szCs w:val="19"/>
        </w:rPr>
        <w:t>t1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 + h &gt; </w:t>
      </w:r>
      <w:r>
        <w:rPr>
          <w:rFonts w:ascii="Cascadia Mono" w:hAnsi="Cascadia Mono" w:cs="Cascadia Mono"/>
          <w:color w:val="808080"/>
          <w:sz w:val="19"/>
          <w:szCs w:val="19"/>
        </w:rPr>
        <w:t>t1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h = </w:t>
      </w:r>
      <w:r>
        <w:rPr>
          <w:rFonts w:ascii="Cascadia Mono" w:hAnsi="Cascadia Mono" w:cs="Cascadia Mono"/>
          <w:color w:val="808080"/>
          <w:sz w:val="19"/>
          <w:szCs w:val="19"/>
        </w:rPr>
        <w:t>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t;  </w:t>
      </w:r>
      <w:r>
        <w:rPr>
          <w:rFonts w:ascii="Cascadia Mono" w:hAnsi="Cascadia Mono" w:cs="Cascadia Mono"/>
          <w:color w:val="008000"/>
          <w:sz w:val="19"/>
          <w:szCs w:val="19"/>
        </w:rPr>
        <w:t>// Adjust final step size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Compute the stages for the RKF78 method (7 stages)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k1 = TBP(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, t);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k2 = TBP(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h * (1.0 / 9.0) * k1, t + h * (1.0 / 9.0));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k3 = TBP(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h * (1.0 / 12.0) * k1 + h * (1.0 / 4.0) * k2, t + h * (1.0 / 6.0));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k4 = TBP(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h * (1.0 / 8.0) * k1 + h * (3.0 / 8.0) * k3, t + h * (1.0 / 3.0));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k5 = TBP(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h * (148.0 / 1331.0) * k1 + h * (150.0 / 1331.0) * k3 + h * (56.0 / 1331.0) * k4, t + h * (1.0 / 2.0));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k6 = TBP(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h * (739.0 / 9064.0) * k1 + h * (181.0 / 530.0) * k3 + h * (289.0 / 2108.0) * k4 + h * (215.0 / 828.0) * k5, t + h * (2.0 / 3.0));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k7 = TBP(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h * (64.0 / 535.0) * k1 + h * (31.0 / 70.0) * k3 + h * (6.0 / 35.0) * k5 + h * (6.0 / 175.0) * k6, t + h * (5.0 / 6.0));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Calculate the next state using the weighted sum of ks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x_next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h * (41.0 / 840.0) * k1 + h * (34.0 / 105.0) * k3 + h * (9.0 / 35.0) * k5 + h * (9.0 / 280.0) * k7;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Error estimate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err = h * ((41.0 / 840.0) * k1 - (9.0 / 35.0) * k5 + (9.0 / 280.0) * k7);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Compute the error norm (as a double)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err_norm = err.cons().vnorm();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Adjust the step size based on the error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(err_norm &gt; </w:t>
      </w:r>
      <w:r>
        <w:rPr>
          <w:rFonts w:ascii="Cascadia Mono" w:hAnsi="Cascadia Mono" w:cs="Cascadia Mono"/>
          <w:color w:val="808080"/>
          <w:sz w:val="19"/>
          <w:szCs w:val="19"/>
        </w:rPr>
        <w:t>tol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Reduce step size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h = h * 0.9 * pow(</w:t>
      </w:r>
      <w:r>
        <w:rPr>
          <w:rFonts w:ascii="Cascadia Mono" w:hAnsi="Cascadia Mono" w:cs="Cascadia Mono"/>
          <w:color w:val="808080"/>
          <w:sz w:val="19"/>
          <w:szCs w:val="19"/>
        </w:rPr>
        <w:t>tol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err_norm, 0.2);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(h &lt; hmin) h = hmin;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Accept the step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x_next;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 += h;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Increase step size for next iteration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h = h * 0.9 * pow(</w:t>
      </w:r>
      <w:r>
        <w:rPr>
          <w:rFonts w:ascii="Cascadia Mono" w:hAnsi="Cascadia Mono" w:cs="Cascadia Mono"/>
          <w:color w:val="808080"/>
          <w:sz w:val="19"/>
          <w:szCs w:val="19"/>
        </w:rPr>
        <w:t>tol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err_norm, 0.2);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(h &gt; hmax) h = hmax;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Return the final propagated state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x_next;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Initialize DACE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::init(3, 6);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Declare initial conditions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&gt; x0(6), xf(6);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x0_double(6), delta_x(6), xf_delta(6);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Set initial conditions for x0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x0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-1871.0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(1); x0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10639.0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(2); x0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2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532.0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(3);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x0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3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-6.2506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(4); x0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4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-1.0035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(5); x0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5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0.1182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(6);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Convert x0 to double for RKF78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x0_double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-1871.0; x0_double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10639.0; x0_double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2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532.0;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x0_double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3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-6.2506; x0_double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4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-1.0035; x0_double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5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0.1182;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Define orbital period T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mu = 398600;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 = 4.0 * atan(1.0);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 = 12000;  </w:t>
      </w:r>
      <w:r>
        <w:rPr>
          <w:rFonts w:ascii="Cascadia Mono" w:hAnsi="Cascadia Mono" w:cs="Cascadia Mono"/>
          <w:color w:val="008000"/>
          <w:sz w:val="19"/>
          <w:szCs w:val="19"/>
        </w:rPr>
        <w:t>// semi-major axis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 = 2 * pi * sqrt(a * a * a / mu);  </w:t>
      </w:r>
      <w:r>
        <w:rPr>
          <w:rFonts w:ascii="Cascadia Mono" w:hAnsi="Cascadia Mono" w:cs="Cascadia Mono"/>
          <w:color w:val="008000"/>
          <w:sz w:val="19"/>
          <w:szCs w:val="19"/>
        </w:rPr>
        <w:t>// Period in seconds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Open file to save results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outfile(</w:t>
      </w:r>
      <w:r>
        <w:rPr>
          <w:rFonts w:ascii="Cascadia Mono" w:hAnsi="Cascadia Mono" w:cs="Cascadia Mono"/>
          <w:color w:val="A31515"/>
          <w:sz w:val="19"/>
          <w:szCs w:val="19"/>
        </w:rPr>
        <w:t>"x1_x2_data.txt"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Propagate x1 using Taylor expansion (xf evaluated at delta_x)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xf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RKF78(x0, 0.0, T);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Loop over 100 iterations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100; ++i) {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Reset delta_x for each iteration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delta_x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delta_x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delta_x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2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Random velocity perturbations with 0.5 km/s standard deviation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delta_x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3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0.5 * distribution</w:t>
      </w:r>
      <w:r>
        <w:rPr>
          <w:rFonts w:ascii="Cascadia Mono" w:hAnsi="Cascadia Mono" w:cs="Cascadia Mono"/>
          <w:color w:val="00808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generator</w:t>
      </w:r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// perturbation in Vx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delta_x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4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0.5 * distribution</w:t>
      </w:r>
      <w:r>
        <w:rPr>
          <w:rFonts w:ascii="Cascadia Mono" w:hAnsi="Cascadia Mono" w:cs="Cascadia Mono"/>
          <w:color w:val="00808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generator</w:t>
      </w:r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// perturbation in Vy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delta_x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5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0.5 * distribution</w:t>
      </w:r>
      <w:r>
        <w:rPr>
          <w:rFonts w:ascii="Cascadia Mono" w:hAnsi="Cascadia Mono" w:cs="Cascadia Mono"/>
          <w:color w:val="00808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generator</w:t>
      </w:r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// perturbation in Vz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Propagate x1 using RKF78 with the perturbed initial condition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g = x0_double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delta_x;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xf_delta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RKF78(g, 0.0, T);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X1 = xf.eval(delta_x);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Write x1 and x2 to file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outfile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"Iteration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outfile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"X2 (Displaced final state):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xf_delta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outfile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"X1 (Taylor-expanded final state):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outfile.close();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"Results saved to x1_x2_data.txt"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72424F" w:rsidRDefault="0072424F" w:rsidP="00724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F7BB2" w:rsidRDefault="004F7BB2">
      <w:bookmarkStart w:id="0" w:name="_GoBack"/>
      <w:bookmarkEnd w:id="0"/>
    </w:p>
    <w:sectPr w:rsidR="004F7BB2" w:rsidSect="007703F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76E8"/>
    <w:rsid w:val="004F7BB2"/>
    <w:rsid w:val="0072424F"/>
    <w:rsid w:val="00F0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2024-10-16T10:27:00Z</dcterms:created>
  <dcterms:modified xsi:type="dcterms:W3CDTF">2024-10-16T10:27:00Z</dcterms:modified>
</cp:coreProperties>
</file>