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**1. Orbital Parameters**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mu = 398600.0;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pi = 3.14159265358979323846;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= 8788.0;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 = 2.0 * pi * sqrt(pow(a, 3) / mu);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nObsPerIter = 24;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dtspan = T / nObsPerIter;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nvar = 6;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MC = 1000;  </w:t>
      </w:r>
      <w:r>
        <w:rPr>
          <w:rFonts w:ascii="Cascadia Mono" w:hAnsi="Cascadia Mono" w:cs="Cascadia Mono"/>
          <w:color w:val="008000"/>
          <w:sz w:val="19"/>
          <w:szCs w:val="19"/>
        </w:rPr>
        <w:t>// Monte Carlo runs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**2. Noise Distributions**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default_random_engine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generator;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normal_distribution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position_distribution(0.0, 87.88);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normal_distribution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velocity_distribution(0.0, 6.74e-4);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uniform_real_distribution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V_dist(0.0, 0.3);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uniform_real_distribution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theta_dist(0.0, 359.0);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uniform_real_distribution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phi_dist(-90.0, 90.0);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**3. Initial Conditions**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x0_double(nvar);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x0_double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-6045.00156; x0_double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1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-3490.97844; x0_double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2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2500.01024;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x0_double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3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-3.457248406; x0_double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4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6.618417173; x0_double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5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2.533178193;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**4. Accumulators for Statistics**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&gt;&gt; sum_x(nObsPerIter,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&gt;(nvar, 0.0));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&gt;&gt; sum_xx(nObsPerIter,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&gt;(nvar, 0.0));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CHANGE: Add storage for final states and trajectories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&gt;&gt; final_states(MC,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&gt;(nvar)); </w:t>
      </w:r>
      <w:r>
        <w:rPr>
          <w:rFonts w:ascii="Cascadia Mono" w:hAnsi="Cascadia Mono" w:cs="Cascadia Mono"/>
          <w:color w:val="008000"/>
          <w:sz w:val="19"/>
          <w:szCs w:val="19"/>
        </w:rPr>
        <w:t>// MC runs x state components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&gt;&gt; trajectories(nvar,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&gt;(MC * nObsPerIter)); </w:t>
      </w:r>
      <w:r>
        <w:rPr>
          <w:rFonts w:ascii="Cascadia Mono" w:hAnsi="Cascadia Mono" w:cs="Cascadia Mono"/>
          <w:color w:val="008000"/>
          <w:sz w:val="19"/>
          <w:szCs w:val="19"/>
        </w:rPr>
        <w:t>// Component x (MC * nObsPerIter)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**5. Main Monte Carlo Loop**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MC; k++)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(k % 100 == 0)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"Run Number: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+ 1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"/"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MC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**5.1 Generate perturbed initial state**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AlgebraicVector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 current_mc = x0_double;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 = 0; c &lt; 3; c++)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current_mc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c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+= position_distribution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 = 3; c &lt; 6; c++)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current_mc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c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+= velocity_distribution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**5.2 Generate random impulse**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V_truth = V_dist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theta_truth = theta_dist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phi_truth = phi_dist</w:t>
      </w:r>
      <w:r>
        <w:rPr>
          <w:rFonts w:ascii="Cascadia Mono" w:hAnsi="Cascadia Mono" w:cs="Cascadia Mono"/>
          <w:color w:val="00808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generator</w:t>
      </w:r>
      <w:r>
        <w:rPr>
          <w:rFonts w:ascii="Cascadia Mono" w:hAnsi="Cascadia Mono" w:cs="Cascadia Mono"/>
          <w:color w:val="008080"/>
          <w:sz w:val="19"/>
          <w:szCs w:val="19"/>
        </w:rPr>
        <w:t>)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theta_rad = theta_truth * pi / 180.0;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phi_rad = phi_truth * pi / 180.0;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vx_imp = V_truth * cos(theta_rad) * cos(phi_rad);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vy_imp = V_truth * sin(theta_rad) * cos(phi_rad);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vz_imp = V_truth * sin(phi_rad);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**5.3 Propagate state through all observation intervals**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 = 0.0;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obs = 0; obs &lt; nObsPerIter; obs++)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tk = t + dtspan;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current_mc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RK78(nvar, current_mc, t, tk, TBP&lt;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Apply impulse at midpoint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(obs == nObsPerIter / 2)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current_mc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3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+= vx_imp;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current_mc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4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+= vy_imp;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current_mc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5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+= vz_imp;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 = tk;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**5.4 Accumulate statistics**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nvar; j++)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 = current_mc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sum_x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+= val;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sum_xx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+= val * val;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CHANGE: Store trajectory data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nvar; j++)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trajectories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k * nObsPerIter + obs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current_mc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CHANGE: Store final state at last observation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(obs == nObsPerIter - 1)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nvar; j++)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final_states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k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current_mc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**6. Compute Statistics**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&gt;&gt; mean(nObsPerIter,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&gt;(nvar, 0.0));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&gt;&gt; variance(nObsPerIter,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&gt;(nvar, 0.0));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&gt;&gt; bounds_3sigma(nObsPerIter, std::</w:t>
      </w:r>
      <w:r>
        <w:rPr>
          <w:rFonts w:ascii="Cascadia Mono" w:hAnsi="Cascadia Mono" w:cs="Cascadia Mono"/>
          <w:color w:val="2B91AF"/>
          <w:sz w:val="19"/>
          <w:szCs w:val="19"/>
        </w:rPr>
        <w:t>vector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&gt;(nvar, 0.0));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obs = 0; obs &lt; nObsPerIter; obs++)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nvar; j++)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mean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sum_x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 MC;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variance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(sum_xx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(sum_x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sum_x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 / MC) / (MC - 1);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(variance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0) variance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bounds_3sigma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3.0 * sqrt(variance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**7. Write Results**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components[6] = { </w:t>
      </w:r>
      <w:r>
        <w:rPr>
          <w:rFonts w:ascii="Cascadia Mono" w:hAnsi="Cascadia Mono" w:cs="Cascadia Mono"/>
          <w:color w:val="A31515"/>
          <w:sz w:val="19"/>
          <w:szCs w:val="19"/>
        </w:rPr>
        <w:t>"x"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"z"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"vx"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"vy"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"vz"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6; i++)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mean_file(</w:t>
      </w:r>
      <w:r>
        <w:rPr>
          <w:rFonts w:ascii="Cascadia Mono" w:hAnsi="Cascadia Mono" w:cs="Cascadia Mono"/>
          <w:color w:val="A31515"/>
          <w:sz w:val="19"/>
          <w:szCs w:val="19"/>
        </w:rPr>
        <w:t>"mean_"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components[i]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".csv"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var_file(</w:t>
      </w:r>
      <w:r>
        <w:rPr>
          <w:rFonts w:ascii="Cascadia Mono" w:hAnsi="Cascadia Mono" w:cs="Cascadia Mono"/>
          <w:color w:val="A31515"/>
          <w:sz w:val="19"/>
          <w:szCs w:val="19"/>
        </w:rPr>
        <w:t>"var_"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components[i]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".csv"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bound_file(</w:t>
      </w:r>
      <w:r>
        <w:rPr>
          <w:rFonts w:ascii="Cascadia Mono" w:hAnsi="Cascadia Mono" w:cs="Cascadia Mono"/>
          <w:color w:val="A31515"/>
          <w:sz w:val="19"/>
          <w:szCs w:val="19"/>
        </w:rPr>
        <w:t>"bounds_3sigma_"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components[i] </w:t>
      </w:r>
      <w:r>
        <w:rPr>
          <w:rFonts w:ascii="Cascadia Mono" w:hAnsi="Cascadia Mono" w:cs="Cascadia Mono"/>
          <w:color w:val="008080"/>
          <w:sz w:val="19"/>
          <w:szCs w:val="19"/>
        </w:rPr>
        <w:t>+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".csv"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mean_file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std::scientific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std::setprecision(15);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var_file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std::scientific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std::setprecision(15);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bound_file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std::scientific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std::setprecision(15);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obs = 0; obs &lt; nObsPerIter; obs++)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mean_file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mean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var_file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variance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bound_file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bounds_3sigma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obs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i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(obs &lt; nObsPerIter - 1)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mean_file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var_file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bound_file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mean_file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var_file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bound_file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CHANGE: Write final states to file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final_file(</w:t>
      </w:r>
      <w:r>
        <w:rPr>
          <w:rFonts w:ascii="Cascadia Mono" w:hAnsi="Cascadia Mono" w:cs="Cascadia Mono"/>
          <w:color w:val="A31515"/>
          <w:sz w:val="19"/>
          <w:szCs w:val="19"/>
        </w:rPr>
        <w:t>"final_states.csv"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final_file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std::scientific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std::setprecision(15);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MC; k++)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nvar; j++)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final_file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final_states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k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(j &lt; nvar - 1) final_file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final_file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final_file.close();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CHANGE: Write trajectories to separate files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traj_files[6] = { </w:t>
      </w:r>
      <w:r>
        <w:rPr>
          <w:rFonts w:ascii="Cascadia Mono" w:hAnsi="Cascadia Mono" w:cs="Cascadia Mono"/>
          <w:color w:val="A31515"/>
          <w:sz w:val="19"/>
          <w:szCs w:val="19"/>
        </w:rPr>
        <w:t>"traj_x.csv"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"traj_y.csv"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"traj_z.csv"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"traj_vx.csv"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"traj_vy.csv"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"traj_vz.csv"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nvar; j++)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</w:t>
      </w:r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traj_file(traj_files[j]);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traj_file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std::scientific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std::setprecision(15);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MC; k++)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obs = 0; obs &lt; nObsPerIter; obs++) {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traj_file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trajectories</w:t>
      </w:r>
      <w:r>
        <w:rPr>
          <w:rFonts w:ascii="Cascadia Mono" w:hAnsi="Cascadia Mono" w:cs="Cascadia Mono"/>
          <w:color w:val="008080"/>
          <w:sz w:val="19"/>
          <w:szCs w:val="19"/>
        </w:rPr>
        <w:t>[</w:t>
      </w:r>
      <w:r>
        <w:rPr>
          <w:rFonts w:ascii="Cascadia Mono" w:hAnsi="Cascadia Mono" w:cs="Cascadia Mono"/>
          <w:color w:val="000000"/>
          <w:sz w:val="19"/>
          <w:szCs w:val="19"/>
        </w:rPr>
        <w:t>j</w:t>
      </w:r>
      <w:r>
        <w:rPr>
          <w:rFonts w:ascii="Cascadia Mono" w:hAnsi="Cascadia Mono" w:cs="Cascadia Mono"/>
          <w:color w:val="008080"/>
          <w:sz w:val="19"/>
          <w:szCs w:val="19"/>
        </w:rPr>
        <w:t>][</w:t>
      </w:r>
      <w:r>
        <w:rPr>
          <w:rFonts w:ascii="Cascadia Mono" w:hAnsi="Cascadia Mono" w:cs="Cascadia Mono"/>
          <w:color w:val="000000"/>
          <w:sz w:val="19"/>
          <w:szCs w:val="19"/>
        </w:rPr>
        <w:t>k * nObsPerIter + obs</w:t>
      </w:r>
      <w:r>
        <w:rPr>
          <w:rFonts w:ascii="Cascadia Mono" w:hAnsi="Cascadia Mono" w:cs="Cascadia Mono"/>
          <w:color w:val="008080"/>
          <w:sz w:val="19"/>
          <w:szCs w:val="19"/>
        </w:rPr>
        <w:t>]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(obs &lt; nObsPerIter - 1) traj_file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traj_file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traj_file.close();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CHANGE: Write dtspan to file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</w:t>
      </w:r>
      <w:r>
        <w:rPr>
          <w:rFonts w:ascii="Cascadia Mono" w:hAnsi="Cascadia Mono" w:cs="Cascadia Mono"/>
          <w:color w:val="2B91AF"/>
          <w:sz w:val="19"/>
          <w:szCs w:val="19"/>
        </w:rPr>
        <w:t>ofstream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dt_file(</w:t>
      </w:r>
      <w:r>
        <w:rPr>
          <w:rFonts w:ascii="Cascadia Mono" w:hAnsi="Cascadia Mono" w:cs="Cascadia Mono"/>
          <w:color w:val="A31515"/>
          <w:sz w:val="19"/>
          <w:szCs w:val="19"/>
        </w:rPr>
        <w:t>"dtspan.txt"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dt_file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std::scientific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std::setprecision(15)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dtspan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dt_file.close();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"Propagation complete. Data written to files.\n"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A3705" w:rsidRDefault="009A3705" w:rsidP="009A37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C4C9B" w:rsidRDefault="009A3705" w:rsidP="009A3705"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834"/>
    <w:rsid w:val="004833B6"/>
    <w:rsid w:val="005B2FA5"/>
    <w:rsid w:val="009A3705"/>
    <w:rsid w:val="00CF6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2025-07-28T10:39:00Z</dcterms:created>
  <dcterms:modified xsi:type="dcterms:W3CDTF">2025-07-28T10:39:00Z</dcterms:modified>
</cp:coreProperties>
</file>