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Read CSV data files and build covariance matrix with correlations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data_x = readtable(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'model_data_x.csv'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data_y = readtable(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'model_data_y.csv'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data_z = readtable(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'model_data_z.csv'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Extract mean and variance for each dimension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mean_x = data_x.mean(1);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mean_y = data_y.mean(1);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mean_z = data_z.mean(1);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var_x = data_x.variance(1);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var_y = data_y.variance(1);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var_z = data_z.variance(1);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Create 3D mean vector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m = [mean_x; mean_y; mean_z];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Define correlation coefficients (modify these values as needed)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corr_xy = 0.7;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X-Y correlation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corr_xz = 0.5;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X-Z correlation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corr_yz = 0.3;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Y-Z correlation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Build full covariance matrix with off-diagonal terms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cov_xy = corr_xy * sqrt(var_x * var_y);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cov_xz = corr_xz * sqrt(var_x * var_z);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cov_yz = corr_yz * sqrt(var_y * var_z);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P = [var_x, cov_xy, cov_xz;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     cov_xy, var_y, cov_yz;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     cov_xz, cov_yz, var_z];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'Mean vector: [%.2f, %.2f, %.2f]\n'</w:t>
      </w:r>
      <w:r w:rsidRPr="009605F7">
        <w:rPr>
          <w:rFonts w:ascii="Consolas" w:eastAsia="Times New Roman" w:hAnsi="Consolas" w:cs="Times New Roman"/>
          <w:sz w:val="20"/>
          <w:szCs w:val="20"/>
        </w:rPr>
        <w:t>, mean_x, mean_y, mean_z);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'Covariance matrix:\n'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disp(P);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9605F7">
        <w:rPr>
          <w:rFonts w:ascii="Consolas" w:eastAsia="Times New Roman" w:hAnsi="Consolas" w:cs="Times New Roman"/>
          <w:sz w:val="20"/>
          <w:szCs w:val="20"/>
        </w:rPr>
        <w:t>ME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Fallback values with correlations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warning(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'Could not read CSV files. Using fallback values.'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m = [-5532.83; -3525.74; 2245.86];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Define fallback correlations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corr_xy = 0.6;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corr_xz = 0.4;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corr_yz = 0.3;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Build fallback covariance matrix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var_x = 1.754e6;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var_y = 5.615e6;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var_z = 8.498e5;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cov_xy = corr_xy * sqrt(var_x * var_y);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cov_xz = corr_xz * sqrt(var_x * var_z);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cov_yz = corr_yz * sqrt(var_y * var_z);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P = [var_x, cov_xy, cov_xz;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     cov_xy, var_y, cov_yz;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     cov_xz, cov_yz, var_z];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Multi-ellipsoid visualization (Figure 6)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figure(6);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std = 3;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Only show 3-sigma ellipsoid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color = [0.4 0.4 1];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Blue for 3-sigma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veb = ellipsoid3D(m, P, std);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surf(veb.x, veb.y, veb.z,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color, </w:t>
      </w: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Plot mean point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plot3(m(1), m(2), m(3),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'k*'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20,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9605F7">
        <w:rPr>
          <w:rFonts w:ascii="Consolas" w:eastAsia="Times New Roman" w:hAnsi="Consolas" w:cs="Times New Roman"/>
          <w:sz w:val="20"/>
          <w:szCs w:val="20"/>
        </w:rPr>
        <w:t>, 3);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Add coordinate system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axis_scale = 3 * sqrt(max(eig(P)));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plot3([m(1)-axis_scale, m(1)+axis_scale], [m(2), m(2)], [m(3), m(3)],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plot3([m(1), m(1)], [m(2)-axis_scale, m(2)+axis_scale], [m(3), m(3)],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plot3([m(1), m(1)], [m(2), m(2)], [m(3)-axis_scale, m(3)+axis_scale],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; axis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title(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'3-Sigma Gaussian Ellipsoid'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xlabel(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9605F7">
        <w:rPr>
          <w:rFonts w:ascii="Consolas" w:eastAsia="Times New Roman" w:hAnsi="Consolas" w:cs="Times New Roman"/>
          <w:sz w:val="20"/>
          <w:szCs w:val="20"/>
        </w:rPr>
        <w:t>); ylabel(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9605F7">
        <w:rPr>
          <w:rFonts w:ascii="Consolas" w:eastAsia="Times New Roman" w:hAnsi="Consolas" w:cs="Times New Roman"/>
          <w:sz w:val="20"/>
          <w:szCs w:val="20"/>
        </w:rPr>
        <w:t>); zlabel(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lighting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gouraud</w:t>
      </w:r>
      <w:r w:rsidRPr="009605F7">
        <w:rPr>
          <w:rFonts w:ascii="Consolas" w:eastAsia="Times New Roman" w:hAnsi="Consolas" w:cs="Times New Roman"/>
          <w:sz w:val="20"/>
          <w:szCs w:val="20"/>
        </w:rPr>
        <w:t>; camlight;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legend(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'3σ'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'Mean'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Create 2D projections (Figure 7)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figure(7);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XY projection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subplot(2,2,1);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cov_xy = P([1,2], [1,2]);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ellipse = ellipse2D_projection(m(1:2), cov_xy, 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plot(ellipse(1,:), ellipse(2,:),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9605F7">
        <w:rPr>
          <w:rFonts w:ascii="Consolas" w:eastAsia="Times New Roman" w:hAnsi="Consolas" w:cs="Times New Roman"/>
          <w:sz w:val="20"/>
          <w:szCs w:val="20"/>
        </w:rPr>
        <w:t>, 2);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plot(m(1), m(2),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'r*'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9605F7">
        <w:rPr>
          <w:rFonts w:ascii="Consolas" w:eastAsia="Times New Roman" w:hAnsi="Consolas" w:cs="Times New Roman"/>
          <w:sz w:val="20"/>
          <w:szCs w:val="20"/>
        </w:rPr>
        <w:t>, 12);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; axis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title(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'XY Plane'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xlabel(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9605F7">
        <w:rPr>
          <w:rFonts w:ascii="Consolas" w:eastAsia="Times New Roman" w:hAnsi="Consolas" w:cs="Times New Roman"/>
          <w:sz w:val="20"/>
          <w:szCs w:val="20"/>
        </w:rPr>
        <w:t>); ylabel(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XZ projection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subplot(2,2,2);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cov_xz = P([1,3], [1,3]);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ellipse = ellipse2D_projection([m(1); m(3)], cov_xz, 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plot(ellipse(1,:), ellipse(2,:),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9605F7">
        <w:rPr>
          <w:rFonts w:ascii="Consolas" w:eastAsia="Times New Roman" w:hAnsi="Consolas" w:cs="Times New Roman"/>
          <w:sz w:val="20"/>
          <w:szCs w:val="20"/>
        </w:rPr>
        <w:t>, 2);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plot(m(1), m(3),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'r*'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9605F7">
        <w:rPr>
          <w:rFonts w:ascii="Consolas" w:eastAsia="Times New Roman" w:hAnsi="Consolas" w:cs="Times New Roman"/>
          <w:sz w:val="20"/>
          <w:szCs w:val="20"/>
        </w:rPr>
        <w:t>, 12);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; axis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title(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'XZ Plane'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xlabel(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9605F7">
        <w:rPr>
          <w:rFonts w:ascii="Consolas" w:eastAsia="Times New Roman" w:hAnsi="Consolas" w:cs="Times New Roman"/>
          <w:sz w:val="20"/>
          <w:szCs w:val="20"/>
        </w:rPr>
        <w:t>); ylabel(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YZ projection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subplot(2,2,3);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cov_yz = P([2,3], [2,3]);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ellipse = ellipse2D_projection([m(2); m(3)], cov_yz, 1);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plot(ellipse(1,:), ellipse(2,:),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'g'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9605F7">
        <w:rPr>
          <w:rFonts w:ascii="Consolas" w:eastAsia="Times New Roman" w:hAnsi="Consolas" w:cs="Times New Roman"/>
          <w:sz w:val="20"/>
          <w:szCs w:val="20"/>
        </w:rPr>
        <w:t>, 2);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plot(m(2), m(3),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'r*'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9605F7">
        <w:rPr>
          <w:rFonts w:ascii="Consolas" w:eastAsia="Times New Roman" w:hAnsi="Consolas" w:cs="Times New Roman"/>
          <w:sz w:val="20"/>
          <w:szCs w:val="20"/>
        </w:rPr>
        <w:t>, 12);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; axis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title(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'YZ Plane'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xlabel(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9605F7">
        <w:rPr>
          <w:rFonts w:ascii="Consolas" w:eastAsia="Times New Roman" w:hAnsi="Consolas" w:cs="Times New Roman"/>
          <w:sz w:val="20"/>
          <w:szCs w:val="20"/>
        </w:rPr>
        <w:t>); ylabel(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XY multi-sigma projection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subplot(2,2,4);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stds = [1,2,3];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9605F7">
        <w:rPr>
          <w:rFonts w:ascii="Consolas" w:eastAsia="Times New Roman" w:hAnsi="Consolas" w:cs="Times New Roman"/>
          <w:sz w:val="20"/>
          <w:szCs w:val="20"/>
        </w:rPr>
        <w:t>k = 1:3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ellipse = ellipse2D_projection(m(1:2), cov_xy, stds(k));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plot(ellipse(1,:), ellipse(2,:),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9605F7">
        <w:rPr>
          <w:rFonts w:ascii="Consolas" w:eastAsia="Times New Roman" w:hAnsi="Consolas" w:cs="Times New Roman"/>
          <w:sz w:val="20"/>
          <w:szCs w:val="20"/>
        </w:rPr>
        <w:t>, [0, 0.4, 0.8 - (k-1)*0.2]);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plot(m(1), m(2),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'k*'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9605F7">
        <w:rPr>
          <w:rFonts w:ascii="Consolas" w:eastAsia="Times New Roman" w:hAnsi="Consolas" w:cs="Times New Roman"/>
          <w:sz w:val="20"/>
          <w:szCs w:val="20"/>
        </w:rPr>
        <w:t>, 14);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; axis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9605F7">
        <w:rPr>
          <w:rFonts w:ascii="Consolas" w:eastAsia="Times New Roman" w:hAnsi="Consolas" w:cs="Times New Roman"/>
          <w:sz w:val="20"/>
          <w:szCs w:val="20"/>
        </w:rPr>
        <w:t>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title(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'XY Plane Multi-Sigma'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xlabel(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9605F7">
        <w:rPr>
          <w:rFonts w:ascii="Consolas" w:eastAsia="Times New Roman" w:hAnsi="Consolas" w:cs="Times New Roman"/>
          <w:sz w:val="20"/>
          <w:szCs w:val="20"/>
        </w:rPr>
        <w:t>); ylabel(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legend(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'1σ'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'2σ'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'3σ'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'Mean'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sgtitle(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'2D Projections of 3D Gaussian'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Display statistics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fprintf(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'\n=== Statistics ===\n'</w:t>
      </w:r>
      <w:r w:rsidRPr="009605F7">
        <w:rPr>
          <w:rFonts w:ascii="Consolas" w:eastAsia="Times New Roman" w:hAnsi="Consolas" w:cs="Times New Roman"/>
          <w:sz w:val="20"/>
          <w:szCs w:val="20"/>
        </w:rPr>
        <w:t>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fprintf(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'Mean: [%.2f, %.2f, %.2f]\n'</w:t>
      </w:r>
      <w:r w:rsidRPr="009605F7">
        <w:rPr>
          <w:rFonts w:ascii="Consolas" w:eastAsia="Times New Roman" w:hAnsi="Consolas" w:cs="Times New Roman"/>
          <w:sz w:val="20"/>
          <w:szCs w:val="20"/>
        </w:rPr>
        <w:t>, m(1), m(2), m(3));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fprintf(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'Standard Deviations: X=%.2f, Y=%.2f, Z=%.2f\n'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sqrt(P(1,1)), sqrt(P(2,2)), sqrt(P(3,3)));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fprintf(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'Correlations: XY=%.2f, XZ=%.2f, YZ=%.2f\n'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P(1,2)/(sqrt(P(1,1))*sqrt(P(2,2))), </w:t>
      </w: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P(1,3)/(sqrt(P(1,1))*sqrt(P(3,3))), </w:t>
      </w: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P(2,3)/(sqrt(P(2,2))*sqrt(P(3,3))));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>fprintf(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'1σ Ellipsoid Volume: %.2e\n'</w:t>
      </w:r>
      <w:r w:rsidRPr="009605F7">
        <w:rPr>
          <w:rFonts w:ascii="Consolas" w:eastAsia="Times New Roman" w:hAnsi="Consolas" w:cs="Times New Roman"/>
          <w:sz w:val="20"/>
          <w:szCs w:val="20"/>
        </w:rPr>
        <w:t>, (4/3)*pi*prod(sqrt(eig(P))));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Main ellipsoid visualization function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9605F7">
        <w:rPr>
          <w:rFonts w:ascii="Consolas" w:eastAsia="Times New Roman" w:hAnsi="Consolas" w:cs="Times New Roman"/>
          <w:sz w:val="20"/>
          <w:szCs w:val="20"/>
        </w:rPr>
        <w:t>veb = ellipsoid3D(m, P, std)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Compute eigenvectors and eigenvalues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[V, lambda] = eig(P);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lambda = diag(lambda);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Extract eigenvalues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Generate unit sphere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[u, v] = meshgrid(linspace(0, 2*pi, 50), linspace(0, pi, 25));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x_sphere = cos(u) .* sin(v);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y_sphere = sin(u) .* sin(v);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z_sphere = cos(v);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Scale by standard deviations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xs = std * sqrt(lambda(1)) * x_sphere;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ys = std * sqrt(lambda(2)) * y_sphere;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zs = std * sqrt(lambda(3)) * z_sphere;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Rotate and translate points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points = V * [xs(:)'; ys(:)'; zs(:)'] + m;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xs_trans = reshape(points(1,:), size(xs));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ys_trans = reshape(points(2,:), size(ys));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zs_trans = reshape(points(3,:), size(zs));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Output structure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veb = struct(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xs_trans,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9605F7">
        <w:rPr>
          <w:rFonts w:ascii="Consolas" w:eastAsia="Times New Roman" w:hAnsi="Consolas" w:cs="Times New Roman"/>
          <w:sz w:val="20"/>
          <w:szCs w:val="20"/>
        </w:rPr>
        <w:t xml:space="preserve">, ys_trans, </w:t>
      </w:r>
      <w:r w:rsidRPr="009605F7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9605F7">
        <w:rPr>
          <w:rFonts w:ascii="Consolas" w:eastAsia="Times New Roman" w:hAnsi="Consolas" w:cs="Times New Roman"/>
          <w:sz w:val="20"/>
          <w:szCs w:val="20"/>
        </w:rPr>
        <w:t>, zs_trans);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08013"/>
          <w:sz w:val="20"/>
          <w:szCs w:val="20"/>
        </w:rPr>
        <w:t>% Enhanced 2D projection function with rotation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9605F7">
        <w:rPr>
          <w:rFonts w:ascii="Consolas" w:eastAsia="Times New Roman" w:hAnsi="Consolas" w:cs="Times New Roman"/>
          <w:sz w:val="20"/>
          <w:szCs w:val="20"/>
        </w:rPr>
        <w:t>ellipse_points = ellipse2D_projection(mean_2d, cov_2d, std_level)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[V, lambda] = eig(cov_2d);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lambda = diag(lambda);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t = linspace(0, 2*pi, 100);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xs = std_level * sqrt(lambda(1)) * cos(t);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ys = std_level * sqrt(lambda(2)) * sin(t);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points = V * [xs; ys] + mean_2d;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sz w:val="20"/>
          <w:szCs w:val="20"/>
        </w:rPr>
        <w:t xml:space="preserve">    ellipse_points = points;</w:t>
      </w:r>
    </w:p>
    <w:p w:rsidR="009605F7" w:rsidRPr="009605F7" w:rsidRDefault="009605F7" w:rsidP="009605F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605F7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C4C9B" w:rsidRDefault="009605F7" w:rsidP="00B14405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0D8"/>
    <w:rsid w:val="003E3278"/>
    <w:rsid w:val="004833B6"/>
    <w:rsid w:val="005B2FA5"/>
    <w:rsid w:val="009605F7"/>
    <w:rsid w:val="00B14405"/>
    <w:rsid w:val="00D84F8F"/>
    <w:rsid w:val="00FE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5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5</cp:revision>
  <dcterms:created xsi:type="dcterms:W3CDTF">2025-07-22T09:51:00Z</dcterms:created>
  <dcterms:modified xsi:type="dcterms:W3CDTF">2025-07-23T10:24:00Z</dcterms:modified>
</cp:coreProperties>
</file>