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MATLAB script to plot 3D orbits for position and velocity with ±3σ envelopes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Using Monte Carlo mean trajectories and standard deviations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651B10">
        <w:rPr>
          <w:rFonts w:ascii="Consolas" w:eastAsia="Times New Roman" w:hAnsi="Consolas" w:cs="Times New Roman"/>
          <w:sz w:val="20"/>
          <w:szCs w:val="20"/>
        </w:rPr>
        <w:t>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651B10">
        <w:rPr>
          <w:rFonts w:ascii="Consolas" w:eastAsia="Times New Roman" w:hAnsi="Consolas" w:cs="Times New Roman"/>
          <w:sz w:val="20"/>
          <w:szCs w:val="20"/>
        </w:rPr>
        <w:t>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clc;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Define constants from C++ code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state_vars = {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'z'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'vx'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'vy'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'vz'</w:t>
      </w:r>
      <w:r w:rsidRPr="00651B10">
        <w:rPr>
          <w:rFonts w:ascii="Consolas" w:eastAsia="Times New Roman" w:hAnsi="Consolas" w:cs="Times New Roman"/>
          <w:sz w:val="20"/>
          <w:szCs w:val="20"/>
        </w:rPr>
        <w:t>};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num_perturbations = 20; 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4 azimuths * 5 elevations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nObsPerIter = 10;       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Observations per run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MC = 50;                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Monte Carlo runs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azimuth = [0, 90, 180, 270];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elevation = [-90, -45, 0, 45, 90];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Create perturbation labels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[az_grid, el_grid] = meshgrid(azimuth, elevation);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perturbations = [az_grid(:), el_grid(:)];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pert_labels = cell(num_perturbations,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51B10">
        <w:rPr>
          <w:rFonts w:ascii="Consolas" w:eastAsia="Times New Roman" w:hAnsi="Consolas" w:cs="Times New Roman"/>
          <w:sz w:val="20"/>
          <w:szCs w:val="20"/>
        </w:rPr>
        <w:t>p = 1:num_perturbations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pert_labels{p} = sprintf(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'Az%dEl%d'</w:t>
      </w:r>
      <w:r w:rsidRPr="00651B10">
        <w:rPr>
          <w:rFonts w:ascii="Consolas" w:eastAsia="Times New Roman" w:hAnsi="Consolas" w:cs="Times New Roman"/>
          <w:sz w:val="20"/>
          <w:szCs w:val="20"/>
        </w:rPr>
        <w:t>, perturbations(p, 1), perturbations(p, 2));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Load MC data for mean trajectories (x, y, z, vx, vy, vz)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mc_data = cell(6,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51B10">
        <w:rPr>
          <w:rFonts w:ascii="Consolas" w:eastAsia="Times New Roman" w:hAnsi="Consolas" w:cs="Times New Roman"/>
          <w:sz w:val="20"/>
          <w:szCs w:val="20"/>
        </w:rPr>
        <w:t>i = 1:6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filename = [state_vars{i},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'_mc_all_perturbations.csv'</w:t>
      </w:r>
      <w:r w:rsidRPr="00651B10">
        <w:rPr>
          <w:rFonts w:ascii="Consolas" w:eastAsia="Times New Roman" w:hAnsi="Consolas" w:cs="Times New Roman"/>
          <w:sz w:val="20"/>
          <w:szCs w:val="20"/>
        </w:rPr>
        <w:t>];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651B10">
        <w:rPr>
          <w:rFonts w:ascii="Consolas" w:eastAsia="Times New Roman" w:hAnsi="Consolas" w:cs="Times New Roman"/>
          <w:sz w:val="20"/>
          <w:szCs w:val="20"/>
        </w:rPr>
        <w:t>~isfile(filename)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  error(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'File not found: %s. Please run the C++ code first.'</w:t>
      </w:r>
      <w:r w:rsidRPr="00651B10">
        <w:rPr>
          <w:rFonts w:ascii="Consolas" w:eastAsia="Times New Roman" w:hAnsi="Consolas" w:cs="Times New Roman"/>
          <w:sz w:val="20"/>
          <w:szCs w:val="20"/>
        </w:rPr>
        <w:t>, filename);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data = readtable(filename);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mc_data{i} = table2array(data(:, 2:end));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Skip 'Run' column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Load MC standard deviations from covariance comparison files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mc_std_data = cell(6,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51B10">
        <w:rPr>
          <w:rFonts w:ascii="Consolas" w:eastAsia="Times New Roman" w:hAnsi="Consolas" w:cs="Times New Roman"/>
          <w:sz w:val="20"/>
          <w:szCs w:val="20"/>
        </w:rPr>
        <w:t>i = 1:6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filename = [state_vars{i},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'_covariance_comparison.csv'</w:t>
      </w:r>
      <w:r w:rsidRPr="00651B10">
        <w:rPr>
          <w:rFonts w:ascii="Consolas" w:eastAsia="Times New Roman" w:hAnsi="Consolas" w:cs="Times New Roman"/>
          <w:sz w:val="20"/>
          <w:szCs w:val="20"/>
        </w:rPr>
        <w:t>];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651B10">
        <w:rPr>
          <w:rFonts w:ascii="Consolas" w:eastAsia="Times New Roman" w:hAnsi="Consolas" w:cs="Times New Roman"/>
          <w:sz w:val="20"/>
          <w:szCs w:val="20"/>
        </w:rPr>
        <w:t>~isfile(filename)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  error(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'File not found: %s. Please run the C++ code first.'</w:t>
      </w:r>
      <w:r w:rsidRPr="00651B10">
        <w:rPr>
          <w:rFonts w:ascii="Consolas" w:eastAsia="Times New Roman" w:hAnsi="Consolas" w:cs="Times New Roman"/>
          <w:sz w:val="20"/>
          <w:szCs w:val="20"/>
        </w:rPr>
        <w:t>, filename);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data = readtable(filename);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mc_std_data{i} = data;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Compute mean trajectories and SD for position and velocity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mc_mean_trajectories_pos = zeros(num_perturbations, nObsPerIter, 3);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mc_std_trajectories_pos = zeros(num_perturbations, nObsPerIter, 3);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mc_mean_trajectories_vel = zeros(num_perturbations, nObsPerIter, 3);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mc_std_trajectories_vel = zeros(num_perturbations, nObsPerIter, 3);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51B10">
        <w:rPr>
          <w:rFonts w:ascii="Consolas" w:eastAsia="Times New Roman" w:hAnsi="Consolas" w:cs="Times New Roman"/>
          <w:sz w:val="20"/>
          <w:szCs w:val="20"/>
        </w:rPr>
        <w:t>p = 1:num_perturbations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start_col = (p-1) * nObsPerIter + 1;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end_col = p * nObsPerIter;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pert_indices = ((p-1) * nObsPerIter + 1):(p * nObsPerIter);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Row indices in covariance file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Position (x, y, z)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51B10">
        <w:rPr>
          <w:rFonts w:ascii="Consolas" w:eastAsia="Times New Roman" w:hAnsi="Consolas" w:cs="Times New Roman"/>
          <w:sz w:val="20"/>
          <w:szCs w:val="20"/>
        </w:rPr>
        <w:t>i = 1:3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  pert_data = mc_data{i}(:, start_col:end_col);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  mc_mean_trajectories_pos(p, :, i) = mean(pert_data,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  mc_std_trajectories_pos(p, :, i) = mc_std_data{i}.MC_StdDev(pert_indices);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Velocity (vx, vy, vz)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51B10">
        <w:rPr>
          <w:rFonts w:ascii="Consolas" w:eastAsia="Times New Roman" w:hAnsi="Consolas" w:cs="Times New Roman"/>
          <w:sz w:val="20"/>
          <w:szCs w:val="20"/>
        </w:rPr>
        <w:t>i = 4:6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  pert_data = mc_data{i}(:, start_col:end_col);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  mc_mean_trajectories_vel(p, :, i-3) = mean(pert_data,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  mc_std_trajectories_vel(p, :, i-3) = mc_std_data{i}.MC_StdDev(pert_indices);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Plot 1: 3D Position Orbit with ±3σ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figure(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'3D Position Orbits with ±3σ Envelopes'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651B10">
        <w:rPr>
          <w:rFonts w:ascii="Consolas" w:eastAsia="Times New Roman" w:hAnsi="Consolas" w:cs="Times New Roman"/>
          <w:sz w:val="20"/>
          <w:szCs w:val="20"/>
        </w:rPr>
        <w:t>, [100, 100, 1000, 800]);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51B10">
        <w:rPr>
          <w:rFonts w:ascii="Consolas" w:eastAsia="Times New Roman" w:hAnsi="Consolas" w:cs="Times New Roman"/>
          <w:sz w:val="20"/>
          <w:szCs w:val="20"/>
        </w:rPr>
        <w:t>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colors = lines(num_perturbations);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51B10">
        <w:rPr>
          <w:rFonts w:ascii="Consolas" w:eastAsia="Times New Roman" w:hAnsi="Consolas" w:cs="Times New Roman"/>
          <w:sz w:val="20"/>
          <w:szCs w:val="20"/>
        </w:rPr>
        <w:t>p = 1:num_perturbations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Mean trajectory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x_mean = mc_mean_trajectories_pos(p, :,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y_mean = mc_mean_trajectories_pos(p, :, 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z_mean = mc_mean_trajectories_pos(p, :, 3);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plot3(x_mean, y_mean, z_mean,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651B10">
        <w:rPr>
          <w:rFonts w:ascii="Consolas" w:eastAsia="Times New Roman" w:hAnsi="Consolas" w:cs="Times New Roman"/>
          <w:sz w:val="20"/>
          <w:szCs w:val="20"/>
        </w:rPr>
        <w:t>, pert_labels{p});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±3σ envelopes (approximate by perturbing each dimension)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x_upper = x_mean + 3 * mc_std_trajectories_pos(p, :,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x_lower = x_mean - 3 * mc_std_trajectories_pos(p, :,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y_upper = y_mean + 3 * mc_std_trajectories_pos(p, :, 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y_lower = y_mean - 3 * mc_std_trajectories_pos(p, :, 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z_upper = z_mean + 3 * mc_std_trajectories_pos(p, :, 3);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z_lower = z_mean - 3 * mc_std_trajectories_pos(p, :, 3);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Plot upper and lower bounds (simplified representation)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plot3(x_upper, y_mean, z_mean,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plot3(x_lower, y_mean, z_mean,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plot3(x_mean, y_upper, z_mean,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plot3(x_mean, y_lower, z_mean,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plot3(x_mean, y_mean, z_upper,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plot3(x_mean, y_mean, z_lower,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Plot initial position point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plot3(mc_mean_trajectories_pos(1, 1, 1), mc_mean_trajectories_pos(1, 1, 2),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mc_mean_trajectories_pos(1, 1, 3),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'ko'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10,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'Initial Point'</w:t>
      </w:r>
      <w:r w:rsidRPr="00651B10">
        <w:rPr>
          <w:rFonts w:ascii="Consolas" w:eastAsia="Times New Roman" w:hAnsi="Consolas" w:cs="Times New Roman"/>
          <w:sz w:val="20"/>
          <w:szCs w:val="20"/>
        </w:rPr>
        <w:t>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Formatting for position plot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title(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'3D Position Orbits with ±3σ Envelopes'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51B10">
        <w:rPr>
          <w:rFonts w:ascii="Consolas" w:eastAsia="Times New Roman" w:hAnsi="Consolas" w:cs="Times New Roman"/>
          <w:sz w:val="20"/>
          <w:szCs w:val="20"/>
        </w:rPr>
        <w:t>, 16);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xlabel(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'X (km)'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51B10">
        <w:rPr>
          <w:rFonts w:ascii="Consolas" w:eastAsia="Times New Roman" w:hAnsi="Consolas" w:cs="Times New Roman"/>
          <w:sz w:val="20"/>
          <w:szCs w:val="20"/>
        </w:rPr>
        <w:t>, 12);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ylabel(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'Y (km)'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51B10">
        <w:rPr>
          <w:rFonts w:ascii="Consolas" w:eastAsia="Times New Roman" w:hAnsi="Consolas" w:cs="Times New Roman"/>
          <w:sz w:val="20"/>
          <w:szCs w:val="20"/>
        </w:rPr>
        <w:t>, 12);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lastRenderedPageBreak/>
        <w:t>zlabel(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'Z (km)'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51B10">
        <w:rPr>
          <w:rFonts w:ascii="Consolas" w:eastAsia="Times New Roman" w:hAnsi="Consolas" w:cs="Times New Roman"/>
          <w:sz w:val="20"/>
          <w:szCs w:val="20"/>
        </w:rPr>
        <w:t>, 12);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51B10">
        <w:rPr>
          <w:rFonts w:ascii="Consolas" w:eastAsia="Times New Roman" w:hAnsi="Consolas" w:cs="Times New Roman"/>
          <w:sz w:val="20"/>
          <w:szCs w:val="20"/>
        </w:rPr>
        <w:t>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axis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651B10">
        <w:rPr>
          <w:rFonts w:ascii="Consolas" w:eastAsia="Times New Roman" w:hAnsi="Consolas" w:cs="Times New Roman"/>
          <w:sz w:val="20"/>
          <w:szCs w:val="20"/>
        </w:rPr>
        <w:t>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legend(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'show'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'bestoutside'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51B10">
        <w:rPr>
          <w:rFonts w:ascii="Consolas" w:eastAsia="Times New Roman" w:hAnsi="Consolas" w:cs="Times New Roman"/>
          <w:sz w:val="20"/>
          <w:szCs w:val="20"/>
        </w:rPr>
        <w:t>, 10);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view(-37.5, 30);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off</w:t>
      </w:r>
      <w:r w:rsidRPr="00651B10">
        <w:rPr>
          <w:rFonts w:ascii="Consolas" w:eastAsia="Times New Roman" w:hAnsi="Consolas" w:cs="Times New Roman"/>
          <w:sz w:val="20"/>
          <w:szCs w:val="20"/>
        </w:rPr>
        <w:t>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Save position plot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saveas(gcf,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'3d_position_orbits_with_sd.fig'</w:t>
      </w:r>
      <w:r w:rsidRPr="00651B10">
        <w:rPr>
          <w:rFonts w:ascii="Consolas" w:eastAsia="Times New Roman" w:hAnsi="Consolas" w:cs="Times New Roman"/>
          <w:sz w:val="20"/>
          <w:szCs w:val="20"/>
        </w:rPr>
        <w:t>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saveas(gcf,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'3d_position_orbits_with_sd.png'</w:t>
      </w:r>
      <w:r w:rsidRPr="00651B10">
        <w:rPr>
          <w:rFonts w:ascii="Consolas" w:eastAsia="Times New Roman" w:hAnsi="Consolas" w:cs="Times New Roman"/>
          <w:sz w:val="20"/>
          <w:szCs w:val="20"/>
        </w:rPr>
        <w:t>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Plot 2: 3D Velocity Orbit with ±3σ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figure(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'3D Velocity Orbits with ±3σ Envelopes'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651B10">
        <w:rPr>
          <w:rFonts w:ascii="Consolas" w:eastAsia="Times New Roman" w:hAnsi="Consolas" w:cs="Times New Roman"/>
          <w:sz w:val="20"/>
          <w:szCs w:val="20"/>
        </w:rPr>
        <w:t>, [1100, 100, 1000, 800]);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51B10">
        <w:rPr>
          <w:rFonts w:ascii="Consolas" w:eastAsia="Times New Roman" w:hAnsi="Consolas" w:cs="Times New Roman"/>
          <w:sz w:val="20"/>
          <w:szCs w:val="20"/>
        </w:rPr>
        <w:t>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51B10">
        <w:rPr>
          <w:rFonts w:ascii="Consolas" w:eastAsia="Times New Roman" w:hAnsi="Consolas" w:cs="Times New Roman"/>
          <w:sz w:val="20"/>
          <w:szCs w:val="20"/>
        </w:rPr>
        <w:t>p = 1:num_perturbations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Mean trajectory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vx_mean = mc_mean_trajectories_vel(p, :,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vy_mean = mc_mean_trajectories_vel(p, :, 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vz_mean = mc_mean_trajectories_vel(p, :, 3);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plot3(vx_mean, vy_mean, vz_mean,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651B10">
        <w:rPr>
          <w:rFonts w:ascii="Consolas" w:eastAsia="Times New Roman" w:hAnsi="Consolas" w:cs="Times New Roman"/>
          <w:sz w:val="20"/>
          <w:szCs w:val="20"/>
        </w:rPr>
        <w:t>, pert_labels{p});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±3σ envelopes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vx_upper = vx_mean + 3 * mc_std_trajectories_vel(p, :,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vx_lower = vx_mean - 3 * mc_std_trajectories_vel(p, :,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vy_upper = vy_mean + 3 * mc_std_trajectories_vel(p, :, 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vy_lower = vy_mean - 3 * mc_std_trajectories_vel(p, :, 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vz_upper = vz_mean + 3 * mc_std_trajectories_vel(p, :, 3);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vz_lower = vz_mean - 3 * mc_std_trajectories_vel(p, :, 3);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Plot upper and lower bounds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plot3(vx_upper, vy_mean, vz_mean,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plot3(vx_lower, vy_mean, vz_mean,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plot3(vx_mean, vy_upper, vz_mean,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plot3(vx_mean, vy_lower, vz_mean,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plot3(vx_mean, vy_mean, vz_upper,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plot3(vx_mean, vy_mean, vz_lower,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colors(p, :),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>, 1);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Plot initial velocity point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plot3(mc_mean_trajectories_vel(1, 1, 1), mc_mean_trajectories_vel(1, 1, 2),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mc_mean_trajectories_vel(1, 1, 3),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'ko'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10,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651B1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     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'Initial Point'</w:t>
      </w:r>
      <w:r w:rsidRPr="00651B10">
        <w:rPr>
          <w:rFonts w:ascii="Consolas" w:eastAsia="Times New Roman" w:hAnsi="Consolas" w:cs="Times New Roman"/>
          <w:sz w:val="20"/>
          <w:szCs w:val="20"/>
        </w:rPr>
        <w:t>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Formatting for velocity plot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title(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'3D Velocity Orbits with ±3σ Envelopes'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51B10">
        <w:rPr>
          <w:rFonts w:ascii="Consolas" w:eastAsia="Times New Roman" w:hAnsi="Consolas" w:cs="Times New Roman"/>
          <w:sz w:val="20"/>
          <w:szCs w:val="20"/>
        </w:rPr>
        <w:t>, 16);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xlabel(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'Vx (km/s)'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51B10">
        <w:rPr>
          <w:rFonts w:ascii="Consolas" w:eastAsia="Times New Roman" w:hAnsi="Consolas" w:cs="Times New Roman"/>
          <w:sz w:val="20"/>
          <w:szCs w:val="20"/>
        </w:rPr>
        <w:t>, 12);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ylabel(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'Vy (km/s)'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51B10">
        <w:rPr>
          <w:rFonts w:ascii="Consolas" w:eastAsia="Times New Roman" w:hAnsi="Consolas" w:cs="Times New Roman"/>
          <w:sz w:val="20"/>
          <w:szCs w:val="20"/>
        </w:rPr>
        <w:t>, 12);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zlabel(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'Vz (km/s)'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51B10">
        <w:rPr>
          <w:rFonts w:ascii="Consolas" w:eastAsia="Times New Roman" w:hAnsi="Consolas" w:cs="Times New Roman"/>
          <w:sz w:val="20"/>
          <w:szCs w:val="20"/>
        </w:rPr>
        <w:t>, 12);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51B10">
        <w:rPr>
          <w:rFonts w:ascii="Consolas" w:eastAsia="Times New Roman" w:hAnsi="Consolas" w:cs="Times New Roman"/>
          <w:sz w:val="20"/>
          <w:szCs w:val="20"/>
        </w:rPr>
        <w:t>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axis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651B10">
        <w:rPr>
          <w:rFonts w:ascii="Consolas" w:eastAsia="Times New Roman" w:hAnsi="Consolas" w:cs="Times New Roman"/>
          <w:sz w:val="20"/>
          <w:szCs w:val="20"/>
        </w:rPr>
        <w:t>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legend(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'show'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'bestoutside'</w:t>
      </w:r>
      <w:r w:rsidRPr="00651B1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51B10">
        <w:rPr>
          <w:rFonts w:ascii="Consolas" w:eastAsia="Times New Roman" w:hAnsi="Consolas" w:cs="Times New Roman"/>
          <w:sz w:val="20"/>
          <w:szCs w:val="20"/>
        </w:rPr>
        <w:t>, 10);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lastRenderedPageBreak/>
        <w:t>view(-37.5, 30);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off</w:t>
      </w:r>
      <w:r w:rsidRPr="00651B10">
        <w:rPr>
          <w:rFonts w:ascii="Consolas" w:eastAsia="Times New Roman" w:hAnsi="Consolas" w:cs="Times New Roman"/>
          <w:sz w:val="20"/>
          <w:szCs w:val="20"/>
        </w:rPr>
        <w:t>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color w:val="008013"/>
          <w:sz w:val="20"/>
          <w:szCs w:val="20"/>
        </w:rPr>
        <w:t>% Save velocity plot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saveas(gcf,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'3d_velocity_orbits_with_sd.fig'</w:t>
      </w:r>
      <w:r w:rsidRPr="00651B10">
        <w:rPr>
          <w:rFonts w:ascii="Consolas" w:eastAsia="Times New Roman" w:hAnsi="Consolas" w:cs="Times New Roman"/>
          <w:sz w:val="20"/>
          <w:szCs w:val="20"/>
        </w:rPr>
        <w:t>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 xml:space="preserve">saveas(gcf, 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'3d_velocity_orbits_with_sd.png'</w:t>
      </w:r>
      <w:r w:rsidRPr="00651B10">
        <w:rPr>
          <w:rFonts w:ascii="Consolas" w:eastAsia="Times New Roman" w:hAnsi="Consolas" w:cs="Times New Roman"/>
          <w:sz w:val="20"/>
          <w:szCs w:val="20"/>
        </w:rPr>
        <w:t>);</w:t>
      </w: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51B10" w:rsidRPr="00651B10" w:rsidRDefault="00651B10" w:rsidP="00651B1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51B10">
        <w:rPr>
          <w:rFonts w:ascii="Consolas" w:eastAsia="Times New Roman" w:hAnsi="Consolas" w:cs="Times New Roman"/>
          <w:sz w:val="20"/>
          <w:szCs w:val="20"/>
        </w:rPr>
        <w:t>disp(</w:t>
      </w:r>
      <w:r w:rsidRPr="00651B10">
        <w:rPr>
          <w:rFonts w:ascii="Consolas" w:eastAsia="Times New Roman" w:hAnsi="Consolas" w:cs="Times New Roman"/>
          <w:color w:val="A709F5"/>
          <w:sz w:val="20"/>
          <w:szCs w:val="20"/>
        </w:rPr>
        <w:t>'3D position and velocity orbit plots with ±3σ envelopes generated and saved successfully.'</w:t>
      </w:r>
      <w:r w:rsidRPr="00651B10">
        <w:rPr>
          <w:rFonts w:ascii="Consolas" w:eastAsia="Times New Roman" w:hAnsi="Consolas" w:cs="Times New Roman"/>
          <w:sz w:val="20"/>
          <w:szCs w:val="20"/>
        </w:rPr>
        <w:t>);</w:t>
      </w:r>
    </w:p>
    <w:p w:rsidR="005C4C9B" w:rsidRDefault="00651B10"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2B5"/>
    <w:rsid w:val="004833B6"/>
    <w:rsid w:val="005B2FA5"/>
    <w:rsid w:val="00651B10"/>
    <w:rsid w:val="00C6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84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1018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2025-03-11T14:48:00Z</dcterms:created>
  <dcterms:modified xsi:type="dcterms:W3CDTF">2025-03-11T14:48:00Z</dcterms:modified>
</cp:coreProperties>
</file>