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4115C0">
        <w:rPr>
          <w:rFonts w:ascii="Consolas" w:eastAsia="Times New Roman" w:hAnsi="Consolas" w:cs="Times New Roman"/>
          <w:sz w:val="20"/>
          <w:szCs w:val="20"/>
        </w:rPr>
        <w:t>main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Constants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mu = 398600;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km^3/s^2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Initial conditions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x0 = [-1871.0; 10639.0; 532.0; -6.2506; -1.0035; 0.1182];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delta_x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 = [-0.1871; 1.0639; 0.0532; -0.062506; -0.10035; 0.01182];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Compute the orbital period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a = 12000;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semi-major axis (in km)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T = 2 * pi *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(a^3 / mu);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Period in seconds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Final state using RK4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xf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 = RK4(@TBP, x0, 0, T, mu);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Output initial and final conditions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</w:t>
      </w:r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>'Initial conditions (x0):\n'</w:t>
      </w:r>
      <w:r w:rsidRPr="004115C0">
        <w:rPr>
          <w:rFonts w:ascii="Consolas" w:eastAsia="Times New Roman" w:hAnsi="Consolas" w:cs="Times New Roman"/>
          <w:sz w:val="20"/>
          <w:szCs w:val="20"/>
        </w:rPr>
        <w:t>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print_vector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(x0);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</w:t>
      </w:r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>'Final conditions (</w:t>
      </w:r>
      <w:proofErr w:type="spellStart"/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>xf</w:t>
      </w:r>
      <w:proofErr w:type="spellEnd"/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>) rounded to 6 digits:\n'</w:t>
      </w:r>
      <w:r w:rsidRPr="004115C0">
        <w:rPr>
          <w:rFonts w:ascii="Consolas" w:eastAsia="Times New Roman" w:hAnsi="Consolas" w:cs="Times New Roman"/>
          <w:sz w:val="20"/>
          <w:szCs w:val="20"/>
        </w:rPr>
        <w:t>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print_vector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(round(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xf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, 6));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Displaced initial conditions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x0_displaced = x0 +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delta_x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</w:t>
      </w:r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'Displaced Initial condition (x0 + </w:t>
      </w:r>
      <w:proofErr w:type="spellStart"/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>delta_x</w:t>
      </w:r>
      <w:proofErr w:type="spellEnd"/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>):\n'</w:t>
      </w:r>
      <w:r w:rsidRPr="004115C0">
        <w:rPr>
          <w:rFonts w:ascii="Consolas" w:eastAsia="Times New Roman" w:hAnsi="Consolas" w:cs="Times New Roman"/>
          <w:sz w:val="20"/>
          <w:szCs w:val="20"/>
        </w:rPr>
        <w:t>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print_vector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(x0_displaced);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Displaced final conditions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xf_displaced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 = RK4(@TBP, x0_displaced, 0, T, mu);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</w:t>
      </w:r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>'Displaced Final condition (</w:t>
      </w:r>
      <w:proofErr w:type="spellStart"/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>xf</w:t>
      </w:r>
      <w:proofErr w:type="spellEnd"/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evaluated at </w:t>
      </w:r>
      <w:proofErr w:type="spellStart"/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>delta_x</w:t>
      </w:r>
      <w:proofErr w:type="spellEnd"/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>) rounded to 6 digits:\n'</w:t>
      </w:r>
      <w:r w:rsidRPr="004115C0">
        <w:rPr>
          <w:rFonts w:ascii="Consolas" w:eastAsia="Times New Roman" w:hAnsi="Consolas" w:cs="Times New Roman"/>
          <w:sz w:val="20"/>
          <w:szCs w:val="20"/>
        </w:rPr>
        <w:t>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print_vector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(round(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xf_displaced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, 6));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4115C0">
        <w:rPr>
          <w:rFonts w:ascii="Consolas" w:eastAsia="Times New Roman" w:hAnsi="Consolas" w:cs="Times New Roman"/>
          <w:sz w:val="20"/>
          <w:szCs w:val="20"/>
        </w:rPr>
        <w:t>dx = TBP(~, x, mu)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Two-body problem (TBP) function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pos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 = x(1:3);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position vector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vel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 = x(4:6);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velocity vector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r = norm(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pos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);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magnitude of position vector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State derivatives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dx = zeros(6,1);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dx(1:3) =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vel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velocity components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dx(4) = -mu *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pos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(1) / (r^3);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acceleration in x direction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dx(5) = -mu *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pos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(2) / (r^3);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acceleration in y direction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dx(6) = -mu *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pos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(3) / (r^3);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acceleration in z direction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xf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 = RK4(TBP, x0, t0, t1, mu)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4th order </w:t>
      </w:r>
      <w:proofErr w:type="spellStart"/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Runge-Kutta</w:t>
      </w:r>
      <w:proofErr w:type="spellEnd"/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(RK4) method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hmax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 = 0.1;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maximum step size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steps = ceil((t1 - t0) /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hmax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);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number of steps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h = (t1 - t0) / steps;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step size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t = t0;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x = x0;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4115C0">
        <w:rPr>
          <w:rFonts w:ascii="Consolas" w:eastAsia="Times New Roman" w:hAnsi="Consolas" w:cs="Times New Roman"/>
          <w:sz w:val="20"/>
          <w:szCs w:val="20"/>
        </w:rPr>
        <w:t>i = 1:steps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Compute the 4 </w:t>
      </w:r>
      <w:proofErr w:type="spellStart"/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Runge-Kutta</w:t>
      </w:r>
      <w:proofErr w:type="spellEnd"/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stages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k1 = h *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feval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(TBP, t, x, mu);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k2 = h *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feval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(TBP, t + 0.5 * h, x + 0.5 * k1, mu);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k3 = h *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feval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(TBP, t + 0.5 * h, x + 0.5 * k2, mu);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k4 = h *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feval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(TBP, t + h, x + k3, mu);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Update x for the next step using the RK4 formula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x = x + (1/6) * (k1 + 2 * k2 + 2 * k3 + k4);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Increment time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t = t + h;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xf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 = x;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print_vector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vec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)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Helper function to print vectors rounded to 6 digits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4115C0">
        <w:rPr>
          <w:rFonts w:ascii="Consolas" w:eastAsia="Times New Roman" w:hAnsi="Consolas" w:cs="Times New Roman"/>
          <w:sz w:val="20"/>
          <w:szCs w:val="20"/>
        </w:rPr>
        <w:t>i = 1:length(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vec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)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>(</w:t>
      </w:r>
      <w:r w:rsidRPr="004115C0">
        <w:rPr>
          <w:rFonts w:ascii="Consolas" w:eastAsia="Times New Roman" w:hAnsi="Consolas" w:cs="Times New Roman"/>
          <w:color w:val="A709F5"/>
          <w:sz w:val="20"/>
          <w:szCs w:val="20"/>
        </w:rPr>
        <w:t>'%12.6f\n'</w:t>
      </w:r>
      <w:r w:rsidRPr="004115C0">
        <w:rPr>
          <w:rFonts w:ascii="Consolas" w:eastAsia="Times New Roman" w:hAnsi="Consolas" w:cs="Times New Roman"/>
          <w:sz w:val="20"/>
          <w:szCs w:val="20"/>
        </w:rPr>
        <w:t>, round(</w:t>
      </w:r>
      <w:proofErr w:type="spellStart"/>
      <w:r w:rsidRPr="004115C0">
        <w:rPr>
          <w:rFonts w:ascii="Consolas" w:eastAsia="Times New Roman" w:hAnsi="Consolas" w:cs="Times New Roman"/>
          <w:sz w:val="20"/>
          <w:szCs w:val="20"/>
        </w:rPr>
        <w:t>vec</w:t>
      </w:r>
      <w:proofErr w:type="spellEnd"/>
      <w:r w:rsidRPr="004115C0">
        <w:rPr>
          <w:rFonts w:ascii="Consolas" w:eastAsia="Times New Roman" w:hAnsi="Consolas" w:cs="Times New Roman"/>
          <w:sz w:val="20"/>
          <w:szCs w:val="20"/>
        </w:rPr>
        <w:t xml:space="preserve">(i), 6)); </w:t>
      </w:r>
      <w:r w:rsidRPr="004115C0">
        <w:rPr>
          <w:rFonts w:ascii="Consolas" w:eastAsia="Times New Roman" w:hAnsi="Consolas" w:cs="Times New Roman"/>
          <w:color w:val="008013"/>
          <w:sz w:val="20"/>
          <w:szCs w:val="20"/>
        </w:rPr>
        <w:t>% Round to 6 digits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115C0" w:rsidRPr="004115C0" w:rsidRDefault="004115C0" w:rsidP="004115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9386A" w:rsidRDefault="00A9386A">
      <w:bookmarkStart w:id="0" w:name="_GoBack"/>
      <w:bookmarkEnd w:id="0"/>
    </w:p>
    <w:sectPr w:rsidR="00A93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BEB"/>
    <w:rsid w:val="004115C0"/>
    <w:rsid w:val="00A9386A"/>
    <w:rsid w:val="00C7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99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2024-10-07T13:24:00Z</dcterms:created>
  <dcterms:modified xsi:type="dcterms:W3CDTF">2024-10-07T13:24:00Z</dcterms:modified>
</cp:coreProperties>
</file>