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clear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close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%% Define Parameters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MC = 100; 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Number of Monte Carlo runs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nObs = 24;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Number of observations per run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state_vars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'x'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'z'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'Vx'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'Vy'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'Vz'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n_var = length(state_vars);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mu = 398600.0;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Gravitational parameter (km^3/s^2)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a = 8788.0;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Semi-major axis (km)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T = 2 * pi * sqrt((a^3) / mu);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Orbital period (s)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dt = T / nObs;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Time step size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t_seconds = 0:dt:T-dt;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Time vector (1x24) in seconds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t = t_seconds / T;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Normalized time vector from 0 to 1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File names for all metrics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error_files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'error_x.csv'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'error_y.csv'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'error_z.csv'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'error_Vx.csv'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'error_Vy.csv'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'error_Vz.csv'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mean_files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'mean_x.csv'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'mean_y.csv'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'mean_z.csv'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'mean_Vx.csv'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'mean_Vy.csv'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'mean_Vz.csv'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num_3sigma_files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'num_3sigma_x.csv'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'num_3sigma_y.csv'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'num_3sigma_z.csv'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'num_3sigma_Vx.csv'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'num_3sigma_Vy.csv'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'num_3sigma_Vz.csv'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cov_3sigma_files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'cov_3sigma_x.csv'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'cov_3sigma_y.csv'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'cov_3sigma_z.csv'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'cov_3sigma_Vx.csv'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'cov_3sigma_Vy.csv'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'cov_3sigma_Vz.csv'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P_final_3sigma_files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'P_final_3sigma_x.csv'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'P_final_3sigma_y.csv'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'P_final_3sigma_z.csv'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'P_final_3sigma_Vx.csv'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'P_final_3sigma_Vy.csv'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'P_final_3sigma_Vz.csv'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Titles and units for subplots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titles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in x'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in 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in z'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in Vx'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in Vy'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in Vz'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units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%% Part 1: Model Selection Analysis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Loading data from CSV files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model_selection = readtable(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'model_selection.csv'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model_weights = readtable(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'model_weights.csv'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lastRenderedPageBreak/>
        <w:t>% Get number of Monte Carlo runs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num_runs = max(model_selection.MC_run);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Create a table to store the requested information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col_names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'MC_run'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'True_DeltaV_Magnitude'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'True_DeltaV_Elevation'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'True_DeltaV_Azimuth'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'Closest_Model_Magnitude'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'Closest_Model_Elevation'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'Closest_Model_Azimuth'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'Closest_Elevation_Model_Elevation'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'Closest_Elevation_Model_Azimuth'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'Closest_Azimuth_Model_Elevation'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'Closest_Azimuth_Model_Azimuth'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'Success_Value'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results = array2table(zeros(num_runs, length(col_names)),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'VariableNames'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col_names);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Define model parameters to match C++ code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velocities = [0.1];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Models use only 0.1 km/s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azimuth = 0:10:350;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0 to 350 degrees in 10-degree steps (36 points)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elevation = -90:10:90;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-90 to 90 degrees in 10-degree steps (19 points)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Build model impulses array to match the C++ code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model_impulses = [];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model_magnitudes = [];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model_elevations = [];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model_azimuths = [];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V = velocities(1);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Single velocity for models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phi_idx = 1:length(elevation)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phi_deg = elevation(phi_idx);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phi = phi_deg * pi / 180.0;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abs(phi_deg + 90.0) &lt; 1e-10 || abs(phi_deg - 90.0) &lt; 1e-10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Poles: one impulse, azimuth is irrelevant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vx = 0.0;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vy = 0.0;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vz = V * sin(phi);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model_impulses = [model_impulses; [vx, vy, vz]];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model_magnitudes = [model_magnitudes; V];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model_elevations = [model_elevations; phi_deg];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model_azimuths = [model_azimuths; 0];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Azimuth set to 0 at poles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Other elevations: one impulse per azimuth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theta_idx = 1:length(azimuth)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theta_deg = azimuth(theta_idx);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theta = theta_deg * pi / 180.0;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vx = V * cos(theta) * cos(phi);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vy = V * sin(theta) * cos(phi);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vz = V * sin(phi);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model_impulses = [model_impulses; [vx, vy, vz]];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model_magnitudes = [model_magnitudes; V];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model_elevations = [model_elevations; phi_deg];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model_azimuths = [model_azimuths; theta_deg];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'Total number of models: %d\n'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size(model_impulses, 1));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Should be 614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Find the time at which impulse is applied (t/2)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unique_times = unique(model_weights.time);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midpoint_time = unique_times(round(length(unique_times)/2));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'Impulse applied at time: %.2f\n'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midpoint_time);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Process each Monte Carlo run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run = 1:num_runs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Extract true DeltaV from model_selection.csv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run_selection = model_selection(model_selection.MC_run == run, :);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impulse_vx = run_selection.impulse_vx;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impulse_vy = run_selection.impulse_vy;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impulse_vz = run_selection.impulse_vz;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Compute true impulse parameters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true_vec = [impulse_vx, impulse_vy, impulse_vz];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true_magnitude = norm(true_vec);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true_elevation = asin(impulse_vz / true_magnitude) * 180 / pi;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true_azimuth = mod(atan2(impulse_vy, impulse_vx) * 180 / pi, 360);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Store true DeltaV information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results.MC_run(run) = run;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results.True_DeltaV_Magnitude(run) = true_magnitude;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results.True_DeltaV_Elevation(run) = true_elevation;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results.True_DeltaV_Azimuth(run) = true_azimuth;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Extract weights after impulse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run_weights = model_weights(model_weights.MC_run == run &amp; model_weights.time &gt; midpoint_time, :);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last_time = max(run_weights.time);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weights_row = run_weights(run_weights.time == last_time, :);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isempty(weights_row)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'Warning: No data after midpoint for run %d\n'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run);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continue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Extract model weights (columns 3 onward are model weights)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model_weight_columns = 3:width(weights_row);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weights = table2array(weights_row(:, model_weight_columns));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Find models with highest, second, third, and fourth highest weights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[sorted_weights, sorted_indices] = sort(weights,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'descend'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top4_indices = sorted_indices(1:4);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Find the model closest to the true DeltaV (exact match model)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exact_match_model_idx = -1;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min_angle = inf;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m = 1:size(model_impulses, 1)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model_vec = model_impulses(m, :);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cos_angle = dot(true_vec, model_vec) / (norm(true_vec) * norm(model_vec));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cos_angle = min(max(cos_angle, -1), 1);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angle = acos(cos_angle);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angle &lt; min_angle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min_angle = angle;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exact_match_model_idx = m;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exact_match_elev = model_elevations(exact_match_model_idx);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exact_match_azim = model_azimuths(exact_match_model_idx);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Define the "cube" around the exact match model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cube_elevs = [exact_match_elev, exact_match_elev - 10];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cube_azims = [exact_match_azim, exact_match_azim - 10];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Handle azimuth wrap-around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cube_azims(2) &lt; 0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cube_azims(2) = cube_azims(2) + 360;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Ensure elevations are within valid range (-90° to 90°)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cube_elevs = max(min(cube_elevs, 90), -90);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Find model indices for the cube corners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cube_indices = [];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elev = cube_elevs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azim = cube_azims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Find model index for this elevation and azimuth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model_idx = find(abs(model_elevations - elev) &lt; 1e-10 &amp;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     abs(mod(model_azimuths - azim, 360)) &lt; 1e-10);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~isempty(model_idx)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cube_indices = [cube_indices, model_idx];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Determine Success Value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first_model_idx = top4_indices(1);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Check if exact match is at a pole (elevation ±90°)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abs(exact_match_elev - 90) &lt; 1e-10 || abs(exact_match_elev + 90) &lt; 1e-10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Pole case: compare elevation only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first_model_elev = model_elevations(first_model_idx);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abs(first_model_elev - exact_match_elev) &lt; 1e-10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Success Value 2: 1st highest matches pole elevation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results.Success_Value(run) = 2;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Check Success Value 1: Exact match elevation in 2nd-4th or cube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success_1 = false;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any(abs(model_elevations(top4_indices(2:4)) - exact_match_elev) &lt; 1e-10)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success_1 = true;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cube_elevs_unique = unique(cube_elevs);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 1:4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top_elev = model_elevations(top4_indices(i));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any(abs(top_elev - cube_elevs_unique) &lt;= 10 + 1e-9)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success_1 = true;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success_1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results.Success_Value(run) = 1;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Check Success Value 3: Opposite elevation sign in top 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success_3 = false;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 1:4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top_elev = model_elevations(top4_indices(i));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abs(top_elev - (-exact_match_elev)) &lt; 10 + 1e-9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success_3 = true;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results.Success_Value(run) = success_3 * 3;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Non-pole case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first_model_idx == exact_match_model_idx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Success Value 2: 1st highest is exact match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results.Success_Value(run) = 2;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Check Success Value 1: Exact match in 2nd-4th or cube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success_1 = false;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any(top4_indices(2:4) == exact_match_model_idx)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success_1 = true;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 1:4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top_elev = model_elevations(top4_indices(i));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top_azim = model_azimuths(top4_indices(i));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j = 1:length(cube_elevs)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cube_elev = cube_elevs(j);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cube_azim = cube_azims(j);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azim_diff = min(abs(top_azim - cube_azim), 360 - abs(top_azim - cube_azim));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abs(top_elev - cube_elev) &lt;= 10 + 1e-9 &amp;&amp; azim_diff &lt;= 10 + 1e-9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    success_1 = true;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success_1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success_1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results.Success_Value(run) = 1;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Check Success Value 3: Opposite elevation sign and ~180° azimuth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success_3 = false;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For true model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neg_elev_true = -exact_match_elev;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        azim_180_true = mod(exact_match_azim + 180, 360);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For cube corners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neg_cube_elevs = -cube_elevs;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cube_azims_180 = mod(cube_azims + 180, 360);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 1:4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top_elev = model_elevations(top4_indices(i));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top_azim = model_azimuths(top4_indices(i));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Check true model opposite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azim_diff_true = min(abs(top_azim - azim_180_true), 360 - abs(top_azim - azim_180_true));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abs(top_elev - neg_elev_true) &lt;= 10 + 1e-9 &amp;&amp; azim_diff_true &lt;= 10 + 1e-9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success_3 = true;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Check cube corners opposite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j = 1:length(cube_elevs)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neg_cube_elev = neg_cube_elevs(j);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cube_azim_180 = cube_azims_180(j);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azim_diff_cube = min(abs(top_azim - cube_azim_180), 360 - abs(top_azim - cube_azim_180));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abs(top_elev - neg_cube_elev) &lt;= 10 + 1e-9 &amp;&amp; azim_diff_cube &lt;= 10 + 1e-9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    success_3 = true;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success_3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results.Success_Value(run) = success_3 * 3;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Store top 4 models information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 1:4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model_idx = top4_indices(i);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model_weight = sorted_weights(i);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== 1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model_weight;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'1st_Highest_Model_Azimuth'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elseif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== 2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model_weight;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'2nd_Highest_Model_Azimuth'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elseif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== 3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model_weight;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'3rd_Highest_Model_Azimuth'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elseif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== 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'4th_Highest_Model_Weight'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model_weight;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'4th_Highest_Model_Magnitude'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'4th_Highest_Model_Elevation'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results.(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'4th_Highest_Model_Azimuth'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Store closest overall model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results.Closest_Model_Magnitude(run) = model_magnitudes(exact_match_model_idx);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results.Closest_Model_Elevation(run) = model_elevations(exact_match_model_idx);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results.Closest_Model_Azimuth(run) = model_azimuths(exact_match_model_idx);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Find closest elevation and azimuth models for reference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elev_diffs = abs(model_elevations - true_elevation);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[~, closest_elev_idx] = min(elev_diffs);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azim_diffs = min(abs(model_azimuths - true_azimuth), 360 - abs(model_azimuths - true_azimuth));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[~, closest_azim_idx] = min(azim_diffs);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results.Closest_Elevation_Model_Elevation(run) = model_elevations(closest_elev_idx);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results.Closest_Elevation_Model_Azimuth(run) = model_azimuths(closest_elev_idx);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results.Closest_Azimuth_Model_Elevation(run) = model_elevations(closest_azim_idx);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results.Closest_Azimuth_Model_Azimuth(run) = model_azimuths(closest_azim_idx);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%% Success Rate Calculation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Count success values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num_3 = sum(results.Success_Value == 3);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num_2 = sum(results.Success_Value == 2);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num_1 = sum(results.Success_Value == 1);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num_0 = sum(results.Success_Value == 0);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'=== SUCCESS RATE ANALYSIS ===\n'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'Total Monte Carlo runs: %d\n'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num_runs);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2 (Perfect Success: 1st highest weight model is exact match): %d runs (%.1f%%)\n'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num_2, num_2/num_runs*100);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1 (Partial Success: Exact match in 2nd-4th or top 4 in cube): %d runs (%.1f%%)\n'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num_1, num_1/num_runs*100);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3 (Opposite Elevation and ~180° Azimuth in top 4 or cube): %d runs (%.1f%%)\n'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num_3, num_3/num_runs*100);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0 (No Success): %d runs (%.1f%%)\n'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num_0, num_0/num_runs*100);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Save runs with success value 0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zero_success_runs = results(results.Success_Value == 0, :);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writetable(zero_success_runs,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'zero_success_runs.xlsx'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'Information for runs with Success Value 0 saved to zero_success_runs.xlsx\n'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Write results to CSV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writetable(results,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'model_comparison_results.xlsx'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'Results have been saved to model_comparison_results.xlsx\n'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%% Part 2: Error Visualization with P_final_3sigma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figure(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Analysis Across State Variables'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'NumberTitle'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 1:n_var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Read CSV files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error_data = readmatrix(error_files{i});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100x24 (MC runs x observations)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mean_row = readmatrix(mean_files{i});       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num_3sigma_row = readmatrix(num_3sigma_files{i});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cov_3sigma_row = readmatrix(cov_3sigma_files{i});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P_final_3sigma_data = readmatrix(P_final_3sigma_files{i});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100x24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Verify sizes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size(error_data, 1) ~= MC || size(error_data, 2) ~= nObs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data size mismatch for %s: expected %dx%d, got %dx%d'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error_files{i}, MC, nObs, size(error_data, 1), size(error_data, 2));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length(mean_row) ~= nObs || length(num_3sigma_row) ~= nObs || length(cov_3sigma_row) ~= nObs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'Metric data size mismatch for %s: expected length %d'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state_vars{i}, nObs);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size(P_final_3sigma_data, 1) ~= MC || size(P_final_3sigma_data, 2) ~= nObs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'P_final_3sigma data size mismatch for %s: expected %dx%d, got %dx%d'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P_final_3sigma_files{i}, MC, nObs, size(P_final_3sigma_data, 1), size(P_final_3sigma_data, 2));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Compute mean of P_final_3sigma across MC runs (1x24)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P_final_3sigma_row = mean(P_final_3sigma_data, 1);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Subplot arrangement: 2 rows, 3 columns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subplot(2, 3, i);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Plot all MC error runs in gray (no legend entry)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run = 1:MC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plot(t, error_data(run, :),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[0.7 0.7 0.7],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0.1,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Plot mean error in blue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mean_err = mean(error_data, 1);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Average across MC runs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mean_err,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'b'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'Mean Error'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Plot numerical ±3σ in green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num_3sigma_row,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'Numerical 3σ'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-num_3sigma_row,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Plot covariance ±3σ in red dashed lines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cov_3sigma_row,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'--'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'+3σ Covariance'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-cov_3sigma_row,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'--'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Plot P_final ±3σ in magenta dashed lines (mean across MC runs)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P_final_3sigma_row,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':'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'+3σ P_final'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-P_final_3sigma_row,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'm'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':'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Add vertical line at T/2 (which is 0.5 in normalized time)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plot([0.5 0.5], ylim,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'b--'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'T/2'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Labels and title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xlabel(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'Time (normalized)'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ylabel([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 xml:space="preserve">'Error ('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units{i}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')'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]);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title(titles{i});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grid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Show legend for labeled lines only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legend(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'show'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off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Adjust figure layout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set(gcf,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[500, 200, 800, 600]);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sgtitle(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vs Time with 3σ Metrics (100 MC x 24 Obs)'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Save the error plot as .fig file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savefig(gcf,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'error_vs_time_3sigma.fig'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'Error vs Time 3-Sigma plot saved as error_vs_time_3sigma.fig\n'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%% Create Success Rate Visualization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figure(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Analysis'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'NumberTitle'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08013"/>
          <w:sz w:val="21"/>
          <w:szCs w:val="21"/>
        </w:rPr>
        <w:t>% Create bar chart for success value categories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categories = {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2'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1'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3'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0'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counts = [num_2, num_1, num_3, num_0];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percentages = counts / num_runs * 100;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bar(percentages,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'FaceColor'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[0.2 0.6 0.8]);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set(gca,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'XTickLabel'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categories);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ylabel(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'Percentage of Runs (%)'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Distribution'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ylim([0 100]);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i = 1:4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text(i, percentages(i) + 2, sprintf(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'%.1f%%\n(%d runs)'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percentages(i), counts(i)), </w:t>
      </w: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'HorizontalAlignment'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'center'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'VerticalAlignment'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'bottom'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2D3856" w:rsidRPr="002D3856" w:rsidRDefault="002D3856" w:rsidP="002D385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set(gcf,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, [100, 100, 600, 400]);</w:t>
      </w:r>
    </w:p>
    <w:p w:rsidR="002D3856" w:rsidRPr="002D3856" w:rsidRDefault="002D3856" w:rsidP="002D385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 xml:space="preserve">savefig(gcf, 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'success_value_analysis.fig'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2D3856" w:rsidRPr="002D3856" w:rsidRDefault="002D3856" w:rsidP="002D3856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2D3856">
        <w:rPr>
          <w:rFonts w:ascii="Consolas" w:eastAsia="Times New Roman" w:hAnsi="Consolas" w:cs="Times New Roman"/>
          <w:color w:val="A709F5"/>
          <w:sz w:val="21"/>
          <w:szCs w:val="21"/>
        </w:rPr>
        <w:t>'Success value analysis plot saved as success_value_analysis.fig\n'</w:t>
      </w:r>
      <w:r w:rsidRPr="002D385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5C4C9B" w:rsidRDefault="002D3856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CC4"/>
    <w:rsid w:val="002C5CC4"/>
    <w:rsid w:val="002D3856"/>
    <w:rsid w:val="004833B6"/>
    <w:rsid w:val="005B2FA5"/>
    <w:rsid w:val="00A13FC9"/>
    <w:rsid w:val="00A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a3f39960">
    <w:name w:val="sea3f39960"/>
    <w:basedOn w:val="DefaultParagraphFont"/>
    <w:rsid w:val="00A13FC9"/>
  </w:style>
  <w:style w:type="character" w:customStyle="1" w:styleId="sea3f399641">
    <w:name w:val="sea3f399641"/>
    <w:basedOn w:val="DefaultParagraphFont"/>
    <w:rsid w:val="00A13FC9"/>
    <w:rPr>
      <w:strike w:val="0"/>
      <w:dstrike w:val="0"/>
      <w:color w:val="008013"/>
      <w:u w:val="none"/>
      <w:effect w:val="none"/>
    </w:rPr>
  </w:style>
  <w:style w:type="character" w:customStyle="1" w:styleId="sea3f399651">
    <w:name w:val="sea3f399651"/>
    <w:basedOn w:val="DefaultParagraphFont"/>
    <w:rsid w:val="00A13FC9"/>
    <w:rPr>
      <w:strike w:val="0"/>
      <w:dstrike w:val="0"/>
      <w:color w:val="A709F5"/>
      <w:u w:val="none"/>
      <w:effect w:val="none"/>
    </w:rPr>
  </w:style>
  <w:style w:type="character" w:customStyle="1" w:styleId="sea3f399661">
    <w:name w:val="sea3f399661"/>
    <w:basedOn w:val="DefaultParagraphFont"/>
    <w:rsid w:val="00A13FC9"/>
    <w:rPr>
      <w:strike w:val="0"/>
      <w:dstrike w:val="0"/>
      <w:color w:val="0E00FF"/>
      <w:u w:val="none"/>
      <w:effect w:val="none"/>
    </w:rPr>
  </w:style>
  <w:style w:type="character" w:customStyle="1" w:styleId="s1a86336f0">
    <w:name w:val="s1a86336f0"/>
    <w:basedOn w:val="DefaultParagraphFont"/>
    <w:rsid w:val="002D3856"/>
  </w:style>
  <w:style w:type="character" w:customStyle="1" w:styleId="s1a86336f41">
    <w:name w:val="s1a86336f41"/>
    <w:basedOn w:val="DefaultParagraphFont"/>
    <w:rsid w:val="002D3856"/>
    <w:rPr>
      <w:strike w:val="0"/>
      <w:dstrike w:val="0"/>
      <w:color w:val="A709F5"/>
      <w:u w:val="none"/>
      <w:effect w:val="none"/>
    </w:rPr>
  </w:style>
  <w:style w:type="character" w:customStyle="1" w:styleId="s1a86336f51">
    <w:name w:val="s1a86336f51"/>
    <w:basedOn w:val="DefaultParagraphFont"/>
    <w:rsid w:val="002D3856"/>
    <w:rPr>
      <w:strike w:val="0"/>
      <w:dstrike w:val="0"/>
      <w:color w:val="008013"/>
      <w:u w:val="none"/>
      <w:effect w:val="none"/>
    </w:rPr>
  </w:style>
  <w:style w:type="character" w:customStyle="1" w:styleId="s1a86336f61">
    <w:name w:val="s1a86336f61"/>
    <w:basedOn w:val="DefaultParagraphFont"/>
    <w:rsid w:val="002D3856"/>
    <w:rPr>
      <w:strike w:val="0"/>
      <w:dstrike w:val="0"/>
      <w:color w:val="0E00FF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a3f39960">
    <w:name w:val="sea3f39960"/>
    <w:basedOn w:val="DefaultParagraphFont"/>
    <w:rsid w:val="00A13FC9"/>
  </w:style>
  <w:style w:type="character" w:customStyle="1" w:styleId="sea3f399641">
    <w:name w:val="sea3f399641"/>
    <w:basedOn w:val="DefaultParagraphFont"/>
    <w:rsid w:val="00A13FC9"/>
    <w:rPr>
      <w:strike w:val="0"/>
      <w:dstrike w:val="0"/>
      <w:color w:val="008013"/>
      <w:u w:val="none"/>
      <w:effect w:val="none"/>
    </w:rPr>
  </w:style>
  <w:style w:type="character" w:customStyle="1" w:styleId="sea3f399651">
    <w:name w:val="sea3f399651"/>
    <w:basedOn w:val="DefaultParagraphFont"/>
    <w:rsid w:val="00A13FC9"/>
    <w:rPr>
      <w:strike w:val="0"/>
      <w:dstrike w:val="0"/>
      <w:color w:val="A709F5"/>
      <w:u w:val="none"/>
      <w:effect w:val="none"/>
    </w:rPr>
  </w:style>
  <w:style w:type="character" w:customStyle="1" w:styleId="sea3f399661">
    <w:name w:val="sea3f399661"/>
    <w:basedOn w:val="DefaultParagraphFont"/>
    <w:rsid w:val="00A13FC9"/>
    <w:rPr>
      <w:strike w:val="0"/>
      <w:dstrike w:val="0"/>
      <w:color w:val="0E00FF"/>
      <w:u w:val="none"/>
      <w:effect w:val="none"/>
    </w:rPr>
  </w:style>
  <w:style w:type="character" w:customStyle="1" w:styleId="s1a86336f0">
    <w:name w:val="s1a86336f0"/>
    <w:basedOn w:val="DefaultParagraphFont"/>
    <w:rsid w:val="002D3856"/>
  </w:style>
  <w:style w:type="character" w:customStyle="1" w:styleId="s1a86336f41">
    <w:name w:val="s1a86336f41"/>
    <w:basedOn w:val="DefaultParagraphFont"/>
    <w:rsid w:val="002D3856"/>
    <w:rPr>
      <w:strike w:val="0"/>
      <w:dstrike w:val="0"/>
      <w:color w:val="A709F5"/>
      <w:u w:val="none"/>
      <w:effect w:val="none"/>
    </w:rPr>
  </w:style>
  <w:style w:type="character" w:customStyle="1" w:styleId="s1a86336f51">
    <w:name w:val="s1a86336f51"/>
    <w:basedOn w:val="DefaultParagraphFont"/>
    <w:rsid w:val="002D3856"/>
    <w:rPr>
      <w:strike w:val="0"/>
      <w:dstrike w:val="0"/>
      <w:color w:val="008013"/>
      <w:u w:val="none"/>
      <w:effect w:val="none"/>
    </w:rPr>
  </w:style>
  <w:style w:type="character" w:customStyle="1" w:styleId="s1a86336f61">
    <w:name w:val="s1a86336f61"/>
    <w:basedOn w:val="DefaultParagraphFont"/>
    <w:rsid w:val="002D3856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50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28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99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1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60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0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87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70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3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1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64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3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117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70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0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4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0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88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9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2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39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49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0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70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79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5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9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40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36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95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24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98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7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61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13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2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1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0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5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5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3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29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28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6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237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4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35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9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47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6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4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83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0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91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66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5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9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21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203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35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1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2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12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2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28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60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10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4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20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6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8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85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17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7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7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67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5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63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5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2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71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8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46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1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3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43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8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7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57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9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2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16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8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8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7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12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7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18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09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33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94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9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72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4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1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94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5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4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23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5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0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23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44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2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33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30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36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0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47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02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56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9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1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15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828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8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5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4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6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7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1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48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53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18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2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4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8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2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8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8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96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8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5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2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5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7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80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5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2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9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9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44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5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78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68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66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4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8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2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5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8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3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4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5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71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6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8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8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8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1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6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2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8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53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2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1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38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7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0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69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82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57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67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1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1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2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0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2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82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38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2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89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2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47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31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95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98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5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19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55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53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3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8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22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1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58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7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2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8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8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0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60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04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7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5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4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9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6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2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9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1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7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53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72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6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1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88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01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52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71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74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05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0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48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57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6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0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4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5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6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5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26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6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23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1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46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9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6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27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71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7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1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6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23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52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60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26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5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3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76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1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55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84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8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3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20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3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7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2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27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31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9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51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79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1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9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6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1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1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5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78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86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22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37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92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7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38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93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1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54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9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7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0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68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5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8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7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1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20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2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1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3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69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1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4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8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6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5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2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67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8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79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6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3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68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70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32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2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3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2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3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09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33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1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2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77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9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19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2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0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49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4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07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0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1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1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47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61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5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25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76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73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02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02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6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3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9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9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2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1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8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38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5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5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3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33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9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6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3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6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26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87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35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44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84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1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82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563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8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44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6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2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70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53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6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6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6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02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28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14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18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4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76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03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3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54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3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01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41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0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43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4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7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8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5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29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6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96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70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99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10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4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1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366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84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4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8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5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60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78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4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1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75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91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32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3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9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3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60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1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65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1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8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30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98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40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9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79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5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5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9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78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63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6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42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14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9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39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23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96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8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8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4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44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4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09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63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4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63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16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39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0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22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30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755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3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34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3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2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25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7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5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4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72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1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0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7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4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6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82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5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57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6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8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233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0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60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4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026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4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3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6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27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7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9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8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43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3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4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6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59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55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79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5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6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9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2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4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85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1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6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4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9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0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96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38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3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49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2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08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45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69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08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2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7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4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47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2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67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68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7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54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91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6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5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2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76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3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20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67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7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85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34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1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18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44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4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59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53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37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2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1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45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71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78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36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46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0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41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3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73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4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8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3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0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03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4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7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52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3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6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16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7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39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55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73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1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37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8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4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92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3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4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97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72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39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0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50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1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86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98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6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8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56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92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98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5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5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1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68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38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60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29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8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8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0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02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71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80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4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9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7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05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8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21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1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32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7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2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8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6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03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02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7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9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59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6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1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69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14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36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9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52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89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9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00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69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0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89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5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9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4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6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64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7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99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40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0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16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79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09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8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8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0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80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0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71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1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2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0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02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2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1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57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23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6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39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284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95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6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60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2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84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9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21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7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3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5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61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5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77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4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8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71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3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8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63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62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6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08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4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5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0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5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5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17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65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50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17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8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2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5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4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4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55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4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8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43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77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6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0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58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7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280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36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3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724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8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40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62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8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52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69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42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90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8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191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38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4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63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95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04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9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88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64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8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3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03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0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7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2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94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06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8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47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7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4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23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8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3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557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38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11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7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2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366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70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7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8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4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50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7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1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19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45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753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77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71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1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75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7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21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4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9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22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5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87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1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7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4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49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2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9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9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29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9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07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9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94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1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2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409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3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0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08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9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96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14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5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2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32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3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3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66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05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51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25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7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7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7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10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00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5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2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37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6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3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05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6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76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9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97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1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45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6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37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4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52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53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3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3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62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4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89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31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92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1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98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2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9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55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00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6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1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7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92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80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9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85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67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7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3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5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73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3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3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29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69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93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72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88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1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84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3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5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2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2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8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5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7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28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757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5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27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4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25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46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46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6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10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1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1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5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90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3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90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5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76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3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68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3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3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94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6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21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66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2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11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9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5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3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80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99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5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2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5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1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0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0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21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70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04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89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1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6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5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88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0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14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89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3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6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1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97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6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5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0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12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9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2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31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7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88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7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7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8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6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1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6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93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45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6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8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24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6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08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8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36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03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83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4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2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7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4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34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7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92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8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66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5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1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9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0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02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8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1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63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1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3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32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3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90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04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6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18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4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00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9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62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7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0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2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02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1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55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3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8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9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1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2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14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2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50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6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48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83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84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29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7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4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137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6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0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4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29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0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5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80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069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78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6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51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9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33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1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6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3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16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35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40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6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3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9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6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0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564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7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6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0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3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61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10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21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59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4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73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21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5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6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0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2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6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1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7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9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57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4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56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6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4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49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60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0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62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77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4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5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2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0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27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04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00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7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68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8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39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2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9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6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6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32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82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5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3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0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3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3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1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0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11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83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5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0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68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74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736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3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0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70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72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4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9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4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57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6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63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20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74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1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3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97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0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7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88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4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2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2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0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6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9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1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48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7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6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20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43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23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42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6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26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0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6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9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7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0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16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1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2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8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9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9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5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8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19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8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61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9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3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74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7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0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96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5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71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69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55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16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20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48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3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87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2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5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6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17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3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9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1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96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9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7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6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9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22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6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80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06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35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7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8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0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3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42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7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0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26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4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7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9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2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1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5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0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56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9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5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9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4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52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5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90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4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26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29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1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8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77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70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7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69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22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8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8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4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0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0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7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1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8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9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0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99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34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0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3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62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7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73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324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5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4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8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7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1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26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97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7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3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74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08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7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8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59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9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9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9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2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0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59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74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8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4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49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97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53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0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60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0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3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67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11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0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35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48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53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7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2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2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89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91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1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3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9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8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5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77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70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2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34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3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5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9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28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73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93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88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47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564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1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11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4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2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1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8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33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70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1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0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6336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5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90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56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7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32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6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1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8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1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5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7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1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58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81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9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2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24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3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39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4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99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56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0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5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5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57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8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68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3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0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8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5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89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3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9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8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00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19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23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71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2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19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63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3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5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0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6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3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24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0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6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5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6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1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1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6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7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4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78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5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23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8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7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00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8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7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98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18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96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370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84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4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39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2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46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5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3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6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16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73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6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22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93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3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6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80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55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1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0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9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0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34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6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1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49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6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37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7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1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47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7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28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8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14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9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70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2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2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2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1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5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5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2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0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32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5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89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30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14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4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0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61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5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2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0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90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4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32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74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34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5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22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9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13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5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1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8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6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48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6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1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94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80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11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59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19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1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1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2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31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87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658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10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3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87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2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6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26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14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62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2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4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65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1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2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358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61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9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9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4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8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2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8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3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43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47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8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3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6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37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7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4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9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2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3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159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0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589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76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3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6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2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06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94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9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6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2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663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3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9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2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52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3005</Words>
  <Characters>17129</Characters>
  <Application>Microsoft Office Word</Application>
  <DocSecurity>0</DocSecurity>
  <Lines>142</Lines>
  <Paragraphs>40</Paragraphs>
  <ScaleCrop>false</ScaleCrop>
  <Company/>
  <LinksUpToDate>false</LinksUpToDate>
  <CharactersWithSpaces>20094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5</cp:revision>
  <dcterms:created xsi:type="dcterms:W3CDTF">2025-06-10T15:10:00Z</dcterms:created>
  <dcterms:modified xsi:type="dcterms:W3CDTF">2025-06-11T17:29:00Z</dcterms:modified>
</cp:coreProperties>
</file>