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711" w:rsidRDefault="00F0257C" w:rsidP="00F0257C">
      <w:r>
        <w:t>% comin the men , weigth, error , num#sigm, covernce 3sigm</w:t>
      </w:r>
      <w:r w:rsidR="00E20711">
        <w:t xml:space="preserve"> lso for P fninl </w:t>
      </w:r>
    </w:p>
    <w:p w:rsidR="00F0257C" w:rsidRDefault="00F0257C" w:rsidP="00F0257C">
      <w:r>
        <w:t xml:space="preserve">  from the 3 model cse </w:t>
      </w:r>
    </w:p>
    <w:p w:rsidR="00E20711" w:rsidRDefault="00E20711" w:rsidP="00E20711">
      <w:r>
        <w:t>% Clear workspace and figures</w:t>
      </w:r>
    </w:p>
    <w:p w:rsidR="00E20711" w:rsidRDefault="00E20711" w:rsidP="00E20711">
      <w:r>
        <w:t>clear all;</w:t>
      </w:r>
    </w:p>
    <w:p w:rsidR="00E20711" w:rsidRDefault="00E20711" w:rsidP="00E20711">
      <w:r>
        <w:t>close all;</w:t>
      </w:r>
    </w:p>
    <w:p w:rsidR="00E20711" w:rsidRDefault="00E20711" w:rsidP="00E20711"/>
    <w:p w:rsidR="00E20711" w:rsidRDefault="00E20711" w:rsidP="00E20711">
      <w:r>
        <w:t>% Define parameters</w:t>
      </w:r>
    </w:p>
    <w:p w:rsidR="00E20711" w:rsidRDefault="00E20711" w:rsidP="00E20711">
      <w:r>
        <w:t>MC = 50;             % Number of Monte Carlo runs</w:t>
      </w:r>
    </w:p>
    <w:p w:rsidR="00E20711" w:rsidRDefault="00E20711" w:rsidP="00E20711">
      <w:r>
        <w:t>nObs = 24;           % Number of observations per run</w:t>
      </w:r>
    </w:p>
    <w:p w:rsidR="00E20711" w:rsidRDefault="00E20711" w:rsidP="00E20711">
      <w:r>
        <w:t>n_models = 3;        % Number of models</w:t>
      </w:r>
    </w:p>
    <w:p w:rsidR="00E20711" w:rsidRDefault="00E20711" w:rsidP="00E20711">
      <w:r>
        <w:t>state_vars = {'x', 'y', 'z', 'Vx', 'Vy', 'Vz'};</w:t>
      </w:r>
    </w:p>
    <w:p w:rsidR="00E20711" w:rsidRDefault="00E20711" w:rsidP="00E20711">
      <w:r>
        <w:t>n_var = length(state_vars);</w:t>
      </w:r>
    </w:p>
    <w:p w:rsidR="00E20711" w:rsidRDefault="00E20711" w:rsidP="00E20711">
      <w:r>
        <w:t>mu = 398600.0;       % Gravitational parameter (km^3/s^2)</w:t>
      </w:r>
    </w:p>
    <w:p w:rsidR="00E20711" w:rsidRDefault="00E20711" w:rsidP="00E20711">
      <w:r>
        <w:t>a = 8788.0;          % Semi-major axis (km)</w:t>
      </w:r>
    </w:p>
    <w:p w:rsidR="00E20711" w:rsidRDefault="00E20711" w:rsidP="00E20711">
      <w:r>
        <w:t>T = 2 * pi * sqrt((a^3) / mu); % Orbital period (s)</w:t>
      </w:r>
    </w:p>
    <w:p w:rsidR="00E20711" w:rsidRDefault="00E20711" w:rsidP="00E20711">
      <w:r>
        <w:t>dt = T / nObs;       % Time step size</w:t>
      </w:r>
    </w:p>
    <w:p w:rsidR="00E20711" w:rsidRDefault="00E20711" w:rsidP="00E20711">
      <w:r>
        <w:t>t = 0:dt:T-dt;       % Time vector (1x24)</w:t>
      </w:r>
    </w:p>
    <w:p w:rsidR="00E20711" w:rsidRDefault="00E20711" w:rsidP="00E20711"/>
    <w:p w:rsidR="00E20711" w:rsidRDefault="00E20711" w:rsidP="00E20711">
      <w:r>
        <w:t>%% --- Plot Errors, Mean, Num 3-Sigma, Cov 3-Sigma, and P_final 3-Sigma in One Figure ---</w:t>
      </w:r>
    </w:p>
    <w:p w:rsidR="00E20711" w:rsidRDefault="00E20711" w:rsidP="00E20711">
      <w:r>
        <w:t>% File names for all metrics</w:t>
      </w:r>
    </w:p>
    <w:p w:rsidR="00E20711" w:rsidRDefault="00E20711" w:rsidP="00E20711">
      <w:r>
        <w:t>error_files = {'error_x.csv', 'error_y.csv', 'error_z.csv', ...</w:t>
      </w:r>
    </w:p>
    <w:p w:rsidR="00E20711" w:rsidRDefault="00E20711" w:rsidP="00E20711">
      <w:r>
        <w:t xml:space="preserve">               'error_Vx.csv', 'error_Vy.csv', 'error_Vz.csv'};</w:t>
      </w:r>
    </w:p>
    <w:p w:rsidR="00E20711" w:rsidRDefault="00E20711" w:rsidP="00E20711">
      <w:r>
        <w:t>mean_files = {'mean_x.csv', 'mean_y.csv', 'mean_z.csv', ...</w:t>
      </w:r>
    </w:p>
    <w:p w:rsidR="00E20711" w:rsidRDefault="00E20711" w:rsidP="00E20711">
      <w:r>
        <w:t xml:space="preserve">              'mean_Vx.csv', 'mean_Vy.csv', 'mean_Vz.csv'};</w:t>
      </w:r>
    </w:p>
    <w:p w:rsidR="00E20711" w:rsidRDefault="00E20711" w:rsidP="00E20711">
      <w:r>
        <w:t>num_3sigma_files = {'num_3sigma_x.csv', 'num_3sigma_y.csv', 'num_3sigma_z.csv', ...</w:t>
      </w:r>
    </w:p>
    <w:p w:rsidR="00E20711" w:rsidRDefault="00E20711" w:rsidP="00E20711">
      <w:r>
        <w:lastRenderedPageBreak/>
        <w:t xml:space="preserve">                    'num_3sigma_Vx.csv', 'num_3sigma_Vy.csv', 'num_3sigma_Vz.csv'};</w:t>
      </w:r>
    </w:p>
    <w:p w:rsidR="00E20711" w:rsidRDefault="00E20711" w:rsidP="00E20711">
      <w:r>
        <w:t>cov_3sigma_files = {'cov_3sigma_x.csv', 'cov_3sigma_y.csv', 'cov_3sigma_z.csv', ...</w:t>
      </w:r>
    </w:p>
    <w:p w:rsidR="00E20711" w:rsidRDefault="00E20711" w:rsidP="00E20711">
      <w:r>
        <w:t xml:space="preserve">                    'cov_3sigma_Vx.csv', 'cov_3sigma_Vy.csv', 'cov_3sigma_Vz.csv'};</w:t>
      </w:r>
    </w:p>
    <w:p w:rsidR="00E20711" w:rsidRDefault="00E20711" w:rsidP="00E20711">
      <w:r>
        <w:t>P_final_3sigma_files = {'P_final_3sigma_x.csv', 'P_final_3sigma_y.csv', 'P_final_3sigma_z.csv', ...</w:t>
      </w:r>
    </w:p>
    <w:p w:rsidR="00E20711" w:rsidRDefault="00E20711" w:rsidP="00E20711">
      <w:r>
        <w:t xml:space="preserve">                        'P_final_3sigma_Vx.csv', 'P_final_3sigma_Vy.csv', 'P_final_3sigma_Vz.csv'};</w:t>
      </w:r>
    </w:p>
    <w:p w:rsidR="00E20711" w:rsidRDefault="00E20711" w:rsidP="00E20711"/>
    <w:p w:rsidR="00E20711" w:rsidRDefault="00E20711" w:rsidP="00E20711">
      <w:r>
        <w:t>% Titles and units for subplots</w:t>
      </w:r>
    </w:p>
    <w:p w:rsidR="00E20711" w:rsidRDefault="00E20711" w:rsidP="00E20711">
      <w:r>
        <w:t>titles = {'Error in x', 'Error in y', 'Error in Ostrz', ...</w:t>
      </w:r>
    </w:p>
    <w:p w:rsidR="00E20711" w:rsidRDefault="00E20711" w:rsidP="00E20711">
      <w:r>
        <w:t xml:space="preserve">          'Error in Vx', 'Error in Vy', 'Error in Vz'};</w:t>
      </w:r>
    </w:p>
    <w:p w:rsidR="00E20711" w:rsidRDefault="00E20711" w:rsidP="00E20711">
      <w:r>
        <w:t>units = {'km', 'km', 'km', 'km/s', 'km/s', 'km/s'};</w:t>
      </w:r>
    </w:p>
    <w:p w:rsidR="00E20711" w:rsidRDefault="00E20711" w:rsidP="00E20711"/>
    <w:p w:rsidR="00E20711" w:rsidRDefault="00E20711" w:rsidP="00E20711">
      <w:r>
        <w:t>% Create a single figure with subplots for errors</w:t>
      </w:r>
    </w:p>
    <w:p w:rsidR="00E20711" w:rsidRDefault="00E20711" w:rsidP="00E20711">
      <w:r>
        <w:t>figure('Name', 'Error Analysis Across State Variables', 'NumberTitle', 'off');</w:t>
      </w:r>
    </w:p>
    <w:p w:rsidR="00E20711" w:rsidRDefault="00E20711" w:rsidP="00E20711">
      <w:r>
        <w:t>for i = 1:n_var</w:t>
      </w:r>
    </w:p>
    <w:p w:rsidR="00E20711" w:rsidRDefault="00E20711" w:rsidP="00E20711">
      <w:r>
        <w:t xml:space="preserve">    % Read CSV files</w:t>
      </w:r>
    </w:p>
    <w:p w:rsidR="00E20711" w:rsidRDefault="00E20711" w:rsidP="00E20711">
      <w:r>
        <w:t xml:space="preserve">    error_data = readmatrix(error_files{i});        % 50x24 (MC runs x observations)</w:t>
      </w:r>
    </w:p>
    <w:p w:rsidR="00E20711" w:rsidRDefault="00E20711" w:rsidP="00E20711">
      <w:r>
        <w:t xml:space="preserve">    mean_row = readmatrix(mean_files{i});           % 1x24</w:t>
      </w:r>
    </w:p>
    <w:p w:rsidR="00E20711" w:rsidRDefault="00E20711" w:rsidP="00E20711">
      <w:r>
        <w:t xml:space="preserve">    num_3sigma_row = readmatrix(num_3sigma_files{i}); % 1x24</w:t>
      </w:r>
    </w:p>
    <w:p w:rsidR="00E20711" w:rsidRDefault="00E20711" w:rsidP="00E20711">
      <w:r>
        <w:t xml:space="preserve">    cov_3sigma_row = readmatrix(cov_3sigma_files{i}); % 1x24</w:t>
      </w:r>
    </w:p>
    <w:p w:rsidR="00E20711" w:rsidRDefault="00E20711" w:rsidP="00E20711">
      <w:r>
        <w:t xml:space="preserve">    P_final_3sigma_data = readmatrix(P_final_3sigma_files{i}); % 50x24 (MC runs x observations)</w:t>
      </w:r>
    </w:p>
    <w:p w:rsidR="00E20711" w:rsidRDefault="00E20711" w:rsidP="00E20711"/>
    <w:p w:rsidR="00E20711" w:rsidRDefault="00E20711" w:rsidP="00E20711">
      <w:r>
        <w:t xml:space="preserve">    % Verify sizes</w:t>
      </w:r>
    </w:p>
    <w:p w:rsidR="00E20711" w:rsidRDefault="00E20711" w:rsidP="00E20711">
      <w:r>
        <w:t xml:space="preserve">    if size(error_data, 1) ~= MC || size(error_data, 2) ~= nObs</w:t>
      </w:r>
    </w:p>
    <w:p w:rsidR="00E20711" w:rsidRDefault="00E20711" w:rsidP="00E20711">
      <w:r>
        <w:t xml:space="preserve">        error('Error data size mismatch for %s: expected %dx%d, got %dx%d', ...</w:t>
      </w:r>
    </w:p>
    <w:p w:rsidR="00E20711" w:rsidRDefault="00E20711" w:rsidP="00E20711">
      <w:r>
        <w:t xml:space="preserve">              error_files{i}, MC, nObs, size(error_data, 1), size(error_data, 2));</w:t>
      </w:r>
    </w:p>
    <w:p w:rsidR="00E20711" w:rsidRDefault="00E20711" w:rsidP="00E20711">
      <w:r>
        <w:lastRenderedPageBreak/>
        <w:t xml:space="preserve">    end</w:t>
      </w:r>
    </w:p>
    <w:p w:rsidR="00E20711" w:rsidRDefault="00E20711" w:rsidP="00E20711">
      <w:r>
        <w:t xml:space="preserve">    if length(mean_row) ~= nObs || length(num_3sigma_row) ~= nObs || length(cov_3sigma_row) ~= nObs</w:t>
      </w:r>
    </w:p>
    <w:p w:rsidR="00E20711" w:rsidRDefault="00E20711" w:rsidP="00E20711">
      <w:r>
        <w:t xml:space="preserve">        error('Metric data size mismatch for %s: expected length %d', ...</w:t>
      </w:r>
    </w:p>
    <w:p w:rsidR="00E20711" w:rsidRDefault="00E20711" w:rsidP="00E20711">
      <w:r>
        <w:t xml:space="preserve">              state_vars{i}, nObs);</w:t>
      </w:r>
    </w:p>
    <w:p w:rsidR="00E20711" w:rsidRDefault="00E20711" w:rsidP="00E20711">
      <w:r>
        <w:t xml:space="preserve">    end</w:t>
      </w:r>
    </w:p>
    <w:p w:rsidR="00E20711" w:rsidRDefault="00E20711" w:rsidP="00E20711">
      <w:r>
        <w:t xml:space="preserve">    if size(P_final_3sigma_data, 1) ~= MC || size(P_final_3sigma_data, 2) ~= nObs</w:t>
      </w:r>
    </w:p>
    <w:p w:rsidR="00E20711" w:rsidRDefault="00E20711" w:rsidP="00E20711">
      <w:r>
        <w:t xml:space="preserve">        error('P_final_3sigma data size mismatch for %s: expected %dx%d, got %dx%d', ...</w:t>
      </w:r>
    </w:p>
    <w:p w:rsidR="00E20711" w:rsidRDefault="00E20711" w:rsidP="00E20711">
      <w:r>
        <w:t xml:space="preserve">              P_final_3sigma_files{i}, MC, nObs, size(P_final_3sigma_data, 1), size(P_final_3sigma_data, 2));</w:t>
      </w:r>
    </w:p>
    <w:p w:rsidR="00E20711" w:rsidRDefault="00E20711" w:rsidP="00E20711">
      <w:r>
        <w:t xml:space="preserve">    end</w:t>
      </w:r>
    </w:p>
    <w:p w:rsidR="00E20711" w:rsidRDefault="00E20711" w:rsidP="00E20711"/>
    <w:p w:rsidR="00E20711" w:rsidRDefault="00E20711" w:rsidP="00E20711">
      <w:r>
        <w:t xml:space="preserve">    % Compute mean of P_final_3sigma across MC runs (1x24)</w:t>
      </w:r>
    </w:p>
    <w:p w:rsidR="00E20711" w:rsidRDefault="00E20711" w:rsidP="00E20711">
      <w:r>
        <w:t xml:space="preserve">    P_final_3sigma_row = mean(P_final_3sigma_data, 1);</w:t>
      </w:r>
    </w:p>
    <w:p w:rsidR="00E20711" w:rsidRDefault="00E20711" w:rsidP="00E20711"/>
    <w:p w:rsidR="00E20711" w:rsidRDefault="00E20711" w:rsidP="00E20711">
      <w:r>
        <w:t xml:space="preserve">    % Subplot arrangement: 2 rows, 3 columns</w:t>
      </w:r>
    </w:p>
    <w:p w:rsidR="00E20711" w:rsidRDefault="00E20711" w:rsidP="00E20711">
      <w:r>
        <w:t xml:space="preserve">    subplot(2, 3, i);</w:t>
      </w:r>
    </w:p>
    <w:p w:rsidR="00E20711" w:rsidRDefault="00E20711" w:rsidP="00E20711">
      <w:r>
        <w:t xml:space="preserve">    hold on;</w:t>
      </w:r>
    </w:p>
    <w:p w:rsidR="00E20711" w:rsidRDefault="00E20711" w:rsidP="00E20711"/>
    <w:p w:rsidR="00E20711" w:rsidRDefault="00E20711" w:rsidP="00E20711">
      <w:r>
        <w:t xml:space="preserve">    % Plot all MC error runs in gray (no legend entry)</w:t>
      </w:r>
    </w:p>
    <w:p w:rsidR="00E20711" w:rsidRDefault="00E20711" w:rsidP="00E20711">
      <w:r>
        <w:t xml:space="preserve">    for run = 1:MC</w:t>
      </w:r>
    </w:p>
    <w:p w:rsidR="00E20711" w:rsidRDefault="00E20711" w:rsidP="00E20711">
      <w:r>
        <w:t xml:space="preserve">        plot(t, error_data(run, :), 'Color', [0.7 0.7 0.7], 'LineWidth', 0.1, 'HandleVisibility', 'off');</w:t>
      </w:r>
    </w:p>
    <w:p w:rsidR="00E20711" w:rsidRDefault="00E20711" w:rsidP="00E20711">
      <w:r>
        <w:t xml:space="preserve">    end</w:t>
      </w:r>
    </w:p>
    <w:p w:rsidR="00E20711" w:rsidRDefault="00E20711" w:rsidP="00E20711"/>
    <w:p w:rsidR="00E20711" w:rsidRDefault="00E20711" w:rsidP="00E20711">
      <w:r>
        <w:t xml:space="preserve">    % Plot mean error in blue</w:t>
      </w:r>
    </w:p>
    <w:p w:rsidR="00E20711" w:rsidRDefault="00E20711" w:rsidP="00E20711">
      <w:r>
        <w:t xml:space="preserve">    plot(t, mean_row, 'Color', 'b', 'LineWidth', 1, 'DisplayName', 'Mean Error');</w:t>
      </w:r>
    </w:p>
    <w:p w:rsidR="00E20711" w:rsidRDefault="00E20711" w:rsidP="00E20711"/>
    <w:p w:rsidR="00E20711" w:rsidRDefault="00E20711" w:rsidP="00E20711">
      <w:r>
        <w:lastRenderedPageBreak/>
        <w:t xml:space="preserve">    % Plot numerical ±3σ in green</w:t>
      </w:r>
    </w:p>
    <w:p w:rsidR="00E20711" w:rsidRDefault="00E20711" w:rsidP="00E20711">
      <w:r>
        <w:t xml:space="preserve">    plot(t, num_3sigma_row, 'Color', 'g', 'LineWidth', 0.5, 'DisplayName', '+3σ Numerical');</w:t>
      </w:r>
    </w:p>
    <w:p w:rsidR="00E20711" w:rsidRDefault="00E20711" w:rsidP="00E20711">
      <w:r>
        <w:t xml:space="preserve">    plot(t, -num_3sigma_row, 'Color', 'g', 'LineWidth', 0.5, 'DisplayName', '-3σ Numerical');</w:t>
      </w:r>
    </w:p>
    <w:p w:rsidR="00E20711" w:rsidRDefault="00E20711" w:rsidP="00E20711"/>
    <w:p w:rsidR="00E20711" w:rsidRDefault="00E20711" w:rsidP="00E20711">
      <w:r>
        <w:t xml:space="preserve">    % Plot covariance ±3σ in red dashed lines</w:t>
      </w:r>
    </w:p>
    <w:p w:rsidR="00E20711" w:rsidRDefault="00E20711" w:rsidP="00E20711">
      <w:r>
        <w:t xml:space="preserve">    plot(t, cov_3sigma_row, 'Color', 'r', 'LineStyle', '--', 'LineWidth', 0.5, 'DisplayName', '+3σ Covariance');</w:t>
      </w:r>
    </w:p>
    <w:p w:rsidR="00E20711" w:rsidRDefault="00E20711" w:rsidP="00E20711">
      <w:r>
        <w:t xml:space="preserve">    plot(t, -cov_3sigma_row, 'Color', 'r', 'LineStyle', '--', 'LineWidth', 0.5, 'DisplayName', '-3σ Covariance');</w:t>
      </w:r>
    </w:p>
    <w:p w:rsidR="00E20711" w:rsidRDefault="00E20711" w:rsidP="00E20711"/>
    <w:p w:rsidR="00E20711" w:rsidRDefault="00E20711" w:rsidP="00E20711">
      <w:r>
        <w:t xml:space="preserve">    % Plot P_final ±3σ in magenta dashed lines (mean across MC runs)</w:t>
      </w:r>
    </w:p>
    <w:p w:rsidR="00E20711" w:rsidRDefault="00E20711" w:rsidP="00E20711">
      <w:r>
        <w:t xml:space="preserve">    plot(t, P_final_3sigma_row, 'Color', 'm', 'LineStyle', ':', 'LineWidth', 0.5, 'DisplayName', '+3σ P_final');</w:t>
      </w:r>
    </w:p>
    <w:p w:rsidR="00E20711" w:rsidRDefault="00E20711" w:rsidP="00E20711">
      <w:r>
        <w:t xml:space="preserve">    plot(t, -P_final_3sigma_row, 'Color', 'm', 'LineStyle', ':', 'LineWidth', 0.5, 'DisplayName', '-3σ P_final');</w:t>
      </w:r>
    </w:p>
    <w:p w:rsidR="00E20711" w:rsidRDefault="00E20711" w:rsidP="00E20711"/>
    <w:p w:rsidR="00E20711" w:rsidRDefault="00E20711" w:rsidP="00E20711">
      <w:r>
        <w:t xml:space="preserve">    % Labels and title</w:t>
      </w:r>
    </w:p>
    <w:p w:rsidR="00E20711" w:rsidRDefault="00E20711" w:rsidP="00E20711">
      <w:r>
        <w:t xml:space="preserve">    xlabel('Time (s)');</w:t>
      </w:r>
    </w:p>
    <w:p w:rsidR="00E20711" w:rsidRDefault="00E20711" w:rsidP="00E20711">
      <w:r>
        <w:t xml:space="preserve">    ylabel(['Error (' units{i} ')']);</w:t>
      </w:r>
    </w:p>
    <w:p w:rsidR="00E20711" w:rsidRDefault="00E20711" w:rsidP="00E20711">
      <w:r>
        <w:t xml:space="preserve">    title(titles{i});</w:t>
      </w:r>
    </w:p>
    <w:p w:rsidR="00E20711" w:rsidRDefault="00E20711" w:rsidP="00E20711">
      <w:r>
        <w:t xml:space="preserve">    grid on;</w:t>
      </w:r>
    </w:p>
    <w:p w:rsidR="00E20711" w:rsidRDefault="00E20711" w:rsidP="00E20711"/>
    <w:p w:rsidR="00E20711" w:rsidRDefault="00E20711" w:rsidP="00E20711">
      <w:r>
        <w:t xml:space="preserve">    % Show legend for labeled lines only</w:t>
      </w:r>
    </w:p>
    <w:p w:rsidR="00E20711" w:rsidRDefault="00E20711" w:rsidP="00E20711">
      <w:r>
        <w:t xml:space="preserve">    legend('show', 'Location', 'best');</w:t>
      </w:r>
    </w:p>
    <w:p w:rsidR="00E20711" w:rsidRDefault="00E20711" w:rsidP="00E20711"/>
    <w:p w:rsidR="00E20711" w:rsidRDefault="00E20711" w:rsidP="00E20711">
      <w:r>
        <w:t xml:space="preserve">    hold off;</w:t>
      </w:r>
    </w:p>
    <w:p w:rsidR="00E20711" w:rsidRDefault="00E20711" w:rsidP="00E20711">
      <w:r>
        <w:t>end</w:t>
      </w:r>
    </w:p>
    <w:p w:rsidR="00E20711" w:rsidRDefault="00E20711" w:rsidP="00E20711"/>
    <w:p w:rsidR="00E20711" w:rsidRDefault="00E20711" w:rsidP="00E20711">
      <w:r>
        <w:t>% Adjust figure layout</w:t>
      </w:r>
    </w:p>
    <w:p w:rsidR="00E20711" w:rsidRDefault="00E20711" w:rsidP="00E20711">
      <w:r>
        <w:lastRenderedPageBreak/>
        <w:t>set(gcf, 'Position', [500, 200, 800, 600]);</w:t>
      </w:r>
    </w:p>
    <w:p w:rsidR="00E20711" w:rsidRDefault="00E20711" w:rsidP="00E20711">
      <w:r>
        <w:t>sgtitle('Error vs Time with 3σ Metrics (50 MC x 24 Obs)');</w:t>
      </w:r>
    </w:p>
    <w:p w:rsidR="00E20711" w:rsidRDefault="00E20711" w:rsidP="00E20711"/>
    <w:p w:rsidR="00E20711" w:rsidRDefault="00E20711" w:rsidP="00E20711">
      <w:r>
        <w:t>%% --- Plot Model Weights in a Second Figure ---</w:t>
      </w:r>
    </w:p>
    <w:p w:rsidR="00E20711" w:rsidRDefault="00E20711" w:rsidP="00E20711">
      <w:r>
        <w:t>% Load model_weights.csv</w:t>
      </w:r>
    </w:p>
    <w:p w:rsidR="00E20711" w:rsidRDefault="00E20711" w:rsidP="00E20711">
      <w:r>
        <w:t>weights_data = readtable('model_weights.csv');</w:t>
      </w:r>
    </w:p>
    <w:p w:rsidR="00E20711" w:rsidRDefault="00E20711" w:rsidP="00E20711">
      <w:r>
        <w:t>mc_runs = weights_data.MC_run;        % 1200x1 (MC run indices)</w:t>
      </w:r>
    </w:p>
    <w:p w:rsidR="00E20711" w:rsidRDefault="00E20711" w:rsidP="00E20711">
      <w:r>
        <w:t>weights_times = weights_data.time;    % 1200x1 (time points)</w:t>
      </w:r>
    </w:p>
    <w:p w:rsidR="00E20711" w:rsidRDefault="00E20711" w:rsidP="00E20711">
      <w:r>
        <w:t>weights = weights_data{:, 3:end};     % 1200x3 (weights for 3 models)</w:t>
      </w:r>
    </w:p>
    <w:p w:rsidR="00E20711" w:rsidRDefault="00E20711" w:rsidP="00E20711"/>
    <w:p w:rsidR="00E20711" w:rsidRDefault="00E20711" w:rsidP="00E20711">
      <w:r>
        <w:t>% Verify size</w:t>
      </w:r>
    </w:p>
    <w:p w:rsidR="00E20711" w:rsidRDefault="00E20711" w:rsidP="00E20711">
      <w:r>
        <w:t>if length(weights_times) ~= MC * nObs</w:t>
      </w:r>
    </w:p>
    <w:p w:rsidR="00E20711" w:rsidRDefault="00E20711" w:rsidP="00E20711">
      <w:r>
        <w:t xml:space="preserve">    error('Weights file size mismatch: expected %d rows, got %d', MC * nObs, length(weights_times));</w:t>
      </w:r>
    </w:p>
    <w:p w:rsidR="00E20711" w:rsidRDefault="00E20711" w:rsidP="00E20711">
      <w:r>
        <w:t>end</w:t>
      </w:r>
    </w:p>
    <w:p w:rsidR="00E20711" w:rsidRDefault="00E20711" w:rsidP="00E20711">
      <w:r>
        <w:t>if size(weights, 2) ~= n_models</w:t>
      </w:r>
    </w:p>
    <w:p w:rsidR="00E20711" w:rsidRDefault="00E20711" w:rsidP="00E20711">
      <w:r>
        <w:t xml:space="preserve">    error('Weights file column mismatch: expected %d models, got %d', n_models, size(weights, 2));</w:t>
      </w:r>
    </w:p>
    <w:p w:rsidR="00E20711" w:rsidRDefault="00E20711" w:rsidP="00E20711">
      <w:r>
        <w:t>end</w:t>
      </w:r>
    </w:p>
    <w:p w:rsidR="00E20711" w:rsidRDefault="00E20711" w:rsidP="00E20711"/>
    <w:p w:rsidR="00E20711" w:rsidRDefault="00E20711" w:rsidP="00E20711">
      <w:r>
        <w:t>% Create second figure for model weights</w:t>
      </w:r>
    </w:p>
    <w:p w:rsidR="00E20711" w:rsidRDefault="00E20711" w:rsidP="00E20711">
      <w:r>
        <w:t>figure('Name', 'Model Weights Across All Monte Carlo Runs', 'NumberTitle', 'off');</w:t>
      </w:r>
    </w:p>
    <w:p w:rsidR="00E20711" w:rsidRDefault="00E20711" w:rsidP="00E20711">
      <w:r>
        <w:t>hold on;</w:t>
      </w:r>
    </w:p>
    <w:p w:rsidR="00E20711" w:rsidRDefault="00E20711" w:rsidP="00E20711"/>
    <w:p w:rsidR="00E20711" w:rsidRDefault="00E20711" w:rsidP="00E20711">
      <w:r>
        <w:t>% Colors for each model</w:t>
      </w:r>
    </w:p>
    <w:p w:rsidR="00E20711" w:rsidRDefault="00E20711" w:rsidP="00E20711">
      <w:r>
        <w:t>colors = {'b', 'r', 'g'};</w:t>
      </w:r>
    </w:p>
    <w:p w:rsidR="00E20711" w:rsidRDefault="00E20711" w:rsidP="00E20711"/>
    <w:p w:rsidR="00E20711" w:rsidRDefault="00E20711" w:rsidP="00E20711">
      <w:r>
        <w:lastRenderedPageBreak/>
        <w:t>% Plot weights for each model and MC run</w:t>
      </w:r>
    </w:p>
    <w:p w:rsidR="00E20711" w:rsidRDefault="00E20711" w:rsidP="00E20711">
      <w:r>
        <w:t>for m = 1:n_models</w:t>
      </w:r>
    </w:p>
    <w:p w:rsidR="00E20711" w:rsidRDefault="00E20711" w:rsidP="00E20711">
      <w:r>
        <w:t xml:space="preserve">    for k = 0:MC-1</w:t>
      </w:r>
    </w:p>
    <w:p w:rsidR="00E20711" w:rsidRDefault="00E20711" w:rsidP="00E20711">
      <w:r>
        <w:t xml:space="preserve">        idx = mc_runs == k; % Logical index for this run (24x1)</w:t>
      </w:r>
    </w:p>
    <w:p w:rsidR="00E20711" w:rsidRDefault="00E20711" w:rsidP="00E20711">
      <w:r>
        <w:t xml:space="preserve">        plot(weights_times(idx), weights(idx, m), 'Color', colors{m}, 'LineWidth', 1, ...</w:t>
      </w:r>
    </w:p>
    <w:p w:rsidR="00E20711" w:rsidRDefault="00E20711" w:rsidP="00E20711">
      <w:r>
        <w:t xml:space="preserve">             'DisplayName', sprintf('Model %d (Run %d)', m-1, k), 'HandleVisibility', 'off');</w:t>
      </w:r>
    </w:p>
    <w:p w:rsidR="00E20711" w:rsidRDefault="00E20711" w:rsidP="00E20711">
      <w:r>
        <w:t xml:space="preserve">    end</w:t>
      </w:r>
    </w:p>
    <w:p w:rsidR="00E20711" w:rsidRDefault="00E20711" w:rsidP="00E20711">
      <w:r>
        <w:t>end</w:t>
      </w:r>
    </w:p>
    <w:p w:rsidR="00E20711" w:rsidRDefault="00E20711" w:rsidP="00E20711"/>
    <w:p w:rsidR="00E20711" w:rsidRDefault="00E20711" w:rsidP="00E20711">
      <w:r>
        <w:t>% Add legend entries for models only</w:t>
      </w:r>
    </w:p>
    <w:p w:rsidR="00E20711" w:rsidRDefault="00E20711" w:rsidP="00E20711">
      <w:r>
        <w:t>for m = 1:n_models</w:t>
      </w:r>
    </w:p>
    <w:p w:rsidR="00E20711" w:rsidRDefault="00E20711" w:rsidP="00E20711">
      <w:r>
        <w:t xml:space="preserve">    plot(NaN, NaN, 'Color', colors{m}, 'LineWidth', 2, 'DisplayName', sprintf('Model %d', m-1));</w:t>
      </w:r>
    </w:p>
    <w:p w:rsidR="00E20711" w:rsidRDefault="00E20711" w:rsidP="00E20711">
      <w:r>
        <w:t>end</w:t>
      </w:r>
    </w:p>
    <w:p w:rsidR="00E20711" w:rsidRDefault="00E20711" w:rsidP="00E20711"/>
    <w:p w:rsidR="00E20711" w:rsidRDefault="00E20711" w:rsidP="00E20711">
      <w:r>
        <w:t>% Labels and title</w:t>
      </w:r>
    </w:p>
    <w:p w:rsidR="00E20711" w:rsidRDefault="00E20711" w:rsidP="00E20711">
      <w:r>
        <w:t>xlabel('Time (s)');</w:t>
      </w:r>
    </w:p>
    <w:p w:rsidR="00E20711" w:rsidRDefault="00E20711" w:rsidP="00E20711">
      <w:r>
        <w:t>ylabel('Weight');</w:t>
      </w:r>
    </w:p>
    <w:p w:rsidR="00E20711" w:rsidRDefault="00E20711" w:rsidP="00E20711">
      <w:r>
        <w:t>title('Model Weights Across All Monte Carlo Runs');</w:t>
      </w:r>
    </w:p>
    <w:p w:rsidR="00E20711" w:rsidRDefault="00E20711" w:rsidP="00E20711">
      <w:r>
        <w:t>legend('Location', 'best');</w:t>
      </w:r>
    </w:p>
    <w:p w:rsidR="00E20711" w:rsidRDefault="00E20711" w:rsidP="00E20711">
      <w:r>
        <w:t>grid on;</w:t>
      </w:r>
    </w:p>
    <w:p w:rsidR="00E20711" w:rsidRDefault="00E20711" w:rsidP="00E20711"/>
    <w:p w:rsidR="00E20711" w:rsidRDefault="00E20711" w:rsidP="00E20711">
      <w:r>
        <w:t>% Adjust figure layout</w:t>
      </w:r>
    </w:p>
    <w:p w:rsidR="00E20711" w:rsidRDefault="00E20711" w:rsidP="00E20711">
      <w:r>
        <w:t>set(gcf, 'Position', [500, 200, 800, 400]); % Slightly shorter height than the first figure</w:t>
      </w:r>
    </w:p>
    <w:p w:rsidR="005C4C9B" w:rsidRDefault="00E20711" w:rsidP="00E20711">
      <w:r>
        <w:t>hold off;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CB6"/>
    <w:rsid w:val="004833B6"/>
    <w:rsid w:val="005B2FA5"/>
    <w:rsid w:val="00862CD6"/>
    <w:rsid w:val="00E20711"/>
    <w:rsid w:val="00F0257C"/>
    <w:rsid w:val="00FF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23ab2f7041">
    <w:name w:val="s23ab2f7041"/>
    <w:basedOn w:val="DefaultParagraphFont"/>
    <w:rsid w:val="00862CD6"/>
    <w:rPr>
      <w:strike w:val="0"/>
      <w:dstrike w:val="0"/>
      <w:color w:val="008013"/>
      <w:u w:val="none"/>
      <w:effect w:val="none"/>
    </w:rPr>
  </w:style>
  <w:style w:type="character" w:customStyle="1" w:styleId="s23ab2f700">
    <w:name w:val="s23ab2f700"/>
    <w:basedOn w:val="DefaultParagraphFont"/>
    <w:rsid w:val="00862CD6"/>
  </w:style>
  <w:style w:type="character" w:customStyle="1" w:styleId="s23ab2f7051">
    <w:name w:val="s23ab2f7051"/>
    <w:basedOn w:val="DefaultParagraphFont"/>
    <w:rsid w:val="00862CD6"/>
    <w:rPr>
      <w:strike w:val="0"/>
      <w:dstrike w:val="0"/>
      <w:color w:val="A709F5"/>
      <w:u w:val="none"/>
      <w:effect w:val="none"/>
    </w:rPr>
  </w:style>
  <w:style w:type="character" w:customStyle="1" w:styleId="s23ab2f7061">
    <w:name w:val="s23ab2f7061"/>
    <w:basedOn w:val="DefaultParagraphFont"/>
    <w:rsid w:val="00862CD6"/>
    <w:rPr>
      <w:strike w:val="0"/>
      <w:dstrike w:val="0"/>
      <w:color w:val="0E00FF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23ab2f7041">
    <w:name w:val="s23ab2f7041"/>
    <w:basedOn w:val="DefaultParagraphFont"/>
    <w:rsid w:val="00862CD6"/>
    <w:rPr>
      <w:strike w:val="0"/>
      <w:dstrike w:val="0"/>
      <w:color w:val="008013"/>
      <w:u w:val="none"/>
      <w:effect w:val="none"/>
    </w:rPr>
  </w:style>
  <w:style w:type="character" w:customStyle="1" w:styleId="s23ab2f700">
    <w:name w:val="s23ab2f700"/>
    <w:basedOn w:val="DefaultParagraphFont"/>
    <w:rsid w:val="00862CD6"/>
  </w:style>
  <w:style w:type="character" w:customStyle="1" w:styleId="s23ab2f7051">
    <w:name w:val="s23ab2f7051"/>
    <w:basedOn w:val="DefaultParagraphFont"/>
    <w:rsid w:val="00862CD6"/>
    <w:rPr>
      <w:strike w:val="0"/>
      <w:dstrike w:val="0"/>
      <w:color w:val="A709F5"/>
      <w:u w:val="none"/>
      <w:effect w:val="none"/>
    </w:rPr>
  </w:style>
  <w:style w:type="character" w:customStyle="1" w:styleId="s23ab2f7061">
    <w:name w:val="s23ab2f7061"/>
    <w:basedOn w:val="DefaultParagraphFont"/>
    <w:rsid w:val="00862CD6"/>
    <w:rPr>
      <w:strike w:val="0"/>
      <w:dstrike w:val="0"/>
      <w:color w:val="0E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9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933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3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478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38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79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15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29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39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2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293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24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78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65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87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35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68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8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11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37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436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43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514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0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50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45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085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3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706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85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25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91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97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793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1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67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1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88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86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978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8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898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7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48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99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99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14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28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20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96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550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61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53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5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0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0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61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62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29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04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77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8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7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438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3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67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905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33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02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59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98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66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539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71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650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571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33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09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95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133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01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714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41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46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18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1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40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2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28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68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62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08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4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41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0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533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49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3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21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858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80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326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40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66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82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9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51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92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94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84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61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3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36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6274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54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62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62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67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73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26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39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30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5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488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83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6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10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53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98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260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1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852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6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31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8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496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24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6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561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138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096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12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73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93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34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5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91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4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97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861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74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29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26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86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059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27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1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56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63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84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07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67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73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71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0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67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33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91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6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0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57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7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79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354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87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61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93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6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1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861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9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1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5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37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358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98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19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20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18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220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50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78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5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56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945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800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5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81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1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35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02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18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12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16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20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1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77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565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58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10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02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29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75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958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33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845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6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6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50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00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3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69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52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7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11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3710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0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5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97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79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63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68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81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273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27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70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8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33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6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7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510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16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07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3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0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04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46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17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81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05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59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80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38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0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8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5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2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2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4</cp:revision>
  <dcterms:created xsi:type="dcterms:W3CDTF">2025-04-10T12:44:00Z</dcterms:created>
  <dcterms:modified xsi:type="dcterms:W3CDTF">2025-04-10T14:44:00Z</dcterms:modified>
</cp:coreProperties>
</file>