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Define the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Keplerian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elements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a = 12000;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Semi-major axis in kilometers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e = .1; 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Eccentricity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i = 3;  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Inclination in degrees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Omega = 30;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Longitude of the ascending node in degrees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60;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Argument of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periapsis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in degrees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nu_full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linspace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0, 360, 1000);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Full range of true anomaly from 0 to 360 degrees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nu_point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10;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True anomaly point to be highlighted (0 degrees)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Convert angles to radians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deg2rad(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deg2rad(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deg2rad(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nu_full_rad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deg2rad(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nu_full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nu_point_rad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deg2rad(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nu_point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Calculate the initial position and velocity at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nu_point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using keplerian2ijk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[r0, v0]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keplerian2ijk(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a, e,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nu_point_rad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y0 = [r0; v0];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398600.44189;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 in km^3/s^2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=  2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*pi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sqrt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(a^3 /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);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Orbital period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tspan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[0 T];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Solve the equations of motion using ode45 (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Runge-Kutta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4/5)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odefun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@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dfdf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[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t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y]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ode45(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odefun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tspan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y0);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Solve the ODE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Extract position data from the ODE solution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xv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y(:,1);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yv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y(:,2);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zv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y(:,3);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Find the final r and v at time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t_final</w:t>
      </w:r>
      <w:proofErr w:type="spellEnd"/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end, 1:3);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Final position vector (x, y, z) in km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end, 4:6);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Final velocity vector (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vx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vy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vz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) in km/s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 xml:space="preserve">% Convert final r and v to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Keplerian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elements using ijk2keplerian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[a1, e1, i1, Omega1, omega1, nu_point1]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ijk2keplerian(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Plot the initial orbit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figure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hold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</w:t>
      </w:r>
      <w:proofErr w:type="gram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Plotting</w:t>
      </w:r>
      <w:proofErr w:type="gram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initial orbit (calculated from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Keplerian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elements)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[];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for</w:t>
      </w:r>
      <w:proofErr w:type="gramEnd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j = 1:length(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nu_full_rad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~]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keplerian2ijk(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a, e,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omega_rad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nu_full_rad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(j));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 r']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</w:t>
      </w:r>
      <w:proofErr w:type="gram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Store the orbit coordinates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  <w:proofErr w:type="gramEnd"/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plot3(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(:,1),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(:,2),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initial_orbit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(:,3),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LineWidth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, 2);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scatter3(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r0(1), r0(2), r0(3),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ro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DisplayName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'Initial Position'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Plot the final orbit (numerically solved)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plot3(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xv,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yv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zv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LineWidth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, 2);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scatter3(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(1),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(2),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r_final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(3),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bo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proofErr w:type="spellStart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DisplayName</w:t>
      </w:r>
      <w:proofErr w:type="spell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'Final Position'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Plot formatting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xlabel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'X [km]'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ylabel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'Y [km]'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zlabel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'Z [km]'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proofErr w:type="gramEnd"/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'Initial and Final Orbits'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legend(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'Initial Orbit'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'Initial Position'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'Final Orbit'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'Final Position'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grid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axis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hold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%% ODE Function to compute the derivatives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function</w:t>
      </w:r>
      <w:proofErr w:type="gramEnd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[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dydt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] =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dfdf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(t, y)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rv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y(1:3);  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Position vector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 =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norm(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rv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); 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Magnitude of the position vector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398600.44189;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rdot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y(4:6);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Velocity vector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rddot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-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rv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/ R^3;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Acceleration vector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dydt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rdot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rddot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];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Return [velocity; acceleration]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  <w:proofErr w:type="gramEnd"/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%% Function to convert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Keplerian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elements to position and velocity in IJK frame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function</w:t>
      </w:r>
      <w:proofErr w:type="gramEnd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 xml:space="preserve"> </w:t>
      </w: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[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] = keplerian2ijk(a, e, i, Omega, omega, nu)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398600.44189;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 in km^3/s^2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Calculate the distance r and the specific angular momentum h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 = a * (1 - e^2) / (1 + e *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nu));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Distance from focus to the point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 =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sqrt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* a * (1 - e^2));      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Specific angular momentum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Position in the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perifocal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frame (PQW)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r_pqw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[r * 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nu); r * sin(nu); 0];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Velocity in the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perifocal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frame (PQW)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v_pqw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[-</w:t>
      </w:r>
      <w:proofErr w:type="spellStart"/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sqrt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spellStart"/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/a) * sin(nu); </w:t>
      </w:r>
      <w:proofErr w:type="spellStart"/>
      <w:r>
        <w:rPr>
          <w:rFonts w:ascii="Consolas" w:eastAsia="Times New Roman" w:hAnsi="Consolas" w:cs="Times New Roman"/>
          <w:color w:val="212121"/>
          <w:sz w:val="21"/>
          <w:szCs w:val="21"/>
        </w:rPr>
        <w:t>sqrt</w:t>
      </w:r>
      <w:proofErr w:type="spellEnd"/>
      <w:r>
        <w:rPr>
          <w:rFonts w:ascii="Consolas" w:eastAsia="Times New Roman" w:hAnsi="Consolas" w:cs="Times New Roman"/>
          <w:color w:val="212121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212121"/>
          <w:sz w:val="21"/>
          <w:szCs w:val="21"/>
        </w:rPr>
        <w:t>mue</w:t>
      </w:r>
      <w:proofErr w:type="spellEnd"/>
      <w:r>
        <w:rPr>
          <w:rFonts w:ascii="Consolas" w:eastAsia="Times New Roman" w:hAnsi="Consolas" w:cs="Times New Roman"/>
          <w:color w:val="212121"/>
          <w:sz w:val="21"/>
          <w:szCs w:val="21"/>
        </w:rPr>
        <w:t xml:space="preserve">/a) * (e + </w:t>
      </w:r>
      <w:proofErr w:type="spellStart"/>
      <w:r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>
        <w:rPr>
          <w:rFonts w:ascii="Consolas" w:eastAsia="Times New Roman" w:hAnsi="Consolas" w:cs="Times New Roman"/>
          <w:color w:val="212121"/>
          <w:sz w:val="21"/>
          <w:szCs w:val="21"/>
        </w:rPr>
        <w:t>(nu)); 0];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% Rotation matrix from </w:t>
      </w:r>
      <w:proofErr w:type="spellStart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perifocal</w:t>
      </w:r>
      <w:proofErr w:type="spellEnd"/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 xml:space="preserve"> (PQW) to IJK frame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R_pqw_to_ijk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[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- sin(Omega) * sin(omega)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(i), -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sin(omega) - sin(Omega)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(i), sin(Omega) * sin(i);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sin(Omega)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+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sin(omega)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(i), -sin(Omega) * sin(omega) +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(i), -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(Omega) * sin(i);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proofErr w:type="gram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sin(</w:t>
      </w:r>
      <w:proofErr w:type="gram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omega) * sin(i),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(omega) * sin(i),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cos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(i)];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7D6EAC">
        <w:rPr>
          <w:rFonts w:ascii="Consolas" w:eastAsia="Times New Roman" w:hAnsi="Consolas" w:cs="Times New Roman"/>
          <w:color w:val="008013"/>
          <w:sz w:val="21"/>
          <w:szCs w:val="21"/>
        </w:rPr>
        <w:t>% Transform position and velocity to the IJK frame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R_pqw_to_ijk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r_pqw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=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R_pqw_to_ijk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* </w:t>
      </w:r>
      <w:proofErr w:type="spellStart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v_pqw</w:t>
      </w:r>
      <w:proofErr w:type="spellEnd"/>
      <w:r w:rsidRPr="007D6EA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7D6EAC" w:rsidRPr="007D6EAC" w:rsidRDefault="007D6EAC" w:rsidP="007D6EA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proofErr w:type="gramStart"/>
      <w:r w:rsidRPr="007D6EA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  <w:proofErr w:type="gramEnd"/>
    </w:p>
    <w:p w:rsidR="007D6EAC" w:rsidRPr="007D6EAC" w:rsidRDefault="007D6EAC" w:rsidP="007D6EA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6A6FD9" w:rsidRDefault="006A6FD9">
      <w:bookmarkStart w:id="0" w:name="_GoBack"/>
      <w:bookmarkEnd w:id="0"/>
    </w:p>
    <w:sectPr w:rsidR="006A6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9EA"/>
    <w:rsid w:val="001679EA"/>
    <w:rsid w:val="006A6FD9"/>
    <w:rsid w:val="007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6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EAC"/>
    <w:rPr>
      <w:rFonts w:ascii="Tahoma" w:hAnsi="Tahoma" w:cs="Tahoma"/>
      <w:sz w:val="16"/>
      <w:szCs w:val="16"/>
    </w:rPr>
  </w:style>
  <w:style w:type="character" w:customStyle="1" w:styleId="sf16b085641">
    <w:name w:val="sf16b085641"/>
    <w:basedOn w:val="DefaultParagraphFont"/>
    <w:rsid w:val="007D6EAC"/>
    <w:rPr>
      <w:strike w:val="0"/>
      <w:dstrike w:val="0"/>
      <w:color w:val="008013"/>
      <w:u w:val="none"/>
      <w:effect w:val="none"/>
    </w:rPr>
  </w:style>
  <w:style w:type="character" w:customStyle="1" w:styleId="sf16b08560">
    <w:name w:val="sf16b08560"/>
    <w:basedOn w:val="DefaultParagraphFont"/>
    <w:rsid w:val="007D6EAC"/>
  </w:style>
  <w:style w:type="character" w:customStyle="1" w:styleId="sf16b085651">
    <w:name w:val="sf16b085651"/>
    <w:basedOn w:val="DefaultParagraphFont"/>
    <w:rsid w:val="007D6EAC"/>
    <w:rPr>
      <w:strike w:val="0"/>
      <w:dstrike w:val="0"/>
      <w:color w:val="A709F5"/>
      <w:u w:val="none"/>
      <w:effect w:val="none"/>
    </w:rPr>
  </w:style>
  <w:style w:type="character" w:customStyle="1" w:styleId="sf16b085661">
    <w:name w:val="sf16b085661"/>
    <w:basedOn w:val="DefaultParagraphFont"/>
    <w:rsid w:val="007D6EAC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6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EAC"/>
    <w:rPr>
      <w:rFonts w:ascii="Tahoma" w:hAnsi="Tahoma" w:cs="Tahoma"/>
      <w:sz w:val="16"/>
      <w:szCs w:val="16"/>
    </w:rPr>
  </w:style>
  <w:style w:type="character" w:customStyle="1" w:styleId="sf16b085641">
    <w:name w:val="sf16b085641"/>
    <w:basedOn w:val="DefaultParagraphFont"/>
    <w:rsid w:val="007D6EAC"/>
    <w:rPr>
      <w:strike w:val="0"/>
      <w:dstrike w:val="0"/>
      <w:color w:val="008013"/>
      <w:u w:val="none"/>
      <w:effect w:val="none"/>
    </w:rPr>
  </w:style>
  <w:style w:type="character" w:customStyle="1" w:styleId="sf16b08560">
    <w:name w:val="sf16b08560"/>
    <w:basedOn w:val="DefaultParagraphFont"/>
    <w:rsid w:val="007D6EAC"/>
  </w:style>
  <w:style w:type="character" w:customStyle="1" w:styleId="sf16b085651">
    <w:name w:val="sf16b085651"/>
    <w:basedOn w:val="DefaultParagraphFont"/>
    <w:rsid w:val="007D6EAC"/>
    <w:rPr>
      <w:strike w:val="0"/>
      <w:dstrike w:val="0"/>
      <w:color w:val="A709F5"/>
      <w:u w:val="none"/>
      <w:effect w:val="none"/>
    </w:rPr>
  </w:style>
  <w:style w:type="character" w:customStyle="1" w:styleId="sf16b085661">
    <w:name w:val="sf16b085661"/>
    <w:basedOn w:val="DefaultParagraphFont"/>
    <w:rsid w:val="007D6EAC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890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5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4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0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2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1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1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6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3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9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19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1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05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8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2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60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1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25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2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49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6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2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1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2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5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1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96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9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82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3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0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2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9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00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6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9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05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7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05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97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71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8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3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9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79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6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0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2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9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1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7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60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9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4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2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5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85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6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6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6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05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60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8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0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8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4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6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4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60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5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5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0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43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7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6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8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8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39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5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00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78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0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5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9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10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1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0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0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28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0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6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2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7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7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494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60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53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0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0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3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8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7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4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9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5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0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1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45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1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9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0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3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7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0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12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61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0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7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2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1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6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0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4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0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7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6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7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3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5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60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44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8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50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5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45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4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3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9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7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9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3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38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4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8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266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0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4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3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1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30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8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02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0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7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7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2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68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2024-09-24T20:51:00Z</dcterms:created>
  <dcterms:modified xsi:type="dcterms:W3CDTF">2024-09-24T20:52:00Z</dcterms:modified>
</cp:coreProperties>
</file>